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9" w:rsidRDefault="00686B39" w:rsidP="00686B39">
      <w:pPr>
        <w:ind w:right="-568"/>
        <w:jc w:val="center"/>
        <w:rPr>
          <w:b/>
        </w:rPr>
      </w:pPr>
    </w:p>
    <w:p w:rsidR="00F64243" w:rsidRPr="00531389" w:rsidRDefault="00F64243" w:rsidP="00F642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138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F64243" w:rsidRPr="00531389" w:rsidRDefault="00F64243" w:rsidP="00F642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1389">
        <w:rPr>
          <w:rFonts w:ascii="Times New Roman" w:hAnsi="Times New Roman"/>
          <w:sz w:val="24"/>
          <w:szCs w:val="24"/>
        </w:rPr>
        <w:t xml:space="preserve">ДЕТСКИЙ САД ОБЩЕРАЗВИВАЮЩЕГО ВИДА «БЕРЕЗКА» </w:t>
      </w:r>
    </w:p>
    <w:p w:rsidR="00F64243" w:rsidRPr="0055076B" w:rsidRDefault="00F64243" w:rsidP="00F64243">
      <w:pPr>
        <w:jc w:val="center"/>
        <w:rPr>
          <w:sz w:val="28"/>
          <w:szCs w:val="28"/>
        </w:rPr>
      </w:pPr>
    </w:p>
    <w:p w:rsidR="00F64243" w:rsidRDefault="00F64243" w:rsidP="00F64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798"/>
        <w:gridCol w:w="4773"/>
      </w:tblGrid>
      <w:tr w:rsidR="00F64243" w:rsidRPr="007E086B" w:rsidTr="00D92760">
        <w:tc>
          <w:tcPr>
            <w:tcW w:w="5243" w:type="dxa"/>
            <w:shd w:val="clear" w:color="auto" w:fill="auto"/>
          </w:tcPr>
          <w:p w:rsidR="00F64243" w:rsidRPr="0086781E" w:rsidRDefault="00F64243" w:rsidP="00D92760">
            <w:pPr>
              <w:rPr>
                <w:sz w:val="28"/>
                <w:szCs w:val="28"/>
              </w:rPr>
            </w:pPr>
            <w:r w:rsidRPr="0086781E">
              <w:rPr>
                <w:sz w:val="28"/>
                <w:szCs w:val="28"/>
              </w:rPr>
              <w:t>СОГЛАСОВАНО</w:t>
            </w:r>
          </w:p>
          <w:p w:rsidR="00F64243" w:rsidRPr="0086781E" w:rsidRDefault="00F64243" w:rsidP="00D92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Председателем </w:t>
            </w:r>
            <w:r w:rsidRPr="0086781E">
              <w:rPr>
                <w:sz w:val="28"/>
                <w:szCs w:val="28"/>
              </w:rPr>
              <w:t>первичной профсоюзной организации</w:t>
            </w:r>
            <w:r>
              <w:rPr>
                <w:sz w:val="28"/>
                <w:szCs w:val="28"/>
              </w:rPr>
              <w:t xml:space="preserve"> МДОУ «Березка»</w:t>
            </w:r>
          </w:p>
          <w:p w:rsidR="00F64243" w:rsidRDefault="00F64243" w:rsidP="00F64243">
            <w:pPr>
              <w:tabs>
                <w:tab w:val="left" w:pos="3247"/>
              </w:tabs>
              <w:rPr>
                <w:sz w:val="28"/>
                <w:szCs w:val="28"/>
              </w:rPr>
            </w:pPr>
            <w:r w:rsidRPr="0086781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______________ № _______</w:t>
            </w:r>
          </w:p>
          <w:p w:rsidR="00F64243" w:rsidRPr="007E086B" w:rsidRDefault="00F64243" w:rsidP="00F64243">
            <w:pPr>
              <w:tabs>
                <w:tab w:val="left" w:pos="4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_______________Л. И. Кочнева</w:t>
            </w:r>
          </w:p>
        </w:tc>
        <w:tc>
          <w:tcPr>
            <w:tcW w:w="5178" w:type="dxa"/>
          </w:tcPr>
          <w:p w:rsidR="00F64243" w:rsidRPr="007E086B" w:rsidRDefault="00F64243" w:rsidP="00D92760">
            <w:pPr>
              <w:ind w:left="708"/>
              <w:rPr>
                <w:sz w:val="28"/>
                <w:szCs w:val="28"/>
              </w:rPr>
            </w:pPr>
            <w:r w:rsidRPr="007E086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F64243" w:rsidRDefault="00F64243" w:rsidP="00D92760">
            <w:pPr>
              <w:ind w:left="708"/>
              <w:rPr>
                <w:sz w:val="28"/>
                <w:szCs w:val="28"/>
              </w:rPr>
            </w:pPr>
            <w:r w:rsidRPr="007E086B">
              <w:rPr>
                <w:sz w:val="28"/>
                <w:szCs w:val="28"/>
              </w:rPr>
              <w:t>приказом заведующего</w:t>
            </w:r>
          </w:p>
          <w:p w:rsidR="00F64243" w:rsidRPr="007E086B" w:rsidRDefault="00F64243" w:rsidP="00D92760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«Березка»</w:t>
            </w:r>
          </w:p>
          <w:p w:rsidR="00F64243" w:rsidRDefault="00F64243" w:rsidP="00D92760">
            <w:pPr>
              <w:tabs>
                <w:tab w:val="left" w:pos="3247"/>
              </w:tabs>
              <w:ind w:left="708"/>
              <w:rPr>
                <w:sz w:val="28"/>
                <w:szCs w:val="28"/>
              </w:rPr>
            </w:pPr>
            <w:r w:rsidRPr="0086781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______________ № _______</w:t>
            </w:r>
          </w:p>
          <w:p w:rsidR="00F64243" w:rsidRPr="007E086B" w:rsidRDefault="00F64243" w:rsidP="00D92760">
            <w:pPr>
              <w:tabs>
                <w:tab w:val="left" w:pos="3247"/>
              </w:tabs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О. В. Ветрова</w:t>
            </w:r>
          </w:p>
        </w:tc>
      </w:tr>
    </w:tbl>
    <w:p w:rsidR="00A51534" w:rsidRDefault="00A51534" w:rsidP="00F64243">
      <w:pPr>
        <w:ind w:right="-568"/>
        <w:rPr>
          <w:b/>
        </w:rPr>
      </w:pPr>
      <w:bookmarkStart w:id="0" w:name="_GoBack"/>
      <w:bookmarkEnd w:id="0"/>
    </w:p>
    <w:p w:rsidR="00686B39" w:rsidRDefault="00686B39" w:rsidP="00A51534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686B39" w:rsidRDefault="00686B39" w:rsidP="00686B39">
      <w:pPr>
        <w:jc w:val="center"/>
        <w:rPr>
          <w:bCs/>
        </w:rPr>
      </w:pPr>
    </w:p>
    <w:p w:rsidR="00686B39" w:rsidRPr="00F3688F" w:rsidRDefault="00686B39" w:rsidP="00686B39">
      <w:pPr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686B39" w:rsidRDefault="00686B39" w:rsidP="00686B39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с:</w:t>
      </w:r>
    </w:p>
    <w:p w:rsidR="00686B39" w:rsidRPr="00116591" w:rsidRDefault="00686B39" w:rsidP="00686B39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686B39" w:rsidRPr="00116591" w:rsidRDefault="00686B39" w:rsidP="00686B39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686B39" w:rsidRPr="00116591" w:rsidRDefault="00686B39" w:rsidP="00686B39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686B39" w:rsidRPr="00116591" w:rsidRDefault="00686B39" w:rsidP="00686B39">
      <w:pPr>
        <w:jc w:val="both"/>
      </w:pPr>
      <w:r w:rsidRPr="00116591">
        <w:tab/>
        <w:t xml:space="preserve">- </w:t>
      </w:r>
      <w:r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686B39" w:rsidRPr="00116591" w:rsidRDefault="00686B39" w:rsidP="00237DE8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686B39" w:rsidRPr="001C6FAA" w:rsidRDefault="00686B39" w:rsidP="00237DE8">
      <w:pPr>
        <w:ind w:firstLine="567"/>
        <w:jc w:val="both"/>
      </w:pPr>
      <w:r>
        <w:rPr>
          <w:color w:val="000000"/>
          <w:lang w:eastAsia="en-US"/>
        </w:rPr>
        <w:t xml:space="preserve">- </w:t>
      </w:r>
      <w:r w:rsidRPr="00116591">
        <w:rPr>
          <w:color w:val="000000"/>
          <w:lang w:eastAsia="en-US"/>
        </w:rPr>
        <w:t>указ</w:t>
      </w:r>
      <w:r>
        <w:rPr>
          <w:color w:val="000000"/>
          <w:lang w:eastAsia="en-US"/>
        </w:rPr>
        <w:t>ом</w:t>
      </w:r>
      <w:r w:rsidRPr="00116591">
        <w:rPr>
          <w:color w:val="000000"/>
          <w:lang w:eastAsia="en-US"/>
        </w:rPr>
        <w:t xml:space="preserve"> Президента Российской Федерации от 17</w:t>
      </w:r>
      <w:r>
        <w:rPr>
          <w:color w:val="000000"/>
          <w:lang w:eastAsia="en-US"/>
        </w:rPr>
        <w:t>.04.</w:t>
      </w:r>
      <w:r w:rsidRPr="00116591">
        <w:rPr>
          <w:color w:val="000000"/>
          <w:lang w:eastAsia="en-US"/>
        </w:rPr>
        <w:t>2017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>№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686B39" w:rsidRPr="00686B39" w:rsidRDefault="00686B39" w:rsidP="00F64243">
      <w:pPr>
        <w:ind w:firstLine="567"/>
        <w:jc w:val="both"/>
        <w:rPr>
          <w:bCs/>
        </w:rPr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 w:rsidRPr="00686B39">
        <w:t>в</w:t>
      </w:r>
      <w:r w:rsidRPr="00686B39">
        <w:rPr>
          <w:bCs/>
        </w:rPr>
        <w:t xml:space="preserve"> </w:t>
      </w:r>
      <w:r w:rsidR="00A51534">
        <w:rPr>
          <w:bCs/>
        </w:rPr>
        <w:t>муниципальное</w:t>
      </w:r>
      <w:r>
        <w:rPr>
          <w:bCs/>
        </w:rPr>
        <w:t xml:space="preserve"> </w:t>
      </w:r>
      <w:r w:rsidR="00A51534">
        <w:rPr>
          <w:bCs/>
        </w:rPr>
        <w:t>дошкольное образовательное учреждение детский сад общеразвивающего вида «Березка»</w:t>
      </w:r>
      <w:r w:rsidR="00F64243">
        <w:rPr>
          <w:bCs/>
        </w:rPr>
        <w:t xml:space="preserve"> </w:t>
      </w:r>
      <w:r>
        <w:rPr>
          <w:bCs/>
        </w:rPr>
        <w:t>(далее М</w:t>
      </w:r>
      <w:r w:rsidR="00A51534">
        <w:rPr>
          <w:bCs/>
        </w:rPr>
        <w:t>ДОУ «Березка</w:t>
      </w:r>
      <w:r>
        <w:rPr>
          <w:bCs/>
        </w:rPr>
        <w:t>»)</w:t>
      </w:r>
      <w:r>
        <w:t xml:space="preserve">,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686B39" w:rsidRDefault="00686B39" w:rsidP="00237DE8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rPr>
          <w:bCs/>
        </w:rPr>
        <w:t>М</w:t>
      </w:r>
      <w:r w:rsidR="00A51534">
        <w:rPr>
          <w:bCs/>
        </w:rPr>
        <w:t>ДОУ «Березка</w:t>
      </w:r>
      <w:r w:rsidR="007C4EB7">
        <w:rPr>
          <w:bCs/>
        </w:rPr>
        <w:t>»</w:t>
      </w:r>
      <w:r>
        <w:t xml:space="preserve">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686B39" w:rsidRDefault="00686B39" w:rsidP="00686B39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686B39" w:rsidRDefault="00686B39" w:rsidP="00686B39">
      <w:pPr>
        <w:ind w:firstLine="540"/>
        <w:jc w:val="both"/>
      </w:pPr>
      <w:r>
        <w:t xml:space="preserve">1) обращение гражданина (далее – обращение) – направленные должностному лицу  </w:t>
      </w:r>
      <w:r>
        <w:rPr>
          <w:bCs/>
        </w:rPr>
        <w:t>М</w:t>
      </w:r>
      <w:r w:rsidR="00A51534">
        <w:rPr>
          <w:bCs/>
        </w:rPr>
        <w:t>ДОУ «Березка</w:t>
      </w:r>
      <w:r w:rsidR="009616ED">
        <w:rPr>
          <w:bCs/>
        </w:rPr>
        <w:t>»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686B39" w:rsidRPr="001C6FAA" w:rsidRDefault="00686B39" w:rsidP="00686B39">
      <w:pPr>
        <w:ind w:firstLine="540"/>
        <w:jc w:val="both"/>
      </w:pPr>
      <w:r>
        <w:t xml:space="preserve">2) предложение –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</w:t>
      </w:r>
      <w:r>
        <w:t xml:space="preserve"> </w:t>
      </w:r>
      <w:r>
        <w:rPr>
          <w:bCs/>
        </w:rPr>
        <w:t>М</w:t>
      </w:r>
      <w:r w:rsidR="00A51534">
        <w:rPr>
          <w:bCs/>
        </w:rPr>
        <w:t>ДОУ «Березка</w:t>
      </w:r>
      <w:r w:rsidR="009616ED">
        <w:rPr>
          <w:bCs/>
        </w:rPr>
        <w:t>»</w:t>
      </w:r>
      <w:r>
        <w:t>;</w:t>
      </w:r>
    </w:p>
    <w:p w:rsidR="00686B39" w:rsidRDefault="00686B39" w:rsidP="00686B39">
      <w:pPr>
        <w:ind w:firstLine="540"/>
        <w:jc w:val="both"/>
      </w:pPr>
      <w: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>
        <w:rPr>
          <w:bCs/>
        </w:rPr>
        <w:t>М</w:t>
      </w:r>
      <w:r w:rsidR="00A51534">
        <w:rPr>
          <w:bCs/>
        </w:rPr>
        <w:t>ДОУ «Березка</w:t>
      </w:r>
      <w:r w:rsidR="00764163">
        <w:rPr>
          <w:bCs/>
        </w:rPr>
        <w:t>»</w:t>
      </w:r>
      <w:r>
        <w:t xml:space="preserve">, либо критика деятельности работников </w:t>
      </w:r>
      <w:r>
        <w:rPr>
          <w:bCs/>
        </w:rPr>
        <w:t>М</w:t>
      </w:r>
      <w:r w:rsidR="00A51534">
        <w:rPr>
          <w:bCs/>
        </w:rPr>
        <w:t>ДОУ «Березка</w:t>
      </w:r>
      <w:r>
        <w:rPr>
          <w:bCs/>
        </w:rPr>
        <w:t>»</w:t>
      </w:r>
      <w:r>
        <w:t>;</w:t>
      </w:r>
    </w:p>
    <w:p w:rsidR="00686B39" w:rsidRDefault="00686B39" w:rsidP="00686B39">
      <w:pPr>
        <w:ind w:firstLine="540"/>
        <w:jc w:val="both"/>
      </w:pPr>
      <w: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86B39" w:rsidRPr="001C6FAA" w:rsidRDefault="00686B39" w:rsidP="00686B39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86B39" w:rsidRPr="00F3688F" w:rsidRDefault="00686B39" w:rsidP="00686B39">
      <w:pPr>
        <w:ind w:firstLine="708"/>
        <w:jc w:val="both"/>
      </w:pPr>
      <w:r w:rsidRPr="00743BB1">
        <w:rPr>
          <w:b/>
        </w:rPr>
        <w:lastRenderedPageBreak/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>
        <w:t xml:space="preserve">; следовательно, </w:t>
      </w:r>
      <w:r w:rsidRPr="00F3688F">
        <w:t>таки</w:t>
      </w:r>
      <w:r>
        <w:t>е обращения будут оставаться без ответа.</w:t>
      </w:r>
    </w:p>
    <w:p w:rsidR="00686B39" w:rsidRPr="00F3688F" w:rsidRDefault="00686B39" w:rsidP="00686B39">
      <w:pPr>
        <w:spacing w:before="120" w:after="120"/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A51534">
        <w:t xml:space="preserve">детского сада несёт заведующая </w:t>
      </w:r>
      <w:r>
        <w:t xml:space="preserve"> </w:t>
      </w:r>
      <w:r>
        <w:rPr>
          <w:bCs/>
        </w:rPr>
        <w:t>М</w:t>
      </w:r>
      <w:r w:rsidR="00A51534">
        <w:rPr>
          <w:bCs/>
        </w:rPr>
        <w:t>ДОУ «Березка</w:t>
      </w:r>
      <w:r>
        <w:rPr>
          <w:bCs/>
        </w:rPr>
        <w:t>»</w:t>
      </w:r>
      <w:proofErr w:type="gramStart"/>
      <w:r>
        <w:t xml:space="preserve"> .</w:t>
      </w:r>
      <w:proofErr w:type="gramEnd"/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 xml:space="preserve">несёт секретарь </w:t>
      </w:r>
      <w:r>
        <w:rPr>
          <w:bCs/>
        </w:rPr>
        <w:t>М</w:t>
      </w:r>
      <w:r w:rsidR="00A51534">
        <w:rPr>
          <w:bCs/>
        </w:rPr>
        <w:t>ДОУ «Березка</w:t>
      </w:r>
      <w:r>
        <w:rPr>
          <w:bCs/>
        </w:rPr>
        <w:t>»</w:t>
      </w:r>
      <w:r>
        <w:t xml:space="preserve"> 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 w:rsidR="00A51534">
        <w:t>заведующей</w:t>
      </w:r>
      <w:r>
        <w:t xml:space="preserve"> </w:t>
      </w:r>
      <w:r>
        <w:rPr>
          <w:bCs/>
        </w:rPr>
        <w:t>М</w:t>
      </w:r>
      <w:r w:rsidR="00A51534">
        <w:rPr>
          <w:bCs/>
        </w:rPr>
        <w:t>ДОУ «Березка</w:t>
      </w:r>
      <w:r>
        <w:rPr>
          <w:bCs/>
        </w:rPr>
        <w:t>»</w:t>
      </w:r>
      <w:r>
        <w:t>.</w:t>
      </w:r>
    </w:p>
    <w:p w:rsidR="00686B39" w:rsidRPr="00F3688F" w:rsidRDefault="00686B39" w:rsidP="00686B39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 w:rsidR="009616ED">
        <w:t xml:space="preserve"> главным бухгалтером, бухгалтером, </w:t>
      </w:r>
      <w:r w:rsidR="00F64243" w:rsidRPr="00F64243">
        <w:t>заместителем по административно – хозяйственной работе</w:t>
      </w:r>
      <w:r w:rsidR="00F64243">
        <w:t xml:space="preserve"> </w:t>
      </w:r>
      <w:r w:rsidR="00F64243">
        <w:rPr>
          <w:bCs/>
        </w:rPr>
        <w:t>МДОУ «Березка»</w:t>
      </w:r>
      <w:r w:rsidR="00F64243">
        <w:t>, старшим</w:t>
      </w:r>
      <w:r w:rsidR="009616ED">
        <w:t xml:space="preserve"> </w:t>
      </w:r>
      <w:r w:rsidR="00F64243">
        <w:t>воспитателем</w:t>
      </w:r>
      <w:r w:rsidR="009616ED">
        <w:t xml:space="preserve">, </w:t>
      </w:r>
      <w:r w:rsidR="00F64243">
        <w:t>педагогом – психологом, учителем  - логопедов, воспитателями</w:t>
      </w:r>
      <w:r w:rsidR="00237DE8">
        <w:t>,</w:t>
      </w:r>
      <w:r>
        <w:t xml:space="preserve"> которые предоставляют необходимую информацию по факту обращения, оформленную в виде служебной или объяснительной записки.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</w:t>
      </w:r>
      <w:r w:rsidR="009616ED">
        <w:t xml:space="preserve"> а также обращение на сайт </w:t>
      </w:r>
      <w:r w:rsidR="009616ED">
        <w:rPr>
          <w:bCs/>
        </w:rPr>
        <w:t>М</w:t>
      </w:r>
      <w:r w:rsidR="00A51534">
        <w:rPr>
          <w:bCs/>
        </w:rPr>
        <w:t>ДОУ «Березка</w:t>
      </w:r>
      <w:r w:rsidR="009616ED">
        <w:rPr>
          <w:bCs/>
        </w:rPr>
        <w:t>»</w:t>
      </w:r>
      <w:r w:rsidR="009616ED">
        <w:t xml:space="preserve"> </w:t>
      </w:r>
      <w:r w:rsidRPr="00F3688F">
        <w:t xml:space="preserve">подлежит обязательной регистрации </w:t>
      </w:r>
      <w:r>
        <w:t>в журнале учета</w:t>
      </w:r>
      <w:r w:rsidRPr="00F3688F">
        <w:t xml:space="preserve"> в</w:t>
      </w:r>
      <w:r>
        <w:t xml:space="preserve"> </w:t>
      </w:r>
      <w:r w:rsidRPr="00F3688F">
        <w:t>течение трех дней с момента поступления в</w:t>
      </w:r>
      <w:r w:rsidR="009616ED">
        <w:t xml:space="preserve"> </w:t>
      </w:r>
      <w:r w:rsidR="009616ED">
        <w:rPr>
          <w:bCs/>
        </w:rPr>
        <w:t>М</w:t>
      </w:r>
      <w:r w:rsidR="00A51534">
        <w:rPr>
          <w:bCs/>
        </w:rPr>
        <w:t>ДОУ «Березка</w:t>
      </w:r>
      <w:r w:rsidR="009616ED">
        <w:rPr>
          <w:bCs/>
        </w:rPr>
        <w:t>»</w:t>
      </w:r>
      <w:r w:rsidR="009616ED">
        <w:t xml:space="preserve"> секретарем</w:t>
      </w:r>
      <w:r>
        <w:t>, ответственным за ведение делопроизводства.</w:t>
      </w:r>
    </w:p>
    <w:p w:rsidR="00686B39" w:rsidRPr="002E2B91" w:rsidRDefault="00686B39" w:rsidP="00686B39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A51534">
        <w:t xml:space="preserve">заведующей </w:t>
      </w:r>
      <w:r w:rsidR="009616ED">
        <w:rPr>
          <w:bCs/>
        </w:rPr>
        <w:t>М</w:t>
      </w:r>
      <w:r w:rsidR="00A51534">
        <w:rPr>
          <w:bCs/>
        </w:rPr>
        <w:t>ДОУ «Березка</w:t>
      </w:r>
      <w:r w:rsidR="009616ED">
        <w:rPr>
          <w:bCs/>
        </w:rPr>
        <w:t>»</w:t>
      </w:r>
      <w:r w:rsidR="009616ED">
        <w:t xml:space="preserve"> </w:t>
      </w:r>
      <w:r>
        <w:t>передаются на исполне</w:t>
      </w:r>
      <w:r w:rsidRPr="00F3688F">
        <w:t>ние</w:t>
      </w:r>
      <w:r>
        <w:t xml:space="preserve"> соответствующему должностному лицу.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9616ED">
        <w:rPr>
          <w:bCs/>
        </w:rPr>
        <w:t>М</w:t>
      </w:r>
      <w:r w:rsidR="00A51534">
        <w:rPr>
          <w:bCs/>
        </w:rPr>
        <w:t>ДОУ «Березка</w:t>
      </w:r>
      <w:r w:rsidR="009616ED">
        <w:rPr>
          <w:bCs/>
        </w:rPr>
        <w:t>»</w:t>
      </w:r>
      <w:r>
        <w:t>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 w:rsidR="00A51534">
        <w:t xml:space="preserve">заведующей </w:t>
      </w:r>
      <w:r w:rsidR="009616ED">
        <w:rPr>
          <w:bCs/>
        </w:rPr>
        <w:t>М</w:t>
      </w:r>
      <w:r w:rsidR="00A51534">
        <w:rPr>
          <w:bCs/>
        </w:rPr>
        <w:t>Д</w:t>
      </w:r>
      <w:r w:rsidR="009616ED">
        <w:rPr>
          <w:bCs/>
        </w:rPr>
        <w:t>ОУ «</w:t>
      </w:r>
      <w:r w:rsidR="00A51534">
        <w:rPr>
          <w:bCs/>
        </w:rPr>
        <w:t>Березка</w:t>
      </w:r>
      <w:r w:rsidR="009616ED">
        <w:rPr>
          <w:bCs/>
        </w:rPr>
        <w:t>»</w:t>
      </w:r>
      <w:r>
        <w:t>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9616ED">
        <w:rPr>
          <w:bCs/>
        </w:rPr>
        <w:t>М</w:t>
      </w:r>
      <w:r w:rsidR="00A51534">
        <w:rPr>
          <w:bCs/>
        </w:rPr>
        <w:t>ДОУ «Березка</w:t>
      </w:r>
      <w:r w:rsidR="009616ED">
        <w:rPr>
          <w:bCs/>
        </w:rPr>
        <w:t>»</w:t>
      </w:r>
      <w:r>
        <w:t>,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686B39" w:rsidRDefault="00686B39" w:rsidP="00686B39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</w:t>
      </w:r>
      <w:r w:rsidR="00A51534">
        <w:t xml:space="preserve">чительных случаях заведующая </w:t>
      </w:r>
      <w:r>
        <w:t xml:space="preserve"> </w:t>
      </w:r>
      <w:r w:rsidR="009616ED">
        <w:rPr>
          <w:bCs/>
        </w:rPr>
        <w:t>М</w:t>
      </w:r>
      <w:r w:rsidR="00A51534">
        <w:rPr>
          <w:bCs/>
        </w:rPr>
        <w:t>ДОУ «Березка</w:t>
      </w:r>
      <w:r w:rsidR="009616ED">
        <w:rPr>
          <w:bCs/>
        </w:rPr>
        <w:t>»</w:t>
      </w:r>
      <w:r w:rsidR="009616ED"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686B39" w:rsidRDefault="00686B39" w:rsidP="00686B39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 w:rsidR="00237DE8">
        <w:rPr>
          <w:b/>
        </w:rPr>
        <w:t> </w:t>
      </w:r>
      <w:r>
        <w:t>Обращение, поступившее должностному лицу в соответствии с его компетенцией, подлежит обязательному рассмотрению.</w:t>
      </w:r>
    </w:p>
    <w:p w:rsidR="00686B39" w:rsidRPr="005D2A65" w:rsidRDefault="00686B39" w:rsidP="00686B39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686B39" w:rsidRDefault="00686B39" w:rsidP="00686B39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6B39" w:rsidRDefault="00686B39" w:rsidP="00686B39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686B39" w:rsidRDefault="00686B39" w:rsidP="00686B39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6B39" w:rsidRDefault="00686B39" w:rsidP="00686B39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686B39" w:rsidRDefault="00686B39" w:rsidP="00686B39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686B39" w:rsidRPr="005D2A65" w:rsidRDefault="00686B39" w:rsidP="00686B39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</w:t>
      </w:r>
      <w:r>
        <w:lastRenderedPageBreak/>
        <w:t>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6B39" w:rsidRPr="005D2A65" w:rsidRDefault="00686B39" w:rsidP="00686B39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5.1.</w:t>
      </w:r>
      <w:r>
        <w:t xml:space="preserve"> 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</w:t>
      </w:r>
      <w:r w:rsidR="00237DE8">
        <w:t xml:space="preserve"> </w:t>
      </w:r>
      <w:r>
        <w:t>копии.</w:t>
      </w:r>
    </w:p>
    <w:p w:rsidR="00686B39" w:rsidRPr="00E477A3" w:rsidRDefault="00686B39" w:rsidP="00686B39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В обращении гражданин в обязательном порядке указывает свои фамилию, имя, отчество (последнее </w:t>
      </w:r>
      <w:r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6B39" w:rsidRDefault="00686B39" w:rsidP="00686B39">
      <w:pPr>
        <w:pStyle w:val="NoSpacing1"/>
        <w:jc w:val="center"/>
        <w:rPr>
          <w:b/>
        </w:rPr>
      </w:pPr>
      <w:bookmarkStart w:id="1" w:name="Par97"/>
      <w:bookmarkEnd w:id="1"/>
    </w:p>
    <w:p w:rsidR="00686B39" w:rsidRDefault="00686B39" w:rsidP="00686B39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686B39" w:rsidRDefault="00686B39" w:rsidP="00686B39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686B39" w:rsidRPr="00F86569" w:rsidRDefault="00686B39" w:rsidP="00686B39">
      <w:pPr>
        <w:pStyle w:val="NoSpacing1"/>
        <w:jc w:val="center"/>
        <w:rPr>
          <w:b/>
        </w:rPr>
      </w:pPr>
    </w:p>
    <w:p w:rsidR="00686B39" w:rsidRPr="00DC5CF4" w:rsidRDefault="00686B39" w:rsidP="00686B39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>Сервис «Обращения на сайт» является дополнительным средством для обеспечения возможности обращений граждан в</w:t>
      </w:r>
      <w:r w:rsidR="00802264" w:rsidRPr="00802264">
        <w:rPr>
          <w:bCs/>
        </w:rPr>
        <w:t xml:space="preserve"> </w:t>
      </w:r>
      <w:r w:rsidR="00802264">
        <w:rPr>
          <w:bCs/>
        </w:rPr>
        <w:t>М</w:t>
      </w:r>
      <w:r w:rsidR="002F2947">
        <w:rPr>
          <w:bCs/>
        </w:rPr>
        <w:t>ДОУ «Березка</w:t>
      </w:r>
      <w:r w:rsidR="00802264">
        <w:rPr>
          <w:bCs/>
        </w:rPr>
        <w:t>»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686B39" w:rsidRPr="00DC5CF4" w:rsidRDefault="00686B39" w:rsidP="00686B39">
      <w:pPr>
        <w:tabs>
          <w:tab w:val="left" w:pos="709"/>
        </w:tabs>
        <w:jc w:val="both"/>
        <w:rPr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</w:t>
      </w:r>
      <w:r w:rsidR="00802264">
        <w:t>иде через официальный сайт</w:t>
      </w:r>
      <w:r w:rsidR="00802264" w:rsidRPr="00802264">
        <w:rPr>
          <w:bCs/>
        </w:rPr>
        <w:t xml:space="preserve"> </w:t>
      </w:r>
      <w:r w:rsidR="00237DE8">
        <w:rPr>
          <w:bCs/>
        </w:rPr>
        <w:t>М</w:t>
      </w:r>
      <w:r w:rsidR="002F2947">
        <w:rPr>
          <w:bCs/>
        </w:rPr>
        <w:t>ДОУ «Березка</w:t>
      </w:r>
      <w:r w:rsidR="00237DE8">
        <w:rPr>
          <w:bCs/>
        </w:rPr>
        <w:t>»</w:t>
      </w:r>
      <w:r w:rsidRPr="00DC5CF4">
        <w:t xml:space="preserve">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В обращении гражданин в обязательном порядке указывает свои фамилию, имя, отчество (последнее </w:t>
      </w:r>
      <w:r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686B39" w:rsidRPr="00DC5CF4" w:rsidRDefault="00686B39" w:rsidP="00686B39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686B39" w:rsidRPr="00DC5CF4" w:rsidRDefault="00686B39" w:rsidP="00686B39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686B39" w:rsidRPr="00DC5CF4" w:rsidRDefault="00686B39" w:rsidP="00686B39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86B39" w:rsidRPr="00DC5CF4" w:rsidRDefault="00686B39" w:rsidP="00686B39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6B39" w:rsidRPr="00DC5CF4" w:rsidRDefault="00686B39" w:rsidP="00686B39">
      <w:pPr>
        <w:jc w:val="both"/>
      </w:pPr>
      <w:r w:rsidRPr="00DC5CF4">
        <w:lastRenderedPageBreak/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</w:t>
      </w:r>
      <w:r w:rsidR="00D64285" w:rsidRPr="00D64285">
        <w:t xml:space="preserve">почты </w:t>
      </w:r>
      <w:proofErr w:type="spellStart"/>
      <w:r w:rsidR="00D64285">
        <w:rPr>
          <w:lang w:val="en-US"/>
        </w:rPr>
        <w:t>mdou</w:t>
      </w:r>
      <w:proofErr w:type="spellEnd"/>
      <w:r w:rsidR="00D64285" w:rsidRPr="00D64285">
        <w:t>_</w:t>
      </w:r>
      <w:proofErr w:type="spellStart"/>
      <w:r w:rsidR="00D64285">
        <w:rPr>
          <w:lang w:val="en-US"/>
        </w:rPr>
        <w:t>berezka</w:t>
      </w:r>
      <w:proofErr w:type="spellEnd"/>
      <w:r w:rsidR="00D64285" w:rsidRPr="00D64285">
        <w:t>2011@</w:t>
      </w:r>
      <w:r w:rsidR="00D64285">
        <w:rPr>
          <w:lang w:val="en-US"/>
        </w:rPr>
        <w:t>mail</w:t>
      </w:r>
      <w:r w:rsidR="00D64285" w:rsidRPr="00D64285">
        <w:t>.</w:t>
      </w:r>
      <w:proofErr w:type="spellStart"/>
      <w:r w:rsidR="00D64285">
        <w:rPr>
          <w:lang w:val="en-US"/>
        </w:rPr>
        <w:t>ru</w:t>
      </w:r>
      <w:proofErr w:type="spellEnd"/>
      <w:r w:rsidRPr="00DC5CF4">
        <w:t>.</w:t>
      </w:r>
    </w:p>
    <w:p w:rsidR="00686B39" w:rsidRPr="00DC5CF4" w:rsidRDefault="00686B39" w:rsidP="00686B39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="002F2947">
        <w:rPr>
          <w:bCs/>
          <w:iCs/>
          <w:lang w:eastAsia="en-US"/>
        </w:rPr>
        <w:t>(48549</w:t>
      </w:r>
      <w:r w:rsidRPr="00DC5CF4">
        <w:rPr>
          <w:bCs/>
          <w:iCs/>
          <w:lang w:eastAsia="en-US"/>
        </w:rPr>
        <w:t>)</w:t>
      </w:r>
      <w:r>
        <w:rPr>
          <w:bCs/>
          <w:iCs/>
          <w:lang w:eastAsia="en-US"/>
        </w:rPr>
        <w:t xml:space="preserve"> </w:t>
      </w:r>
      <w:r w:rsidR="002F2947">
        <w:rPr>
          <w:bCs/>
          <w:iCs/>
          <w:lang w:eastAsia="en-US"/>
        </w:rPr>
        <w:t>2</w:t>
      </w:r>
      <w:r w:rsidR="002F2947" w:rsidRPr="002F2947">
        <w:rPr>
          <w:bCs/>
          <w:iCs/>
          <w:lang w:eastAsia="en-US"/>
        </w:rPr>
        <w:t>-11-94</w:t>
      </w:r>
      <w:r w:rsidRPr="00DC5CF4">
        <w:rPr>
          <w:bCs/>
          <w:iCs/>
          <w:lang w:eastAsia="en-US"/>
        </w:rPr>
        <w:t xml:space="preserve"> в понедельник</w:t>
      </w:r>
      <w:r>
        <w:rPr>
          <w:bCs/>
          <w:iCs/>
          <w:lang w:eastAsia="en-US"/>
        </w:rPr>
        <w:t>–</w:t>
      </w:r>
      <w:r w:rsidRPr="00DC5CF4">
        <w:rPr>
          <w:bCs/>
          <w:iCs/>
          <w:lang w:eastAsia="en-US"/>
        </w:rPr>
        <w:t>пятницу с 8:30 до 16:30.</w:t>
      </w:r>
    </w:p>
    <w:p w:rsidR="00686B39" w:rsidRPr="00DC5CF4" w:rsidRDefault="00686B39" w:rsidP="00686B39">
      <w:pPr>
        <w:jc w:val="both"/>
      </w:pPr>
    </w:p>
    <w:p w:rsidR="00686B39" w:rsidRPr="009133B0" w:rsidRDefault="00686B39" w:rsidP="00686B39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686B39" w:rsidRDefault="00686B39" w:rsidP="00686B39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686B39" w:rsidRDefault="00686B39" w:rsidP="00686B39">
      <w:pPr>
        <w:ind w:firstLine="851"/>
        <w:jc w:val="both"/>
      </w:pPr>
      <w: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6B39" w:rsidRDefault="00686B39" w:rsidP="00686B39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6B39" w:rsidRDefault="00686B39" w:rsidP="00686B39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86B39" w:rsidRDefault="00686B39" w:rsidP="00686B39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686B39" w:rsidRDefault="00686B39" w:rsidP="00686B39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 предоставления.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6B39" w:rsidRPr="009133B0" w:rsidRDefault="00686B39" w:rsidP="00686B39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6B39" w:rsidRDefault="00686B39" w:rsidP="00686B39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6B39" w:rsidRDefault="00686B39" w:rsidP="00686B39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686B39" w:rsidRPr="00A75296" w:rsidRDefault="00686B39" w:rsidP="00686B39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</w:t>
      </w:r>
      <w:r w:rsidR="00802264">
        <w:t xml:space="preserve">апись граждан на личный прием в </w:t>
      </w:r>
      <w:r w:rsidR="00802264">
        <w:rPr>
          <w:bCs/>
        </w:rPr>
        <w:t>М</w:t>
      </w:r>
      <w:r w:rsidR="002F2947">
        <w:rPr>
          <w:bCs/>
        </w:rPr>
        <w:t>ДОУ «Березка</w:t>
      </w:r>
      <w:r w:rsidR="00802264">
        <w:rPr>
          <w:bCs/>
        </w:rPr>
        <w:t>»</w:t>
      </w:r>
      <w:r w:rsidR="00802264">
        <w:t xml:space="preserve"> </w:t>
      </w:r>
      <w:r w:rsidRPr="00A75296">
        <w:t xml:space="preserve">осуществляется на основе их обращений о записи на личный прием при личном посещении </w:t>
      </w:r>
      <w:r w:rsidR="00802264">
        <w:rPr>
          <w:bCs/>
        </w:rPr>
        <w:t>М</w:t>
      </w:r>
      <w:r w:rsidR="002F2947">
        <w:rPr>
          <w:bCs/>
        </w:rPr>
        <w:t>ДОУ «Березка</w:t>
      </w:r>
      <w:r w:rsidR="00802264">
        <w:rPr>
          <w:bCs/>
        </w:rPr>
        <w:t>»</w:t>
      </w:r>
      <w:r w:rsidR="00802264">
        <w:t xml:space="preserve"> </w:t>
      </w:r>
      <w:r w:rsidRPr="00A75296">
        <w:t xml:space="preserve">по адресу: </w:t>
      </w:r>
      <w:r w:rsidR="002F2947">
        <w:rPr>
          <w:bCs/>
          <w:iCs/>
          <w:lang w:eastAsia="en-US"/>
        </w:rPr>
        <w:t>152430</w:t>
      </w:r>
      <w:r w:rsidRPr="00A75296">
        <w:rPr>
          <w:bCs/>
          <w:iCs/>
          <w:lang w:eastAsia="en-US"/>
        </w:rPr>
        <w:t xml:space="preserve">, </w:t>
      </w:r>
      <w:r w:rsidR="002F2947">
        <w:rPr>
          <w:bCs/>
          <w:iCs/>
          <w:lang w:eastAsia="en-US"/>
        </w:rPr>
        <w:t>Ярославская область Первомайский район п</w:t>
      </w:r>
      <w:proofErr w:type="gramStart"/>
      <w:r w:rsidR="002F2947">
        <w:rPr>
          <w:bCs/>
          <w:iCs/>
          <w:lang w:eastAsia="en-US"/>
        </w:rPr>
        <w:t>.П</w:t>
      </w:r>
      <w:proofErr w:type="gramEnd"/>
      <w:r w:rsidR="002F2947">
        <w:rPr>
          <w:bCs/>
          <w:iCs/>
          <w:lang w:eastAsia="en-US"/>
        </w:rPr>
        <w:t>речистое ул.Кооперативная д.25</w:t>
      </w:r>
      <w:r>
        <w:rPr>
          <w:bCs/>
          <w:iCs/>
          <w:lang w:eastAsia="en-US"/>
        </w:rPr>
        <w:t xml:space="preserve"> </w:t>
      </w:r>
      <w:r w:rsidRPr="00A75296">
        <w:rPr>
          <w:bCs/>
          <w:iCs/>
          <w:lang w:eastAsia="en-US"/>
        </w:rPr>
        <w:t>в понедельник</w:t>
      </w:r>
      <w:r w:rsidR="00237DE8">
        <w:rPr>
          <w:bCs/>
          <w:iCs/>
          <w:lang w:eastAsia="en-US"/>
        </w:rPr>
        <w:t>–</w:t>
      </w:r>
      <w:r w:rsidRPr="00A75296">
        <w:rPr>
          <w:bCs/>
          <w:iCs/>
          <w:lang w:eastAsia="en-US"/>
        </w:rPr>
        <w:t xml:space="preserve"> пятницу с 8:30 до 16:30</w:t>
      </w:r>
      <w:r>
        <w:rPr>
          <w:bCs/>
          <w:iCs/>
          <w:lang w:eastAsia="en-US"/>
        </w:rPr>
        <w:t>, т</w:t>
      </w:r>
      <w:r w:rsidRPr="00A75296">
        <w:t xml:space="preserve">елефон приемной: </w:t>
      </w:r>
      <w:r w:rsidR="002F2947">
        <w:rPr>
          <w:bCs/>
          <w:iCs/>
          <w:lang w:eastAsia="en-US"/>
        </w:rPr>
        <w:t>(48549</w:t>
      </w:r>
      <w:r w:rsidRPr="00A75296">
        <w:rPr>
          <w:bCs/>
          <w:iCs/>
          <w:lang w:eastAsia="en-US"/>
        </w:rPr>
        <w:t>)</w:t>
      </w:r>
      <w:r w:rsidR="002F2947">
        <w:rPr>
          <w:bCs/>
          <w:iCs/>
          <w:lang w:eastAsia="en-US"/>
        </w:rPr>
        <w:t xml:space="preserve"> 2</w:t>
      </w:r>
      <w:r w:rsidR="002F2947" w:rsidRPr="002F2947">
        <w:rPr>
          <w:bCs/>
          <w:iCs/>
          <w:lang w:eastAsia="en-US"/>
        </w:rPr>
        <w:t>-11-94</w:t>
      </w:r>
      <w:r w:rsidRPr="002F2947">
        <w:rPr>
          <w:bCs/>
          <w:iCs/>
          <w:lang w:eastAsia="en-US"/>
        </w:rPr>
        <w:t>.</w:t>
      </w:r>
    </w:p>
    <w:p w:rsidR="00686B39" w:rsidRPr="00A75296" w:rsidRDefault="00686B39" w:rsidP="00686B39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 w:rsidR="00992001">
        <w:t xml:space="preserve">секретарь </w:t>
      </w:r>
      <w:r w:rsidR="00992001">
        <w:rPr>
          <w:bCs/>
        </w:rPr>
        <w:t>МОУ «ГЦРО»</w:t>
      </w:r>
      <w:r w:rsidR="00992001">
        <w:t xml:space="preserve"> </w:t>
      </w:r>
      <w:r w:rsidRPr="00A75296">
        <w:t xml:space="preserve">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686B39" w:rsidRPr="00A75296" w:rsidRDefault="00686B39" w:rsidP="00686B39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686B39" w:rsidRPr="00A75296" w:rsidRDefault="00686B39" w:rsidP="00686B39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686B39" w:rsidRPr="00A75296" w:rsidRDefault="00686B39" w:rsidP="00686B39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686B39" w:rsidRPr="00A75296" w:rsidRDefault="00686B39" w:rsidP="00686B39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686B39" w:rsidRPr="00A75296" w:rsidRDefault="00686B39" w:rsidP="00686B39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686B39" w:rsidRPr="009C0039" w:rsidRDefault="00686B39" w:rsidP="00686B39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 w:rsidR="002F2947">
        <w:t xml:space="preserve">заведующей </w:t>
      </w:r>
      <w:r w:rsidR="00992001">
        <w:rPr>
          <w:bCs/>
        </w:rPr>
        <w:t>М</w:t>
      </w:r>
      <w:r w:rsidR="002F2947">
        <w:rPr>
          <w:bCs/>
        </w:rPr>
        <w:t>ДОУ «Березка</w:t>
      </w:r>
      <w:r w:rsidR="00992001">
        <w:rPr>
          <w:bCs/>
        </w:rPr>
        <w:t>»</w:t>
      </w:r>
      <w:r>
        <w:t xml:space="preserve">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686B39" w:rsidRDefault="00686B39" w:rsidP="00686B39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686B39" w:rsidRPr="009C00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686B39" w:rsidRDefault="00686B39" w:rsidP="00686B39">
      <w:pPr>
        <w:ind w:firstLine="567"/>
        <w:jc w:val="both"/>
      </w:pPr>
      <w:r>
        <w:rPr>
          <w:b/>
        </w:rPr>
        <w:lastRenderedPageBreak/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случае,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6B39" w:rsidRPr="00037C03" w:rsidRDefault="00686B39" w:rsidP="00686B39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2F2947">
        <w:t xml:space="preserve">Заведующая </w:t>
      </w:r>
      <w:r w:rsidR="00992001">
        <w:t xml:space="preserve"> </w:t>
      </w:r>
      <w:r w:rsidR="00992001">
        <w:rPr>
          <w:bCs/>
        </w:rPr>
        <w:t>М</w:t>
      </w:r>
      <w:r w:rsidR="002F2947">
        <w:rPr>
          <w:bCs/>
        </w:rPr>
        <w:t>ДОУ «Березка</w:t>
      </w:r>
      <w:r w:rsidR="00992001">
        <w:rPr>
          <w:bCs/>
        </w:rPr>
        <w:t>»</w:t>
      </w:r>
      <w:r w:rsidR="00992001">
        <w:t xml:space="preserve"> </w:t>
      </w:r>
      <w:r>
        <w:t xml:space="preserve">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86B39" w:rsidRDefault="00686B39" w:rsidP="00686B39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</w:t>
      </w:r>
      <w:r w:rsidR="002F2947">
        <w:t xml:space="preserve"> и утверждается заведующей </w:t>
      </w:r>
      <w:r w:rsidR="00992001">
        <w:t xml:space="preserve"> </w:t>
      </w:r>
      <w:r w:rsidR="00992001">
        <w:rPr>
          <w:bCs/>
        </w:rPr>
        <w:t>М</w:t>
      </w:r>
      <w:r w:rsidR="002F2947">
        <w:rPr>
          <w:bCs/>
        </w:rPr>
        <w:t>ДОУ «Березка</w:t>
      </w:r>
      <w:r w:rsidR="00992001">
        <w:rPr>
          <w:bCs/>
        </w:rPr>
        <w:t>»</w:t>
      </w:r>
      <w:r>
        <w:t>.</w:t>
      </w:r>
    </w:p>
    <w:p w:rsidR="00686B39" w:rsidRPr="00145F42" w:rsidRDefault="00686B39" w:rsidP="00686B39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686B39" w:rsidRDefault="00686B39" w:rsidP="00686B39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686B39" w:rsidRDefault="00686B39" w:rsidP="00686B39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686B39" w:rsidRDefault="00686B39" w:rsidP="00686B39">
      <w:pPr>
        <w:ind w:firstLine="540"/>
      </w:pPr>
    </w:p>
    <w:p w:rsidR="00686B39" w:rsidRPr="009C0039" w:rsidRDefault="00686B39" w:rsidP="00686B39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86B39" w:rsidRDefault="00686B39" w:rsidP="00686B39"/>
    <w:p w:rsidR="000661E5" w:rsidRDefault="000661E5"/>
    <w:sectPr w:rsidR="000661E5" w:rsidSect="009920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86B39"/>
    <w:rsid w:val="000661E5"/>
    <w:rsid w:val="001D0829"/>
    <w:rsid w:val="00237DE8"/>
    <w:rsid w:val="002F2947"/>
    <w:rsid w:val="00472629"/>
    <w:rsid w:val="00686B39"/>
    <w:rsid w:val="00764163"/>
    <w:rsid w:val="007C4EB7"/>
    <w:rsid w:val="00802264"/>
    <w:rsid w:val="009616ED"/>
    <w:rsid w:val="00992001"/>
    <w:rsid w:val="00A51534"/>
    <w:rsid w:val="00C352E4"/>
    <w:rsid w:val="00D64285"/>
    <w:rsid w:val="00F6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  <w:style w:type="paragraph" w:styleId="a4">
    <w:name w:val="No Spacing"/>
    <w:uiPriority w:val="1"/>
    <w:qFormat/>
    <w:rsid w:val="00F642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2347</Words>
  <Characters>16441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consultantplus://offline/ref=518E3401B4D129DE79F1DC9580427500E83A3DB0F215D27DA3ED09C511813AA675BB3D92FD468486B4T4L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4</cp:revision>
  <dcterms:created xsi:type="dcterms:W3CDTF">2017-07-25T10:24:00Z</dcterms:created>
  <dcterms:modified xsi:type="dcterms:W3CDTF">2017-07-25T12:00:00Z</dcterms:modified>
</cp:coreProperties>
</file>