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18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91"/>
      </w:tblGrid>
      <w:tr w:rsidR="00274C36" w:rsidRPr="008C10FA" w:rsidTr="0041185E"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4C36" w:rsidRDefault="00274C36" w:rsidP="00274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Заведующей МДОУ «Березка»</w:t>
            </w:r>
            <w:r w:rsidRPr="008C10FA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  <w:r w:rsidRPr="008C1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152430</w:t>
            </w:r>
            <w:r w:rsidRPr="008C1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Ярославска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область, Первомайский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речистое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ул.Кооперативная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д.25</w:t>
            </w:r>
            <w:r w:rsidRPr="008C1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74C36" w:rsidRPr="008C10FA" w:rsidRDefault="00274C36" w:rsidP="00274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8C10FA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  <w:r w:rsidRPr="008C10FA">
              <w:rPr>
                <w:rFonts w:ascii="Times New Roman" w:eastAsia="Times New Roman" w:hAnsi="Times New Roman" w:cs="Times New Roman"/>
              </w:rPr>
              <w:br/>
            </w:r>
            <w:r w:rsidRPr="008C1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паспорт серии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  <w:r w:rsidRPr="008C1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C10FA">
              <w:rPr>
                <w:rFonts w:ascii="Times New Roman" w:eastAsia="Times New Roman" w:hAnsi="Times New Roman" w:cs="Times New Roman"/>
              </w:rPr>
              <w:br/>
            </w:r>
            <w:r w:rsidRPr="008C1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  <w:r w:rsidRPr="008C1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  <w:r w:rsidRPr="008C10FA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8C1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зарегистрированного</w:t>
            </w:r>
            <w:proofErr w:type="gramEnd"/>
            <w:r w:rsidRPr="008C1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адресу: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</w:t>
            </w:r>
            <w:r w:rsidRPr="008C1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</w:tr>
    </w:tbl>
    <w:p w:rsidR="00274C36" w:rsidRPr="008C10FA" w:rsidRDefault="00274C36" w:rsidP="00274C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0FA">
        <w:rPr>
          <w:rFonts w:ascii="Times New Roman" w:eastAsia="Times New Roman" w:hAnsi="Times New Roman" w:cs="Times New Roman"/>
        </w:rPr>
        <w:br/>
      </w:r>
      <w:r w:rsidRPr="008C1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Согласие на обработку персональных данных</w:t>
      </w:r>
    </w:p>
    <w:p w:rsidR="00274C36" w:rsidRPr="00274C36" w:rsidRDefault="00274C36" w:rsidP="00274C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Настоящим 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</w:rPr>
        <w:t>, в соответствии со статьей</w:t>
      </w:r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</w:rPr>
        <w:t>9 Федерального закона от 27.07.2006 №</w:t>
      </w:r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152-ФЗ «О персональных данных»,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изменениями от 06  февраля 2023 года,</w:t>
      </w:r>
      <w:r w:rsidR="00E60E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представляю работодателю –</w:t>
      </w:r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МДОУ «Березка»</w:t>
      </w:r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(ОГРН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1027601459269</w:t>
      </w:r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</w:rPr>
        <w:t>, ИНН</w:t>
      </w:r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623003789</w:t>
      </w:r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</w:rPr>
        <w:t>), зарегистрированному по адресу:</w:t>
      </w:r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152430</w:t>
      </w:r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Ярославская область, Первомайский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60E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Пречистое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ул.</w:t>
      </w:r>
      <w:r w:rsidR="00E60E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Кооперативная, дом 25</w:t>
      </w:r>
      <w:r w:rsidRPr="00274C36">
        <w:rPr>
          <w:rFonts w:ascii="Times New Roman" w:eastAsia="Times New Roman" w:hAnsi="Times New Roman" w:cs="Times New Roman"/>
          <w:color w:val="000000"/>
          <w:sz w:val="24"/>
          <w:szCs w:val="24"/>
        </w:rPr>
        <w:t>, свои персональные данные в целях:</w:t>
      </w:r>
    </w:p>
    <w:p w:rsidR="00274C36" w:rsidRPr="008C10FA" w:rsidRDefault="00274C36" w:rsidP="00274C3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 соблюдения законов и иных нормативных правовых актов;</w:t>
      </w:r>
    </w:p>
    <w:p w:rsidR="00274C36" w:rsidRPr="008C10FA" w:rsidRDefault="00274C36" w:rsidP="00274C3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содействия в трудоустройстве,</w:t>
      </w:r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получении образования и продвижении по службе;</w:t>
      </w:r>
    </w:p>
    <w:p w:rsidR="00274C36" w:rsidRPr="008C10FA" w:rsidRDefault="00274C36" w:rsidP="00274C3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заключения и регулирования трудовых отношений и иных непосредственно связанных с ними отношений;</w:t>
      </w:r>
    </w:p>
    <w:p w:rsidR="00274C36" w:rsidRPr="008C10FA" w:rsidRDefault="00274C36" w:rsidP="00274C3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обеспечения</w:t>
      </w:r>
      <w:proofErr w:type="spellEnd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личной</w:t>
      </w:r>
      <w:proofErr w:type="spellEnd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безопасности</w:t>
      </w:r>
      <w:proofErr w:type="spellEnd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274C36" w:rsidRPr="008C10FA" w:rsidRDefault="00274C36" w:rsidP="00274C3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количества и качества выполняемой работы;</w:t>
      </w:r>
    </w:p>
    <w:p w:rsidR="00274C36" w:rsidRPr="008C10FA" w:rsidRDefault="00274C36" w:rsidP="00274C3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обеспечения</w:t>
      </w:r>
      <w:proofErr w:type="spellEnd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сохранности</w:t>
      </w:r>
      <w:proofErr w:type="spellEnd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имущества</w:t>
      </w:r>
      <w:proofErr w:type="spellEnd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работодателя</w:t>
      </w:r>
      <w:proofErr w:type="spellEnd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274C36" w:rsidRPr="008C10FA" w:rsidRDefault="00274C36" w:rsidP="00274C3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</w:rPr>
        <w:t>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:rsidR="00274C36" w:rsidRPr="008C10FA" w:rsidRDefault="00274C36" w:rsidP="00274C3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работодателем установленной законодательством отчетности в отношении физических лиц;</w:t>
      </w:r>
    </w:p>
    <w:p w:rsidR="00274C36" w:rsidRPr="008C10FA" w:rsidRDefault="00274C36" w:rsidP="00274C3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предоставления</w:t>
      </w:r>
      <w:proofErr w:type="spellEnd"/>
      <w:proofErr w:type="gramEnd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налоговых</w:t>
      </w:r>
      <w:proofErr w:type="spellEnd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вычетов</w:t>
      </w:r>
      <w:proofErr w:type="spellEnd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274C36" w:rsidRPr="008C10FA" w:rsidRDefault="00274C36" w:rsidP="00274C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</w:rPr>
        <w:t>Я выражаю свое согласие на осуществление работодателем –</w:t>
      </w:r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МДОУ «Березка</w:t>
      </w:r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</w:rPr>
        <w:t>» автоматизированной, а также без использования средств автоматизации обработки</w:t>
      </w:r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персональных данных,</w:t>
      </w:r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  <w:proofErr w:type="gramEnd"/>
    </w:p>
    <w:p w:rsidR="00274C36" w:rsidRPr="008C10FA" w:rsidRDefault="00274C36" w:rsidP="00274C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моих персональных данных, на обработку которых я даю согласие:</w:t>
      </w:r>
    </w:p>
    <w:p w:rsidR="00274C36" w:rsidRPr="008C10FA" w:rsidRDefault="00274C36" w:rsidP="00274C36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фамилия</w:t>
      </w:r>
      <w:proofErr w:type="spellEnd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имя</w:t>
      </w:r>
      <w:proofErr w:type="spellEnd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отчество</w:t>
      </w:r>
      <w:proofErr w:type="spellEnd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274C36" w:rsidRPr="008C10FA" w:rsidRDefault="00274C36" w:rsidP="00274C36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пол</w:t>
      </w:r>
      <w:proofErr w:type="spellEnd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возраст</w:t>
      </w:r>
      <w:proofErr w:type="spellEnd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274C36" w:rsidRPr="008C10FA" w:rsidRDefault="00274C36" w:rsidP="00274C36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дата</w:t>
      </w:r>
      <w:proofErr w:type="spellEnd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место</w:t>
      </w:r>
      <w:proofErr w:type="spellEnd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рождения</w:t>
      </w:r>
      <w:proofErr w:type="spellEnd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274C36" w:rsidRPr="008C10FA" w:rsidRDefault="00274C36" w:rsidP="00274C36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гражданство</w:t>
      </w:r>
      <w:proofErr w:type="spellEnd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274C36" w:rsidRPr="008C10FA" w:rsidRDefault="00274C36" w:rsidP="00274C36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паспортные</w:t>
      </w:r>
      <w:proofErr w:type="spellEnd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данные</w:t>
      </w:r>
      <w:proofErr w:type="spellEnd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274C36" w:rsidRPr="008C10FA" w:rsidRDefault="00274C36" w:rsidP="00274C36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регистрации по местожительству и адрес фактического проживания;</w:t>
      </w:r>
    </w:p>
    <w:p w:rsidR="00274C36" w:rsidRPr="008C10FA" w:rsidRDefault="00274C36" w:rsidP="00274C36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номер</w:t>
      </w:r>
      <w:proofErr w:type="spellEnd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телефона</w:t>
      </w:r>
      <w:proofErr w:type="spellEnd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домашний</w:t>
      </w:r>
      <w:proofErr w:type="spellEnd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мобильный</w:t>
      </w:r>
      <w:proofErr w:type="spellEnd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);</w:t>
      </w:r>
    </w:p>
    <w:p w:rsidR="00274C36" w:rsidRPr="008C10FA" w:rsidRDefault="00274C36" w:rsidP="00274C36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почтовые</w:t>
      </w:r>
      <w:proofErr w:type="spellEnd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электронные</w:t>
      </w:r>
      <w:proofErr w:type="spellEnd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адреса</w:t>
      </w:r>
      <w:proofErr w:type="spellEnd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274C36" w:rsidRPr="008C10FA" w:rsidRDefault="00274C36" w:rsidP="00274C36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документов об образовании, квалификации, профессиональной подготовке, сведения о повышении квалификации;</w:t>
      </w:r>
    </w:p>
    <w:p w:rsidR="00274C36" w:rsidRPr="008C10FA" w:rsidRDefault="00274C36" w:rsidP="00274C36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семейное положение, сведения о составе семьи, которые могут понадобиться работодателю для предоставления мне льгот, предусмотренных трудовым налоговым законодательством;</w:t>
      </w:r>
    </w:p>
    <w:p w:rsidR="00274C36" w:rsidRPr="008C10FA" w:rsidRDefault="00274C36" w:rsidP="00274C36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сведения</w:t>
      </w:r>
      <w:proofErr w:type="spellEnd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о </w:t>
      </w:r>
      <w:proofErr w:type="spellStart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воинской</w:t>
      </w:r>
      <w:proofErr w:type="spellEnd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обязанности</w:t>
      </w:r>
      <w:proofErr w:type="spellEnd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274C36" w:rsidRPr="008C10FA" w:rsidRDefault="00274C36" w:rsidP="00274C36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трудовом стаже, предыдущих местах работы, доходах с предыдущих мест работы;</w:t>
      </w:r>
    </w:p>
    <w:p w:rsidR="00274C36" w:rsidRPr="008C10FA" w:rsidRDefault="00274C36" w:rsidP="00274C36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страховой номер индивидуального лицевого счета (СНИЛС);</w:t>
      </w:r>
    </w:p>
    <w:p w:rsidR="00274C36" w:rsidRPr="008C10FA" w:rsidRDefault="00274C36" w:rsidP="00274C36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идентификационный</w:t>
      </w:r>
      <w:proofErr w:type="spellEnd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номер</w:t>
      </w:r>
      <w:proofErr w:type="spellEnd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налогоплательщика</w:t>
      </w:r>
      <w:proofErr w:type="spellEnd"/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(ИНН);</w:t>
      </w:r>
    </w:p>
    <w:p w:rsidR="00274C36" w:rsidRPr="008C10FA" w:rsidRDefault="00274C36" w:rsidP="00274C36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приеме, переводе, увольнении и иных событиях, относящихся к моей трудовой деятельности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МДОУ «Березка»</w:t>
      </w:r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4C36" w:rsidRPr="008C10FA" w:rsidRDefault="00274C36" w:rsidP="00274C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0F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дано мной добровольно и действует со дня его подписания до дня отзыва согласия в письменной форме.</w:t>
      </w:r>
    </w:p>
    <w:p w:rsidR="00274C36" w:rsidRPr="008C10FA" w:rsidRDefault="00274C36" w:rsidP="0027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52"/>
        <w:gridCol w:w="2835"/>
        <w:gridCol w:w="3260"/>
      </w:tblGrid>
      <w:tr w:rsidR="00274C36" w:rsidRPr="008C10FA" w:rsidTr="00274C36">
        <w:tc>
          <w:tcPr>
            <w:tcW w:w="3052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4C36" w:rsidRPr="00274C36" w:rsidRDefault="00274C36" w:rsidP="00411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4C36" w:rsidRPr="00274C36" w:rsidRDefault="00274C36" w:rsidP="0041185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4C36" w:rsidRDefault="00274C36" w:rsidP="0041185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4C36" w:rsidRPr="00274C36" w:rsidRDefault="00274C36" w:rsidP="0041185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расшифровка</w:t>
            </w:r>
          </w:p>
        </w:tc>
      </w:tr>
    </w:tbl>
    <w:p w:rsidR="00274C36" w:rsidRPr="008C10FA" w:rsidRDefault="00274C36" w:rsidP="0027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</w:p>
    <w:p w:rsidR="00274C36" w:rsidRDefault="00274C36" w:rsidP="00274C36"/>
    <w:p w:rsidR="00DA77A9" w:rsidRDefault="00DA77A9"/>
    <w:sectPr w:rsidR="00DA77A9" w:rsidSect="00B25C7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B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364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96"/>
    <w:rsid w:val="00274C36"/>
    <w:rsid w:val="00685A96"/>
    <w:rsid w:val="00C77CE0"/>
    <w:rsid w:val="00DA77A9"/>
    <w:rsid w:val="00E6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2024-02-09T11:51:00Z</dcterms:created>
  <dcterms:modified xsi:type="dcterms:W3CDTF">2024-02-12T06:50:00Z</dcterms:modified>
</cp:coreProperties>
</file>