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22" w:rsidRPr="00766442" w:rsidRDefault="008D7722" w:rsidP="008D77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6442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8D7722" w:rsidRPr="00766442" w:rsidRDefault="008D7722" w:rsidP="008D77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6442">
        <w:rPr>
          <w:rFonts w:ascii="Times New Roman" w:eastAsia="Calibri" w:hAnsi="Times New Roman" w:cs="Times New Roman"/>
          <w:sz w:val="24"/>
          <w:szCs w:val="24"/>
        </w:rPr>
        <w:t>ДЕТСКИЙ САД ОБЩЕРАЗВИВАЮЩЕГО ВИДА «БЕРЕЗКА»</w:t>
      </w:r>
    </w:p>
    <w:p w:rsidR="008D7722" w:rsidRPr="00766442" w:rsidRDefault="008D7722" w:rsidP="008D77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7722" w:rsidRPr="00766442" w:rsidRDefault="008D7722" w:rsidP="008D77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6442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8D7722" w:rsidRPr="00766442" w:rsidRDefault="008D7722" w:rsidP="008D7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64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:rsidR="008D7722" w:rsidRDefault="008D7722" w:rsidP="008D7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6442">
        <w:rPr>
          <w:rFonts w:ascii="Times New Roman" w:eastAsia="Calibri" w:hAnsi="Times New Roman" w:cs="Times New Roman"/>
          <w:sz w:val="24"/>
          <w:szCs w:val="24"/>
        </w:rPr>
        <w:t>Р.п. Пречис</w:t>
      </w:r>
      <w:r>
        <w:rPr>
          <w:rFonts w:ascii="Times New Roman" w:eastAsia="Calibri" w:hAnsi="Times New Roman" w:cs="Times New Roman"/>
          <w:sz w:val="24"/>
          <w:szCs w:val="24"/>
        </w:rPr>
        <w:t>тое                            06</w:t>
      </w:r>
      <w:r w:rsidRPr="00766442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4.2020</w:t>
      </w:r>
      <w:r w:rsidRPr="00766442">
        <w:rPr>
          <w:rFonts w:ascii="Times New Roman" w:eastAsia="Calibri" w:hAnsi="Times New Roman" w:cs="Times New Roman"/>
          <w:sz w:val="24"/>
          <w:szCs w:val="24"/>
        </w:rPr>
        <w:t xml:space="preserve">г.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№ 4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8D7722" w:rsidRDefault="008D7722" w:rsidP="008D7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722" w:rsidRDefault="008D7722" w:rsidP="008D7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722" w:rsidRDefault="008D7722" w:rsidP="008D7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722" w:rsidRDefault="008A4C81" w:rsidP="008D7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переходе на режим  дистанционного</w:t>
      </w:r>
    </w:p>
    <w:p w:rsidR="008A4C81" w:rsidRDefault="008A4C81" w:rsidP="008D7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обучения по дополнительным программам.</w:t>
      </w:r>
    </w:p>
    <w:p w:rsidR="008A4C81" w:rsidRDefault="008A4C81" w:rsidP="008D7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C81" w:rsidRDefault="008A4C81" w:rsidP="008D7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C81" w:rsidRDefault="008A4C81" w:rsidP="008D7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недопущения распространения новой короновирусной инфекции </w:t>
      </w:r>
      <w:r w:rsidRPr="00A41F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A4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007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Президента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Ярославской области от 03.04.2020 № 302-п «О работе организаций (работодателей и их работников) области в период с 04 по 30 апреля 2020 включительно</w:t>
      </w:r>
    </w:p>
    <w:p w:rsidR="00BC276F" w:rsidRDefault="00BC276F" w:rsidP="008D7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BC276F" w:rsidRDefault="00BC276F" w:rsidP="00BC276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Организовать в МДОУ «Березка» реализацию дополнительных общеобразовательных программ с помощью дистанционных технологий с 06.04.2020г.</w:t>
      </w:r>
    </w:p>
    <w:p w:rsidR="00BC276F" w:rsidRDefault="00BC276F" w:rsidP="00BC276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Педагогам, осуществляющим дополнительное образование довести информацию о переходе на режим дистанционного обучения до родителей (законных представителей) воспитанников любым доступным способом.</w:t>
      </w:r>
    </w:p>
    <w:p w:rsidR="00BC276F" w:rsidRDefault="00BC276F" w:rsidP="00BC276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Педагогам, осуществляющим дополнительное образование размещать интерактивные материалы по направлению деятельности согласно расписанию на электронных ресурсах организации.</w:t>
      </w:r>
    </w:p>
    <w:p w:rsidR="00BC276F" w:rsidRDefault="00BC276F" w:rsidP="00BC276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за выполнением приказа оставляю за собой.</w:t>
      </w:r>
    </w:p>
    <w:p w:rsidR="00BC276F" w:rsidRDefault="00BC276F" w:rsidP="00BC276F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76F" w:rsidRDefault="00BC276F" w:rsidP="00BC276F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76F" w:rsidRPr="00BC276F" w:rsidRDefault="00BC276F" w:rsidP="00BC276F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Заведующая                                                     О.В.Ветрова</w:t>
      </w:r>
      <w:bookmarkStart w:id="0" w:name="_GoBack"/>
      <w:bookmarkEnd w:id="0"/>
    </w:p>
    <w:p w:rsidR="008D7722" w:rsidRDefault="008D7722" w:rsidP="008D772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56" w:rsidRDefault="009C5856"/>
    <w:sectPr w:rsidR="009C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D46"/>
    <w:multiLevelType w:val="hybridMultilevel"/>
    <w:tmpl w:val="3E12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2D"/>
    <w:rsid w:val="00135B2D"/>
    <w:rsid w:val="008A4C81"/>
    <w:rsid w:val="008D7722"/>
    <w:rsid w:val="009C5856"/>
    <w:rsid w:val="00BC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2020-04-08T13:30:00Z</dcterms:created>
  <dcterms:modified xsi:type="dcterms:W3CDTF">2020-04-08T13:55:00Z</dcterms:modified>
</cp:coreProperties>
</file>