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7A" w:rsidRDefault="00AF261A" w:rsidP="00AF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48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F261A" w:rsidRPr="00EC3481" w:rsidRDefault="00AF261A" w:rsidP="00AF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481">
        <w:rPr>
          <w:rFonts w:ascii="Times New Roman" w:hAnsi="Times New Roman" w:cs="Times New Roman"/>
          <w:sz w:val="28"/>
          <w:szCs w:val="28"/>
        </w:rPr>
        <w:t>детский сад общеразвивающего вида «Березка»</w:t>
      </w:r>
    </w:p>
    <w:p w:rsidR="00D11B50" w:rsidRPr="00EC3481" w:rsidRDefault="00D11B50" w:rsidP="0016772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35A" w:rsidRPr="00EC3481" w:rsidRDefault="00A0535A" w:rsidP="006B76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535A" w:rsidRPr="00EC3481" w:rsidRDefault="00A0535A" w:rsidP="006B76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92B" w:rsidRPr="00EC3481" w:rsidRDefault="00A8292B" w:rsidP="006B765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92B" w:rsidRPr="00EC3481" w:rsidRDefault="00A8292B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B50" w:rsidRPr="00EC3481" w:rsidRDefault="00A8292B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8292B" w:rsidRPr="00EC3481" w:rsidRDefault="00A8292B" w:rsidP="00211F9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A8292B" w:rsidRPr="00EC3481" w:rsidRDefault="00D11B50" w:rsidP="00211F9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0252D0" w:rsidRPr="00EC3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младшая группа</w:t>
      </w:r>
    </w:p>
    <w:p w:rsidR="00A8292B" w:rsidRPr="00EC3481" w:rsidRDefault="00D11B50" w:rsidP="00211F9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11F9D" w:rsidRPr="00EC3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Здравствуй, З</w:t>
      </w:r>
      <w:r w:rsidRPr="00EC3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имушка-зима!</w:t>
      </w:r>
      <w:r w:rsidR="00A8292B" w:rsidRPr="00EC3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8292B" w:rsidRPr="00EC3481" w:rsidRDefault="00A8292B" w:rsidP="006B765F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1B50" w:rsidRPr="00EC3481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D11B50" w:rsidRPr="00EC3481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B50" w:rsidRPr="00EC3481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D11B50" w:rsidRPr="00EC3481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92B" w:rsidRPr="00EC3481" w:rsidRDefault="00D11B50" w:rsidP="000252D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Воспитате</w:t>
      </w:r>
      <w:r w:rsidR="000252D0"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52D0" w:rsidRDefault="000252D0" w:rsidP="000252D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>Хомутова Ю.А.</w:t>
      </w:r>
    </w:p>
    <w:p w:rsidR="00637B7A" w:rsidRPr="00EC3481" w:rsidRDefault="00637B7A" w:rsidP="000252D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Чеканова Е. А.</w:t>
      </w:r>
    </w:p>
    <w:p w:rsidR="00D11B50" w:rsidRPr="00EC3481" w:rsidRDefault="00D11B50" w:rsidP="000252D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167722"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2D0"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D11B50" w:rsidRPr="00EC3481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167722"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11B50" w:rsidRPr="00EC3481" w:rsidRDefault="00D11B50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B50" w:rsidRPr="00EC3481" w:rsidRDefault="00A8292B" w:rsidP="006B765F">
      <w:pPr>
        <w:spacing w:line="240" w:lineRule="auto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D11B50" w:rsidRPr="00EC3481" w:rsidRDefault="00D11B50" w:rsidP="006B765F">
      <w:pPr>
        <w:spacing w:line="240" w:lineRule="auto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B50" w:rsidRPr="00EC3481" w:rsidRDefault="00D11B50" w:rsidP="006B765F">
      <w:pPr>
        <w:spacing w:line="240" w:lineRule="auto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A8292B"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67722"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37B7A" w:rsidRDefault="000252D0" w:rsidP="000252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Пречистое </w:t>
      </w:r>
    </w:p>
    <w:p w:rsidR="00D11B50" w:rsidRDefault="000252D0" w:rsidP="000252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C7C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637B7A" w:rsidRDefault="00637B7A" w:rsidP="000252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B7A" w:rsidRPr="00EC3481" w:rsidRDefault="00637B7A" w:rsidP="000252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191" w:rsidRPr="00EC3481" w:rsidRDefault="00D11B50" w:rsidP="006B765F">
      <w:pPr>
        <w:spacing w:line="240" w:lineRule="auto"/>
        <w:ind w:left="3261" w:hanging="326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8292B"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93F67"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0037A" w:rsidRPr="00EC3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во 2младшей группе «Зимушка-зима!»</w:t>
      </w:r>
    </w:p>
    <w:p w:rsidR="00E0037A" w:rsidRPr="00EC3481" w:rsidRDefault="00CC20A2" w:rsidP="00637B7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3481">
        <w:rPr>
          <w:color w:val="000000" w:themeColor="text1"/>
          <w:sz w:val="28"/>
          <w:szCs w:val="28"/>
        </w:rPr>
        <w:t xml:space="preserve">          </w:t>
      </w:r>
      <w:r w:rsidR="00E0037A" w:rsidRPr="00EC3481">
        <w:rPr>
          <w:b/>
          <w:color w:val="000000" w:themeColor="text1"/>
          <w:sz w:val="28"/>
          <w:szCs w:val="28"/>
        </w:rPr>
        <w:t>АКТУАЛЬНОСТЬ:</w:t>
      </w:r>
      <w:r w:rsidR="00E0037A" w:rsidRPr="00EC3481">
        <w:rPr>
          <w:color w:val="000000" w:themeColor="text1"/>
          <w:sz w:val="28"/>
          <w:szCs w:val="28"/>
        </w:rPr>
        <w:t xml:space="preserve"> 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</w:t>
      </w:r>
      <w:r w:rsidR="00211F9D" w:rsidRPr="00EC3481">
        <w:rPr>
          <w:color w:val="000000" w:themeColor="text1"/>
          <w:sz w:val="28"/>
          <w:szCs w:val="28"/>
        </w:rPr>
        <w:t xml:space="preserve">озможность в течение месяца </w:t>
      </w:r>
      <w:r w:rsidR="00E0037A" w:rsidRPr="00EC3481">
        <w:rPr>
          <w:color w:val="000000" w:themeColor="text1"/>
          <w:sz w:val="28"/>
          <w:szCs w:val="28"/>
        </w:rPr>
        <w:t xml:space="preserve"> работать над одной темой, чтобы получить ответы на интересующие их вопросы.</w:t>
      </w:r>
    </w:p>
    <w:p w:rsidR="00CC20A2" w:rsidRPr="00EC3481" w:rsidRDefault="00C947F4" w:rsidP="00637B7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3481">
        <w:rPr>
          <w:color w:val="000000" w:themeColor="text1"/>
          <w:sz w:val="28"/>
          <w:szCs w:val="28"/>
        </w:rPr>
        <w:t xml:space="preserve">          </w:t>
      </w:r>
      <w:r w:rsidR="00E0037A" w:rsidRPr="00EC3481">
        <w:rPr>
          <w:color w:val="000000" w:themeColor="text1"/>
          <w:sz w:val="28"/>
          <w:szCs w:val="28"/>
        </w:rPr>
        <w:t>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«Зимушка-зима» предоставляет большие возможности для творчества, развивает активность, самостоятельность, умение планировать, работать в коллективе.</w:t>
      </w:r>
    </w:p>
    <w:p w:rsidR="00D25ABC" w:rsidRPr="00EC3481" w:rsidRDefault="00D25ABC" w:rsidP="00637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C3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0359B9" w:rsidRPr="00EC3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359B9" w:rsidRPr="00EC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представлений детей о зиме. </w:t>
      </w:r>
      <w:r w:rsidR="000359B9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представления о зимних природных явлениях, забавах, праздниках. </w:t>
      </w:r>
    </w:p>
    <w:p w:rsidR="007C5191" w:rsidRPr="00EC3481" w:rsidRDefault="000359B9" w:rsidP="00637B7A">
      <w:p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 проекта: </w:t>
      </w:r>
    </w:p>
    <w:p w:rsidR="007C5191" w:rsidRPr="00EC3481" w:rsidRDefault="007C5191" w:rsidP="00637B7A">
      <w:p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191" w:rsidRPr="00EC3481" w:rsidRDefault="007C5191" w:rsidP="00637B7A">
      <w:p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</w:t>
      </w:r>
    </w:p>
    <w:p w:rsidR="000B1AC3" w:rsidRPr="00EC3481" w:rsidRDefault="000B1AC3" w:rsidP="00637B7A">
      <w:pPr>
        <w:shd w:val="clear" w:color="auto" w:fill="FFFFFF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AC3" w:rsidRPr="00EC3481" w:rsidRDefault="000B1AC3" w:rsidP="00637B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расширить представление детей о сезонных изменениях в природе (изменение погоды, растений зимой, поведение зверей и птиц).</w:t>
      </w:r>
    </w:p>
    <w:p w:rsidR="000359B9" w:rsidRPr="00EC3481" w:rsidRDefault="000B1AC3" w:rsidP="006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5191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</w:t>
      </w:r>
      <w:r w:rsidR="001C01B2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359B9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представления детей о безопасном поведении    </w:t>
      </w:r>
    </w:p>
    <w:p w:rsidR="000359B9" w:rsidRPr="00EC3481" w:rsidRDefault="007C5191" w:rsidP="006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359B9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 во время прогулки</w:t>
      </w:r>
      <w:r w:rsidR="000B1AC3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5191" w:rsidRPr="00EC3481" w:rsidRDefault="007C5191" w:rsidP="00637B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191" w:rsidRPr="00EC3481" w:rsidRDefault="007C5191" w:rsidP="00637B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</w:t>
      </w:r>
    </w:p>
    <w:p w:rsidR="007C5191" w:rsidRPr="00EC3481" w:rsidRDefault="007C5191" w:rsidP="00637B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01B2" w:rsidRPr="00EC3481" w:rsidRDefault="001C01B2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умение заботиться о своем здоровье в зимнее время года;</w:t>
      </w:r>
    </w:p>
    <w:p w:rsidR="001C01B2" w:rsidRPr="00EC3481" w:rsidRDefault="001C01B2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повышать интерес детей к участию в зимних забавах через разнообразные формы и методы физкультурно-оздоровительной работы;</w:t>
      </w:r>
    </w:p>
    <w:p w:rsidR="001C01B2" w:rsidRPr="00EC3481" w:rsidRDefault="001C01B2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развивать речь, память, творческие способности дошкольников.</w:t>
      </w:r>
    </w:p>
    <w:p w:rsidR="001C01B2" w:rsidRPr="00EC3481" w:rsidRDefault="001C01B2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01B2" w:rsidRPr="00EC3481" w:rsidRDefault="001C01B2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Воспитательные</w:t>
      </w:r>
    </w:p>
    <w:p w:rsidR="001C01B2" w:rsidRPr="00EC3481" w:rsidRDefault="001C01B2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1C42CE" w:rsidRPr="00EC3481" w:rsidRDefault="001C01B2" w:rsidP="00637B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воспитывать бережное отношение к природе, умение замечать</w:t>
      </w:r>
    </w:p>
    <w:p w:rsidR="001C01B2" w:rsidRPr="00EC3481" w:rsidRDefault="001C42CE" w:rsidP="006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01B2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красоту зимней природы;</w:t>
      </w:r>
    </w:p>
    <w:p w:rsidR="001C01B2" w:rsidRPr="00EC3481" w:rsidRDefault="001C01B2" w:rsidP="00637B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 w:rsidR="001C42CE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любознательность и эмоциональную отзывчивость.</w:t>
      </w:r>
    </w:p>
    <w:p w:rsidR="001C42CE" w:rsidRPr="00EC3481" w:rsidRDefault="001C42CE" w:rsidP="00637B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2CE" w:rsidRPr="00EC3481" w:rsidRDefault="001C42CE" w:rsidP="00637B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AC3" w:rsidRPr="00EC3481" w:rsidRDefault="000B1AC3" w:rsidP="00637B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AC3" w:rsidRPr="00EC3481" w:rsidRDefault="000B1AC3" w:rsidP="00637B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2CE" w:rsidRPr="00EC3481" w:rsidRDefault="001C42CE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Практические</w:t>
      </w:r>
    </w:p>
    <w:p w:rsidR="001C42CE" w:rsidRPr="00EC3481" w:rsidRDefault="001C42CE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2CE" w:rsidRPr="00EC3481" w:rsidRDefault="001C42CE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познавательный интерес;</w:t>
      </w:r>
    </w:p>
    <w:p w:rsidR="001C42CE" w:rsidRPr="00EC3481" w:rsidRDefault="001C42CE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повышать педагогическую компетентность родителей по вопросу; </w:t>
      </w:r>
    </w:p>
    <w:p w:rsidR="001C42CE" w:rsidRPr="00EC3481" w:rsidRDefault="001C42CE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показать родителям знания и умения детей, приобретенные в ходе реализации проекта;</w:t>
      </w:r>
    </w:p>
    <w:p w:rsidR="00733070" w:rsidRPr="00EC3481" w:rsidRDefault="001C42CE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вовлечь родителей в образовательный процесс дошкольного учреждения.</w:t>
      </w:r>
    </w:p>
    <w:p w:rsidR="007C5191" w:rsidRPr="00EC3481" w:rsidRDefault="007C5191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2CE" w:rsidRPr="00EC3481" w:rsidRDefault="001C42CE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реализации проекта:</w:t>
      </w:r>
    </w:p>
    <w:p w:rsidR="001C42CE" w:rsidRPr="00EC3481" w:rsidRDefault="001C42CE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42CE" w:rsidRPr="00EC3481" w:rsidRDefault="001C42CE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- </w:t>
      </w:r>
      <w:r w:rsidR="00C45373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донести до участников проекта важность данной темы;</w:t>
      </w:r>
    </w:p>
    <w:p w:rsidR="00C45373" w:rsidRPr="00EC3481" w:rsidRDefault="00C45373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C42CE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формирование  элементарных пра</w:t>
      </w: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 безопасного поведения во время прогулки в зимнее время года</w:t>
      </w:r>
      <w:r w:rsidR="001C42CE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55A0" w:rsidRPr="00EC3481" w:rsidRDefault="00C45373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создание развивающей среды: подобрать материалы, игрушки, атрибуты для игровой, театрализованной деятельности, дидактические игры, иллюстрированный материал, художественную литературу по теме «Зимушка-зима»</w:t>
      </w:r>
      <w:r w:rsidR="003755A0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55A0" w:rsidRPr="00EC3481" w:rsidRDefault="003755A0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- подбор материала </w:t>
      </w:r>
      <w:r w:rsidR="00C45373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продуктивной деятельности.</w:t>
      </w:r>
    </w:p>
    <w:p w:rsidR="001C42CE" w:rsidRPr="00EC3481" w:rsidRDefault="003755A0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C42CE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принцип гуманизации: во главу проекта поставлен ребенок и забота о его здоровье и безопасности.</w:t>
      </w:r>
    </w:p>
    <w:p w:rsidR="001C42CE" w:rsidRPr="00EC3481" w:rsidRDefault="001C42CE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           Субъекты проекта:</w:t>
      </w:r>
    </w:p>
    <w:p w:rsidR="001C42CE" w:rsidRPr="00EC3481" w:rsidRDefault="001C42CE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42CE" w:rsidRPr="00EC3481" w:rsidRDefault="00C45373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C42CE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дети;</w:t>
      </w:r>
    </w:p>
    <w:p w:rsidR="001C42CE" w:rsidRPr="00EC3481" w:rsidRDefault="00C45373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2CE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воспитатели;</w:t>
      </w:r>
    </w:p>
    <w:p w:rsidR="001C42CE" w:rsidRPr="00EC3481" w:rsidRDefault="00C45373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</w:t>
      </w:r>
      <w:r w:rsidR="001C42CE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родители. </w:t>
      </w:r>
    </w:p>
    <w:p w:rsidR="001C42CE" w:rsidRPr="00EC3481" w:rsidRDefault="001C42CE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</w:p>
    <w:p w:rsidR="001C42CE" w:rsidRPr="00EC3481" w:rsidRDefault="001C42CE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Ожидаемый результат:</w:t>
      </w:r>
    </w:p>
    <w:p w:rsidR="001C42CE" w:rsidRPr="00EC3481" w:rsidRDefault="001C42CE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1C42CE" w:rsidRPr="00EC3481" w:rsidRDefault="00C45373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2CE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составление дополнительных разработок занятий, игр, досугов, практических занятий;</w:t>
      </w:r>
    </w:p>
    <w:p w:rsidR="003755A0" w:rsidRPr="00EC3481" w:rsidRDefault="003755A0" w:rsidP="00637B7A">
      <w:pPr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  разработаны рекомендации для родителей;</w:t>
      </w:r>
    </w:p>
    <w:p w:rsidR="003755A0" w:rsidRPr="00EC3481" w:rsidRDefault="003755A0" w:rsidP="00637B7A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оформление выставок работ «Родители+дети»;</w:t>
      </w:r>
    </w:p>
    <w:p w:rsidR="003755A0" w:rsidRPr="00EC3481" w:rsidRDefault="003755A0" w:rsidP="00637B7A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повышение процента родителей, проявляющих интерес к жизни детского сада.</w:t>
      </w:r>
    </w:p>
    <w:p w:rsidR="001C42CE" w:rsidRPr="00EC3481" w:rsidRDefault="001C42CE" w:rsidP="0063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45373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реализации проекта:</w:t>
      </w:r>
      <w:r w:rsidR="000B76E8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 </w:t>
      </w:r>
      <w:r w:rsidR="00C45373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r w:rsidR="000252D0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0B76E8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.12.201</w:t>
      </w:r>
      <w:r w:rsidR="008C7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B76E8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-29.12</w:t>
      </w:r>
      <w:r w:rsidR="00C45373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C7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bookmarkStart w:id="0" w:name="_GoBack"/>
      <w:bookmarkEnd w:id="0"/>
      <w:r w:rsidR="00C45373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г.)</w:t>
      </w: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C42CE" w:rsidRPr="00EC3481" w:rsidRDefault="001C42CE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1C42CE" w:rsidRPr="00EC3481" w:rsidRDefault="00C45373" w:rsidP="0063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C42CE"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Итоговое мероприятие проекта:</w:t>
      </w:r>
      <w:r w:rsidR="000B76E8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809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«Новый год»</w:t>
      </w:r>
    </w:p>
    <w:p w:rsidR="001C42CE" w:rsidRPr="00EC3481" w:rsidRDefault="008F5F92" w:rsidP="00637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Цель: Создать радостное</w:t>
      </w:r>
      <w:r w:rsidR="00065809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настроение от участия в празднике: «Новый год</w:t>
      </w: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C42CE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способствовать развитию положительных эмоций, чувства взаимопомощи, дружбы и сопереживания</w:t>
      </w: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Систематизировать у детей представления о зимних природных явлениях, забавах, праздниках. </w:t>
      </w:r>
      <w:r w:rsidR="00FF3C4C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дружелюбие.</w:t>
      </w:r>
    </w:p>
    <w:p w:rsidR="00733070" w:rsidRPr="00EC3481" w:rsidRDefault="00733070" w:rsidP="001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</w:p>
    <w:p w:rsidR="00733070" w:rsidRPr="00EC3481" w:rsidRDefault="00733070" w:rsidP="006B76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5A0" w:rsidRPr="00EC3481" w:rsidRDefault="003755A0" w:rsidP="006B76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6B765F"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EC3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реализации проекта</w:t>
      </w:r>
    </w:p>
    <w:p w:rsidR="003755A0" w:rsidRPr="00EC3481" w:rsidRDefault="003755A0" w:rsidP="006B76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3686"/>
        <w:gridCol w:w="1984"/>
      </w:tblGrid>
      <w:tr w:rsidR="008F32C2" w:rsidRPr="00EC3481" w:rsidTr="00F66894">
        <w:tc>
          <w:tcPr>
            <w:tcW w:w="1701" w:type="dxa"/>
          </w:tcPr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6" w:type="dxa"/>
          </w:tcPr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984" w:type="dxa"/>
          </w:tcPr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</w:tc>
      </w:tr>
      <w:tr w:rsidR="00FB5029" w:rsidRPr="00EC3481" w:rsidTr="00F66894">
        <w:trPr>
          <w:trHeight w:val="495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EC34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</w:tr>
      <w:tr w:rsidR="00FB5029" w:rsidRPr="00EC3481" w:rsidTr="00F66894">
        <w:trPr>
          <w:trHeight w:val="5582"/>
        </w:trPr>
        <w:tc>
          <w:tcPr>
            <w:tcW w:w="1701" w:type="dxa"/>
            <w:tcBorders>
              <w:top w:val="single" w:sz="4" w:space="0" w:color="auto"/>
            </w:tcBorders>
          </w:tcPr>
          <w:p w:rsidR="00FB5029" w:rsidRPr="00EC3481" w:rsidRDefault="000252D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B5029" w:rsidRPr="00EC3481" w:rsidRDefault="00637B7A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1.Беседа: «</w:t>
            </w:r>
            <w:r w:rsidR="00FB5029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Здравствуй, Зимушка-зима!».</w:t>
            </w: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2.Дидактическая игра:</w:t>
            </w: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«Цветные варежки».</w:t>
            </w: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11F9D" w:rsidRPr="00EC3481" w:rsidRDefault="00211F9D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11F9D" w:rsidRPr="00EC3481" w:rsidRDefault="00211F9D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B5029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.Объявление </w:t>
            </w:r>
            <w:r w:rsidR="00211F9D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конкурса «Елочка – живи!»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природы, развивать разговорную речь, память; воспитывать любознательность.</w:t>
            </w: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подбирать предмет по цвету и величине. Развивать тактильные ощущения мелкой моторике рук. Воспитывать интерес к игре.</w:t>
            </w:r>
          </w:p>
          <w:p w:rsidR="00211F9D" w:rsidRPr="00EC3481" w:rsidRDefault="00211F9D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родителей к активному участию в проекте «</w:t>
            </w:r>
            <w:r w:rsidR="00211F9D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Здравстуй, </w:t>
            </w: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Зимушка-зима!»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11F9D" w:rsidRPr="00EC3481" w:rsidRDefault="00211F9D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11F9D" w:rsidRPr="00EC3481" w:rsidRDefault="00211F9D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5029" w:rsidRPr="00EC3481" w:rsidRDefault="00FB502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8F32C2" w:rsidRPr="00EC3481" w:rsidTr="00F66894">
        <w:tc>
          <w:tcPr>
            <w:tcW w:w="1701" w:type="dxa"/>
          </w:tcPr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F32C2" w:rsidRPr="00EC3481" w:rsidRDefault="002141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CD6817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фильма</w:t>
            </w: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«Зима».</w:t>
            </w:r>
          </w:p>
          <w:p w:rsidR="00214101" w:rsidRPr="00EC3481" w:rsidRDefault="002141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E09D9" w:rsidRPr="00EC3481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F195C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E09D9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</w:t>
            </w:r>
            <w:r w:rsidR="006F195C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стихотворения </w:t>
            </w:r>
            <w:r w:rsidR="000E09D9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С.Маршака</w:t>
            </w:r>
          </w:p>
          <w:p w:rsidR="000E09D9" w:rsidRPr="00EC3481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«Сыплет, сыплет снег».</w:t>
            </w:r>
          </w:p>
          <w:p w:rsidR="006F195C" w:rsidRPr="00EC3481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195C" w:rsidRPr="00EC3481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6F195C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CD6817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информационного стенда</w:t>
            </w:r>
            <w:r w:rsidR="00522978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522978" w:rsidRPr="00EC3481" w:rsidRDefault="0052297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«Зима».</w:t>
            </w:r>
          </w:p>
        </w:tc>
        <w:tc>
          <w:tcPr>
            <w:tcW w:w="3686" w:type="dxa"/>
          </w:tcPr>
          <w:p w:rsidR="00214101" w:rsidRPr="00EC3481" w:rsidRDefault="00533889" w:rsidP="006B76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Продолжать </w:t>
            </w:r>
            <w:r w:rsidR="00214101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детей со временем года «Зима»; развивать речь, память; воспитывать любознательность.</w:t>
            </w:r>
          </w:p>
          <w:p w:rsidR="006F195C" w:rsidRPr="00EC3481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детей со </w:t>
            </w: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стихотворением С.Маршака</w:t>
            </w:r>
          </w:p>
          <w:p w:rsidR="006F195C" w:rsidRPr="00EC3481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«Сыплет, сыплет снег»; развивать желание слушать стихотворение о зиме; воспитывать любовь к зиме.</w:t>
            </w:r>
          </w:p>
          <w:p w:rsidR="006F195C" w:rsidRPr="00EC3481" w:rsidRDefault="0053388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интерес к зиме; </w:t>
            </w:r>
            <w:r w:rsidR="00ED78E6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показать, что зама – самое прекрасное время года.</w:t>
            </w:r>
          </w:p>
        </w:tc>
        <w:tc>
          <w:tcPr>
            <w:tcW w:w="1984" w:type="dxa"/>
          </w:tcPr>
          <w:p w:rsidR="008F32C2" w:rsidRPr="00EC3481" w:rsidRDefault="00214101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0E09D9" w:rsidRPr="00EC3481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09D9" w:rsidRPr="00EC3481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09D9" w:rsidRPr="00EC3481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0E09D9" w:rsidRPr="00EC3481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09D9" w:rsidRPr="00EC3481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09D9" w:rsidRPr="00EC3481" w:rsidRDefault="000E09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195C" w:rsidRPr="00EC3481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195C" w:rsidRPr="00EC3481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CD6817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8F32C2" w:rsidRPr="00EC3481" w:rsidTr="00F66894">
        <w:trPr>
          <w:trHeight w:val="7319"/>
        </w:trPr>
        <w:tc>
          <w:tcPr>
            <w:tcW w:w="1701" w:type="dxa"/>
          </w:tcPr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F32C2" w:rsidRPr="00EC3481" w:rsidRDefault="006F195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1.Беседа: «Зима в лесу».</w:t>
            </w:r>
          </w:p>
          <w:p w:rsidR="00786C24" w:rsidRPr="00EC3481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6C24" w:rsidRPr="00EC3481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6C24" w:rsidRPr="00EC3481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6C24" w:rsidRPr="00EC3481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0E82" w:rsidRPr="00EC3481" w:rsidRDefault="00B60E8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A67CC" w:rsidRPr="00EC3481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BA67CC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Подвижные игры:</w:t>
            </w:r>
          </w:p>
          <w:p w:rsidR="00BA67CC" w:rsidRPr="00EC3481" w:rsidRDefault="00BA67C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«Зайка беленький сидит», «Устроим снегопад».</w:t>
            </w:r>
          </w:p>
          <w:p w:rsidR="00DA45D9" w:rsidRPr="00EC3481" w:rsidRDefault="00DA45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45D9" w:rsidRPr="00EC3481" w:rsidRDefault="00DA45D9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6C24" w:rsidRPr="00EC3481" w:rsidRDefault="00786C24" w:rsidP="00CD6817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A67CC" w:rsidRPr="00EC3481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 в лесу, формировать представление о простейшей взаимосвязи между животными и явлениями окружающего мира. Развивать речь, память. Воспитывать любознательность.</w:t>
            </w:r>
          </w:p>
          <w:p w:rsidR="00B60E82" w:rsidRPr="00EC3481" w:rsidRDefault="00B60E8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30887" w:rsidRPr="00EC3481" w:rsidRDefault="00BA67CC" w:rsidP="00CD68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      </w:r>
          </w:p>
        </w:tc>
        <w:tc>
          <w:tcPr>
            <w:tcW w:w="1984" w:type="dxa"/>
          </w:tcPr>
          <w:p w:rsidR="008F32C2" w:rsidRPr="00EC3481" w:rsidRDefault="00786C2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32C2" w:rsidRPr="00EC3481" w:rsidTr="00F66894">
        <w:trPr>
          <w:trHeight w:val="70"/>
        </w:trPr>
        <w:tc>
          <w:tcPr>
            <w:tcW w:w="1701" w:type="dxa"/>
          </w:tcPr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сюжетных картинок о зиме.</w:t>
            </w: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8F5F9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D138A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Подвижная игра</w:t>
            </w:r>
            <w:r w:rsidR="00ED78E6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ED78E6" w:rsidRPr="00EC3481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«Прокати снежок</w:t>
            </w:r>
            <w:r w:rsidR="00ED78E6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5E6B5B" w:rsidRPr="00EC3481" w:rsidRDefault="005E6B5B" w:rsidP="005E6B5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D6817" w:rsidRPr="00EC3481" w:rsidRDefault="00CD6817" w:rsidP="005E6B5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Pr="00EC3481" w:rsidRDefault="005E6B5B" w:rsidP="005E6B5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F32C2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Показать детям, что зима – красивое время года; зимой не только можно любоваться красотой зимнего пейзажа, но и принимать активное участие в зимних развлечениях.</w:t>
            </w:r>
          </w:p>
          <w:p w:rsidR="009E7216" w:rsidRPr="00EC3481" w:rsidRDefault="009E7216" w:rsidP="00E252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Совершенствовать основные виды движений. Развивать стремление у детей играть в </w:t>
            </w: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подвижные игры, воспитывать желание играть дружно и весело.</w:t>
            </w:r>
          </w:p>
        </w:tc>
        <w:tc>
          <w:tcPr>
            <w:tcW w:w="1984" w:type="dxa"/>
          </w:tcPr>
          <w:p w:rsidR="008F32C2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78E6" w:rsidRPr="00EC3481" w:rsidRDefault="00ED78E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Pr="00EC3481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E6B5B" w:rsidRPr="00EC3481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Pr="00EC3481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Pr="00EC3481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6B5B" w:rsidRPr="00EC3481" w:rsidRDefault="005E6B5B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32C2" w:rsidRPr="00EC3481" w:rsidTr="00F66894">
        <w:trPr>
          <w:trHeight w:val="8640"/>
        </w:trPr>
        <w:tc>
          <w:tcPr>
            <w:tcW w:w="1701" w:type="dxa"/>
            <w:tcBorders>
              <w:bottom w:val="single" w:sz="4" w:space="0" w:color="auto"/>
            </w:tcBorders>
          </w:tcPr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4ED3" w:rsidRPr="00EC3481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1.Беседа: « </w:t>
            </w:r>
            <w:r w:rsidR="00231F33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Зима, зима – веселится детвора!».</w:t>
            </w:r>
          </w:p>
          <w:p w:rsidR="002E4ED3" w:rsidRPr="00EC3481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E4ED3" w:rsidRPr="00EC3481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E4ED3" w:rsidRPr="00EC3481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1F33" w:rsidRPr="00EC3481" w:rsidRDefault="00231F3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1F33" w:rsidRPr="00EC3481" w:rsidRDefault="00231F3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Строительная игра:</w:t>
            </w:r>
          </w:p>
          <w:p w:rsidR="00231F33" w:rsidRPr="00EC3481" w:rsidRDefault="00231F3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«Санки для 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зверят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2E4ED3" w:rsidRPr="00EC3481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1F33" w:rsidRPr="00EC3481" w:rsidRDefault="00231F3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D6817" w:rsidRPr="00EC3481" w:rsidRDefault="00CD6817" w:rsidP="00CD6817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D6817" w:rsidRPr="00EC3481" w:rsidRDefault="00CD6817" w:rsidP="00CD6817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D6817" w:rsidRPr="00EC3481" w:rsidRDefault="00CD6817" w:rsidP="00CD6817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3.Художественное творчество</w:t>
            </w:r>
          </w:p>
          <w:p w:rsidR="00CD6817" w:rsidRPr="00EC3481" w:rsidRDefault="00CD6817" w:rsidP="00CD6817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(аппликация):</w:t>
            </w:r>
          </w:p>
          <w:p w:rsidR="00CD6817" w:rsidRPr="00EC3481" w:rsidRDefault="00CD6817" w:rsidP="00CD6817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Падают снежинки».</w:t>
            </w:r>
          </w:p>
          <w:p w:rsidR="00E25252" w:rsidRPr="00EC3481" w:rsidRDefault="00E252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E4ED3" w:rsidRPr="00EC3481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природы,</w:t>
            </w:r>
            <w:r w:rsidR="00231F33"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зимних забавах; развивать разговорную речь, воображение, память; воспитывать любовь к окружающему миру.</w:t>
            </w:r>
          </w:p>
          <w:p w:rsidR="002E4ED3" w:rsidRPr="00EC3481" w:rsidRDefault="002E4ED3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32C2" w:rsidRPr="00EC3481" w:rsidRDefault="00231F33" w:rsidP="000B1A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выкладывать из частей конструктора.  Продолжать учить различать длинную и короткую грань. Воспитывать желание выполнять постройку по образцу.</w:t>
            </w:r>
          </w:p>
          <w:p w:rsidR="00CD6817" w:rsidRPr="00EC3481" w:rsidRDefault="00CD6817" w:rsidP="00CD6817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 новым видом аппликации – обрывание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м(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отрывать от листа бумаги небольшие кусочки, наносить на них клей и наклеивать на картон).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32C2" w:rsidRPr="00EC3481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E7216" w:rsidRPr="00EC3481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Pr="00EC3481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Pr="00EC3481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Pr="00EC3481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7216" w:rsidRPr="00EC3481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1AC3" w:rsidRPr="00EC3481" w:rsidRDefault="009E7216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0B1AC3" w:rsidRPr="00EC3481" w:rsidRDefault="000B1AC3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B36" w:rsidRPr="00EC3481" w:rsidRDefault="00E12B36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17" w:rsidRPr="00EC3481" w:rsidRDefault="00CD6817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17" w:rsidRPr="00EC3481" w:rsidRDefault="00CD6817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17" w:rsidRPr="00EC3481" w:rsidRDefault="00CD6817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17" w:rsidRPr="00EC3481" w:rsidRDefault="00CD6817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17" w:rsidRPr="00EC3481" w:rsidRDefault="00CD6817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17" w:rsidRPr="00EC3481" w:rsidRDefault="00CD6817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17" w:rsidRPr="00EC3481" w:rsidRDefault="00CD6817" w:rsidP="000B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E25252" w:rsidRPr="00EC3481" w:rsidTr="00F66894">
        <w:trPr>
          <w:trHeight w:val="3030"/>
        </w:trPr>
        <w:tc>
          <w:tcPr>
            <w:tcW w:w="1701" w:type="dxa"/>
            <w:tcBorders>
              <w:top w:val="single" w:sz="4" w:space="0" w:color="auto"/>
            </w:tcBorders>
          </w:tcPr>
          <w:p w:rsidR="00E25252" w:rsidRPr="00EC3481" w:rsidRDefault="000252D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25252" w:rsidRPr="00EC3481" w:rsidRDefault="00E25252" w:rsidP="00E2525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Консультация: « Одежда и обувь ребенка на зимней прогулке».</w:t>
            </w:r>
          </w:p>
          <w:p w:rsidR="00E25252" w:rsidRPr="00EC3481" w:rsidRDefault="00E252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E2525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E2525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Наблюдение: « Снег идет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,с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 идет! Значит скоро Новый год!».</w:t>
            </w:r>
          </w:p>
          <w:p w:rsidR="00E25252" w:rsidRPr="00EC3481" w:rsidRDefault="00E252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Совместная образовательная деятельность по познавательному развитию «Подкормим птиц зимой»</w:t>
            </w:r>
          </w:p>
          <w:p w:rsidR="00E25252" w:rsidRPr="00EC3481" w:rsidRDefault="00E252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Рисование «Раскрась елочку»</w:t>
            </w:r>
          </w:p>
          <w:p w:rsidR="00E25252" w:rsidRPr="00EC3481" w:rsidRDefault="00E252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5252" w:rsidRPr="00EC3481" w:rsidRDefault="00E25252" w:rsidP="00E2525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Показать родителям, что одежда и обувь ребенка должна соответствовать погоде; развивать желание заботиться о здоровье ребенка.</w:t>
            </w:r>
          </w:p>
          <w:p w:rsidR="00E25252" w:rsidRPr="00EC3481" w:rsidRDefault="00E25252" w:rsidP="00E252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Продолжать побуждать детей рассказывать о том, как их семья готовится к новому году; развивать </w:t>
            </w: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разговорную речь; воспитывать желание 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 взрослым готовиться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празднику.</w:t>
            </w:r>
          </w:p>
          <w:p w:rsidR="00E25252" w:rsidRPr="00EC3481" w:rsidRDefault="00E25252" w:rsidP="000B1A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знания детей о зимних явлениях природы. Формировать желание подкармливать птиц зимой. Расширять представления о зимующих птицах.</w:t>
            </w:r>
          </w:p>
          <w:p w:rsidR="00E25252" w:rsidRPr="00EC3481" w:rsidRDefault="00E25252" w:rsidP="00E252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приемам рисования</w:t>
            </w:r>
          </w:p>
          <w:p w:rsidR="00E25252" w:rsidRPr="00EC3481" w:rsidRDefault="00E25252" w:rsidP="00E252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(закрашивание елки, не выходя за контур); развивать аккуратность; воспитывать любовь к рисованию.</w:t>
            </w:r>
          </w:p>
          <w:p w:rsidR="00E25252" w:rsidRPr="00EC3481" w:rsidRDefault="00E25252" w:rsidP="000B1A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252" w:rsidRPr="00EC3481" w:rsidRDefault="00E25252" w:rsidP="000B1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8F32C2" w:rsidRPr="00EC3481" w:rsidTr="00F66894">
        <w:trPr>
          <w:trHeight w:val="2467"/>
        </w:trPr>
        <w:tc>
          <w:tcPr>
            <w:tcW w:w="1701" w:type="dxa"/>
          </w:tcPr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Беседа: «Скользкая дорога»</w:t>
            </w: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Дидактическая игра: « Собери Снеговика».</w:t>
            </w:r>
          </w:p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Наблюдение: «У кормушки».</w:t>
            </w: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4.Чтение стихотворений о зиме</w:t>
            </w:r>
          </w:p>
          <w:p w:rsidR="00F66894" w:rsidRPr="00EC3481" w:rsidRDefault="00F6689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выбору воспитателя)</w:t>
            </w:r>
          </w:p>
        </w:tc>
        <w:tc>
          <w:tcPr>
            <w:tcW w:w="3686" w:type="dxa"/>
          </w:tcPr>
          <w:p w:rsidR="00F66894" w:rsidRPr="00EC3481" w:rsidRDefault="00F66894" w:rsidP="00F66894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правилами поведения детей на дороге. Развивать разговорную речь, память. Воспитывать внимание.</w:t>
            </w:r>
          </w:p>
          <w:p w:rsidR="00F66894" w:rsidRPr="00EC3481" w:rsidRDefault="00F66894" w:rsidP="00F66894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 геометрическими фигурами. Развивать умения собирать снеговика из трёх частей разной величины. Воспитывать интерес к игре.</w:t>
            </w:r>
          </w:p>
          <w:p w:rsidR="00F66894" w:rsidRPr="00EC3481" w:rsidRDefault="00F66894" w:rsidP="00F668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F668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Расширить представления детей о птицах; развивать желание помогать птицам зимой. Воспитывать любовь к птицам.</w:t>
            </w: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со стихами о зиме; развивать желание слушать стихи внимательно; воспитывать любовь к зиме.</w:t>
            </w: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32C2" w:rsidRPr="00EC3481" w:rsidRDefault="008F32C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77F74" w:rsidRPr="00EC3481" w:rsidRDefault="00577F7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F6689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F66894" w:rsidRPr="00EC3481" w:rsidTr="00F66894">
        <w:trPr>
          <w:trHeight w:val="10342"/>
        </w:trPr>
        <w:tc>
          <w:tcPr>
            <w:tcW w:w="1701" w:type="dxa"/>
            <w:tcBorders>
              <w:bottom w:val="single" w:sz="4" w:space="0" w:color="auto"/>
            </w:tcBorders>
          </w:tcPr>
          <w:p w:rsidR="00F66894" w:rsidRPr="00EC3481" w:rsidRDefault="00F6689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Беседа по картине: 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«Зимние забавы».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2.Рассматривание альбома: « Зимующие птицы».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3.Беседа: «Мороз и солнце – день чудесный!».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4.Игра-забава: « Друг за другом по следам…».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Показ мультфильма: «Зима в Простоквашино».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66894" w:rsidRPr="00EC3481" w:rsidRDefault="00F66894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Поощрять желание детей по собственной инициативе или по просьбе воспитателя рассказывать об 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изображённом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картине, 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знакомство детей с зимующими птицами; развивать любознательность; воспитывать желание помогать птицам зимой.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 особенностями зимы; развивать разговорную речь; воспитывать желание вступать в диалог с воспитателем.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наблюдательность, умение получать радость от прогулки; воспитывать эстетическое восприятие от красоты зимнего пейзажа.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радостное настроение у детей от просмотра  мультфильма: «Зима в Простоквашино».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6894" w:rsidRPr="00EC3481" w:rsidTr="00F66894">
        <w:trPr>
          <w:trHeight w:val="74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6894" w:rsidRPr="00EC3481" w:rsidRDefault="00F66894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 по картине: «Хорошо зимой».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Опыты со снегом: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«Цветной снежок».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3.Аппликация коллективная: «Украсим елку».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66894" w:rsidRPr="00EC3481" w:rsidRDefault="00F66894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Вызвать желание детей по собственной инициативе или по просьбе воспитателя рассказывать об 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изображённом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картине, развивать речь детей; воспитывать.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со свойствами снега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;р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любознательность; воспитывать интерес к опытам.</w:t>
            </w:r>
          </w:p>
          <w:p w:rsidR="00F66894" w:rsidRPr="00EC3481" w:rsidRDefault="00F66894" w:rsidP="001619A2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аккуратно наклеивать детали изображения; развивать творческое воображение; воспитывать желание выполнять коллективную работу.</w:t>
            </w:r>
          </w:p>
          <w:p w:rsidR="00F66894" w:rsidRPr="00EC3481" w:rsidRDefault="00F66894" w:rsidP="001619A2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6894" w:rsidRPr="00EC3481" w:rsidRDefault="00F66894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449C" w:rsidRPr="00EC3481" w:rsidTr="007378FD">
        <w:trPr>
          <w:trHeight w:val="7983"/>
        </w:trPr>
        <w:tc>
          <w:tcPr>
            <w:tcW w:w="1701" w:type="dxa"/>
            <w:tcBorders>
              <w:top w:val="single" w:sz="4" w:space="0" w:color="auto"/>
            </w:tcBorders>
          </w:tcPr>
          <w:p w:rsidR="009E449C" w:rsidRPr="00EC3481" w:rsidRDefault="009E449C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1.Чтение сказки «Рукавичка».</w:t>
            </w: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Коллективная работа по художественному творчеств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у(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лепке): «Снеговик».</w:t>
            </w: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3.Оформление выставки проектов «Зимние забавы»</w:t>
            </w: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Итоги конкурса «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Елочка-живи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слушать, отвечать на вопросы; развивать речь; воспитывать любовь к сказкам.</w:t>
            </w: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с приемами лепки. Закреплять умение раскатывать пластилин круговыми движениями. Воспитывать желание лепить из пластилина.</w:t>
            </w: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родителей к активному участию в проекте «Здравствуй, зимушка-зима!»</w:t>
            </w: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конкурса; выставка игрушек; оформление благодарностей для родителей за участие в конкурсе.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449C" w:rsidRPr="00EC3481" w:rsidRDefault="009E449C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Родители</w:t>
            </w:r>
          </w:p>
        </w:tc>
      </w:tr>
      <w:tr w:rsidR="00597C70" w:rsidRPr="00EC3481" w:rsidTr="00B42136">
        <w:trPr>
          <w:trHeight w:val="5540"/>
        </w:trPr>
        <w:tc>
          <w:tcPr>
            <w:tcW w:w="1701" w:type="dxa"/>
            <w:vMerge w:val="restart"/>
          </w:tcPr>
          <w:p w:rsidR="00597C70" w:rsidRPr="00EC3481" w:rsidRDefault="000252D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неделя</w:t>
            </w: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0252D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неделя</w:t>
            </w: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 Беседа: «Скоро, скоро, Новый год!».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2.Рассматривание картины: «Новогодний праздник».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7C70" w:rsidRPr="00EC3481" w:rsidRDefault="00597C70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детей рассказывать о том, как их семья готовится к новому году. Воспитывать бережного отношение к окружающему миру, к природе, умение замечать красоту зимней природы.</w:t>
            </w:r>
          </w:p>
          <w:p w:rsidR="00597C70" w:rsidRPr="00EC3481" w:rsidRDefault="00597C70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Уточнить и обогатить представления детей о празднике. Активизировать словарь по теме «Новогодний праздник». Воспитывать желание встречать Новый год весело и дружно. </w:t>
            </w:r>
          </w:p>
          <w:p w:rsidR="00597C70" w:rsidRPr="00EC3481" w:rsidRDefault="00597C70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97C70" w:rsidRPr="00EC3481" w:rsidTr="00597C70">
        <w:trPr>
          <w:trHeight w:val="7499"/>
        </w:trPr>
        <w:tc>
          <w:tcPr>
            <w:tcW w:w="1701" w:type="dxa"/>
            <w:vMerge/>
          </w:tcPr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Сюжетно-ролевая игра: « В магазин за подарками».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Совместная образовательная деятельность по познавательному развитию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«Как звери к зиме готовятся?».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умение выполнять несколько действий с одним предметом и переносить знакомые действия с одного объекта на другой. Развивать интерес к различным видам игр. Воспитывать желание  объединяться для игры в группы по 2-3 человека на основе личных симпатий.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Уточнить  и расширить знания детей о животных зимой; развивать разговорную речь; воспитывать желание помогать животным зимой.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97C70" w:rsidRPr="00EC3481" w:rsidTr="00597C70">
        <w:trPr>
          <w:trHeight w:val="617"/>
        </w:trPr>
        <w:tc>
          <w:tcPr>
            <w:tcW w:w="1701" w:type="dxa"/>
            <w:vMerge/>
          </w:tcPr>
          <w:p w:rsidR="00597C70" w:rsidRPr="00EC3481" w:rsidRDefault="00597C70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Беседа: « Когда на улице мороз отморозить можно нос».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Художественное творчество (рисование): «Елочка»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97C70" w:rsidRPr="00EC3481" w:rsidRDefault="00597C70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 правилами безопасности в зимний период и при обращении с предметами. Формировать основы здорового образа жизни.</w:t>
            </w:r>
          </w:p>
          <w:p w:rsidR="00597C70" w:rsidRPr="00EC3481" w:rsidRDefault="00597C70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умения у детей передавать в рисовании образ елочки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7C70" w:rsidRPr="00EC3481" w:rsidRDefault="00597C70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5C7552" w:rsidRPr="00EC3481" w:rsidTr="00597C70">
        <w:trPr>
          <w:trHeight w:val="542"/>
        </w:trPr>
        <w:tc>
          <w:tcPr>
            <w:tcW w:w="1701" w:type="dxa"/>
            <w:vMerge/>
          </w:tcPr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Словесная игра: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нам нравится зимой?».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называть зимние забавы и развлечения; воспитывать интерес к зимним забавам.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5C7552" w:rsidRPr="00EC3481" w:rsidTr="00597C70">
        <w:trPr>
          <w:trHeight w:val="486"/>
        </w:trPr>
        <w:tc>
          <w:tcPr>
            <w:tcW w:w="1701" w:type="dxa"/>
            <w:vMerge/>
          </w:tcPr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4.Чтение русской народной сказки: «Снегурочка».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Познакомить детей с русской народной сказкой: «Снегурочка». Развивать желание слушать сказку. </w:t>
            </w: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Воспитывать уважение к взрослым.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7552" w:rsidRPr="00EC3481" w:rsidTr="00597C70">
        <w:trPr>
          <w:trHeight w:val="505"/>
        </w:trPr>
        <w:tc>
          <w:tcPr>
            <w:tcW w:w="1701" w:type="dxa"/>
            <w:vMerge/>
          </w:tcPr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1.Беседа: «Не ешь снег – можешь заболеть!».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элементарные правила поведения на прогулке; развивать желание заботиться о своем здоровье.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7552" w:rsidRPr="00EC3481" w:rsidTr="00597C70">
        <w:trPr>
          <w:trHeight w:val="542"/>
        </w:trPr>
        <w:tc>
          <w:tcPr>
            <w:tcW w:w="1701" w:type="dxa"/>
            <w:vMerge/>
          </w:tcPr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2.Игра-опыт: «Цветной снег».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3.Чтение загадок о зиме.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 особенностями снег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а(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добавлении гуаши становится цветным, тает в тепле, из снега можно лепить); развивать желание проводить опыты из снега; воспитывать интерес к окружающему миру.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отгадывать загадки; развивать речь, память, мышление; воспитывать интерес к зиме.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7552" w:rsidRPr="00EC3481" w:rsidTr="00597C70">
        <w:trPr>
          <w:trHeight w:val="308"/>
        </w:trPr>
        <w:tc>
          <w:tcPr>
            <w:tcW w:w="1701" w:type="dxa"/>
            <w:vMerge/>
          </w:tcPr>
          <w:p w:rsidR="005C7552" w:rsidRPr="00EC3481" w:rsidRDefault="005C7552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Подвижные игры: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«Зайка беленький сидит», «Устроим снегопад».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7552" w:rsidRPr="00EC3481" w:rsidRDefault="005C7552" w:rsidP="001619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6E8" w:rsidRPr="00EC3481" w:rsidTr="00597C70">
        <w:trPr>
          <w:trHeight w:val="355"/>
        </w:trPr>
        <w:tc>
          <w:tcPr>
            <w:tcW w:w="1701" w:type="dxa"/>
            <w:vMerge/>
          </w:tcPr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Коллективная лепка (на участке) из снега животных.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Вызвать у детей желание лепить из снега; развивать творческое воображение; воспитывать интерес к зимним забавам.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0B76E8" w:rsidRPr="00EC3481" w:rsidTr="00597C70">
        <w:trPr>
          <w:trHeight w:val="326"/>
        </w:trPr>
        <w:tc>
          <w:tcPr>
            <w:tcW w:w="1701" w:type="dxa"/>
            <w:vMerge/>
          </w:tcPr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Игра-драматизация: </w:t>
            </w: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«Заюшкина избушка».</w:t>
            </w: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Вызвать интерес у детей к театрализованной игре.  Развивать  умение следить за развитием действий в играх-драматизациях и </w:t>
            </w: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кукольных спектаклях. Воспитывать любовь к сказкам.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76E8" w:rsidRPr="00EC3481" w:rsidTr="00597C70">
        <w:trPr>
          <w:trHeight w:val="337"/>
        </w:trPr>
        <w:tc>
          <w:tcPr>
            <w:tcW w:w="1701" w:type="dxa"/>
            <w:vMerge/>
          </w:tcPr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Беседа: « Правила дорожного движения».</w:t>
            </w: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Уточнить представления детей об улице, напомнить что переходить дорогу можно только 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 по пешеходному переходу «зебра», знакомить с правилами поведения детей на улице. Воспитывать внимание.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76E8" w:rsidRPr="00EC3481" w:rsidTr="00597C70">
        <w:trPr>
          <w:trHeight w:val="561"/>
        </w:trPr>
        <w:tc>
          <w:tcPr>
            <w:tcW w:w="1701" w:type="dxa"/>
            <w:vMerge/>
          </w:tcPr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</w:t>
            </w:r>
            <w:proofErr w:type="gramStart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:«</w:t>
            </w:r>
            <w:proofErr w:type="gramEnd"/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свидание, Зимушка-зима!».</w:t>
            </w: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Систематизировать и обобщить знания о зиме; рассказать детям, что зима приносит нам много радости (игры на улице, праздники, красота зимней природы), времена года сменяют друг друга. Воспитывать положительные эмоции.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76E8" w:rsidRPr="00EC3481" w:rsidTr="000B76E8">
        <w:trPr>
          <w:trHeight w:val="183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1.Изготовление открыток к Новому году для родителей.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желание у детей радовать своих близких подарками, сделанными своими руками.</w:t>
            </w:r>
          </w:p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B76E8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0B76E8" w:rsidRPr="00EC3481" w:rsidTr="000B76E8">
        <w:trPr>
          <w:trHeight w:val="823"/>
        </w:trPr>
        <w:tc>
          <w:tcPr>
            <w:tcW w:w="1701" w:type="dxa"/>
            <w:tcBorders>
              <w:top w:val="single" w:sz="4" w:space="0" w:color="auto"/>
            </w:tcBorders>
          </w:tcPr>
          <w:p w:rsidR="000B76E8" w:rsidRPr="00EC3481" w:rsidRDefault="000B76E8" w:rsidP="006B76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65809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«Новый год!»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65809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Создать радостное настроение от участия в празднике: «Новый год»; способствовать развитию положительных эмоций, чувства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76E8" w:rsidRPr="00EC3481" w:rsidRDefault="00065809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065809" w:rsidRPr="00EC3481" w:rsidRDefault="00065809" w:rsidP="001619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  <w:r w:rsidRPr="00EC34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Воспитатель</w:t>
            </w:r>
          </w:p>
        </w:tc>
      </w:tr>
    </w:tbl>
    <w:p w:rsidR="00DA2354" w:rsidRPr="00EC3481" w:rsidRDefault="00C6096E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DA2354" w:rsidRPr="00EC3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тоги реализации проекта:</w:t>
      </w:r>
    </w:p>
    <w:p w:rsidR="00C6096E" w:rsidRPr="00EC3481" w:rsidRDefault="00C6096E" w:rsidP="006B7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называть зимние природные явления, показывать их на календаре природы;</w:t>
      </w:r>
    </w:p>
    <w:p w:rsidR="00C6096E" w:rsidRPr="00EC3481" w:rsidRDefault="00C6096E" w:rsidP="006B7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A2354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Знание детей о сезонных изменениях в природе (изменения в погоде, растений зимой, поведение зверей и птиц)</w:t>
      </w: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096E" w:rsidRPr="00EC3481" w:rsidRDefault="00C6096E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DA2354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Знание детьми о безопасном поведении зимой во время прогулок</w:t>
      </w: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2354" w:rsidRPr="00EC3481" w:rsidRDefault="00C6096E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2354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зимних забавах (катание на санках, катание с горки);</w:t>
      </w:r>
    </w:p>
    <w:p w:rsidR="00C6096E" w:rsidRPr="00EC3481" w:rsidRDefault="00C6096E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2354"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Умение детей бережно относиться к природе, умение замечать   красоту зимней природы.</w:t>
      </w:r>
    </w:p>
    <w:p w:rsidR="000359B9" w:rsidRPr="00EC3481" w:rsidRDefault="00C6096E" w:rsidP="006B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Воспитание любознательности и эмоциональной отзывчивости.</w:t>
      </w:r>
    </w:p>
    <w:p w:rsidR="00CC20A2" w:rsidRPr="00EC3481" w:rsidRDefault="00CC20A2" w:rsidP="006B76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037A" w:rsidRPr="00EC3481" w:rsidRDefault="00E0037A" w:rsidP="006B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037A" w:rsidRPr="00EC3481" w:rsidSect="0057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047"/>
    <w:multiLevelType w:val="multilevel"/>
    <w:tmpl w:val="FDD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B7F9C"/>
    <w:multiLevelType w:val="multilevel"/>
    <w:tmpl w:val="974E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74337"/>
    <w:multiLevelType w:val="multilevel"/>
    <w:tmpl w:val="BF7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91064"/>
    <w:multiLevelType w:val="multilevel"/>
    <w:tmpl w:val="03E25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5FF46D2"/>
    <w:multiLevelType w:val="multilevel"/>
    <w:tmpl w:val="31DE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37A"/>
    <w:rsid w:val="000119D9"/>
    <w:rsid w:val="000252D0"/>
    <w:rsid w:val="000359B9"/>
    <w:rsid w:val="00052E69"/>
    <w:rsid w:val="00065809"/>
    <w:rsid w:val="00093F67"/>
    <w:rsid w:val="000B1AC3"/>
    <w:rsid w:val="000B1F36"/>
    <w:rsid w:val="000B76E8"/>
    <w:rsid w:val="000C3AA0"/>
    <w:rsid w:val="000E09D9"/>
    <w:rsid w:val="000F0219"/>
    <w:rsid w:val="001502AE"/>
    <w:rsid w:val="00167722"/>
    <w:rsid w:val="001953EF"/>
    <w:rsid w:val="001A77B0"/>
    <w:rsid w:val="001B17D5"/>
    <w:rsid w:val="001B781A"/>
    <w:rsid w:val="001C01B2"/>
    <w:rsid w:val="001C42CE"/>
    <w:rsid w:val="00211F9D"/>
    <w:rsid w:val="00214101"/>
    <w:rsid w:val="00231F33"/>
    <w:rsid w:val="0023440E"/>
    <w:rsid w:val="002550B4"/>
    <w:rsid w:val="00267D43"/>
    <w:rsid w:val="00284572"/>
    <w:rsid w:val="002E0BDD"/>
    <w:rsid w:val="002E4ED3"/>
    <w:rsid w:val="002F39BE"/>
    <w:rsid w:val="0032736E"/>
    <w:rsid w:val="00334C8E"/>
    <w:rsid w:val="003569E4"/>
    <w:rsid w:val="003755A0"/>
    <w:rsid w:val="00376747"/>
    <w:rsid w:val="003C0663"/>
    <w:rsid w:val="003D1C08"/>
    <w:rsid w:val="00430825"/>
    <w:rsid w:val="004357F1"/>
    <w:rsid w:val="00445F82"/>
    <w:rsid w:val="0046166A"/>
    <w:rsid w:val="00471649"/>
    <w:rsid w:val="004A7A90"/>
    <w:rsid w:val="004C200D"/>
    <w:rsid w:val="004F7F82"/>
    <w:rsid w:val="00505938"/>
    <w:rsid w:val="0051348A"/>
    <w:rsid w:val="00522978"/>
    <w:rsid w:val="0052447C"/>
    <w:rsid w:val="00533889"/>
    <w:rsid w:val="00563643"/>
    <w:rsid w:val="005744BD"/>
    <w:rsid w:val="00577F74"/>
    <w:rsid w:val="005846E4"/>
    <w:rsid w:val="00597C70"/>
    <w:rsid w:val="005C7552"/>
    <w:rsid w:val="005D7211"/>
    <w:rsid w:val="005E6B5B"/>
    <w:rsid w:val="006330AF"/>
    <w:rsid w:val="00637B7A"/>
    <w:rsid w:val="006426EE"/>
    <w:rsid w:val="00645975"/>
    <w:rsid w:val="0066312A"/>
    <w:rsid w:val="00690EAF"/>
    <w:rsid w:val="006B765F"/>
    <w:rsid w:val="006C3552"/>
    <w:rsid w:val="006F195C"/>
    <w:rsid w:val="00723019"/>
    <w:rsid w:val="007308D5"/>
    <w:rsid w:val="00731501"/>
    <w:rsid w:val="00733070"/>
    <w:rsid w:val="00737DE2"/>
    <w:rsid w:val="007557E1"/>
    <w:rsid w:val="00786C24"/>
    <w:rsid w:val="00787C07"/>
    <w:rsid w:val="007C5191"/>
    <w:rsid w:val="007E1018"/>
    <w:rsid w:val="007E318F"/>
    <w:rsid w:val="00801088"/>
    <w:rsid w:val="00825245"/>
    <w:rsid w:val="00830887"/>
    <w:rsid w:val="0084475E"/>
    <w:rsid w:val="00846EE4"/>
    <w:rsid w:val="008673CA"/>
    <w:rsid w:val="00876C30"/>
    <w:rsid w:val="008A4D3E"/>
    <w:rsid w:val="008B20D4"/>
    <w:rsid w:val="008B2603"/>
    <w:rsid w:val="008C0B36"/>
    <w:rsid w:val="008C2F2D"/>
    <w:rsid w:val="008C7CE6"/>
    <w:rsid w:val="008D774B"/>
    <w:rsid w:val="008F32C2"/>
    <w:rsid w:val="008F5F92"/>
    <w:rsid w:val="0092164A"/>
    <w:rsid w:val="0093426C"/>
    <w:rsid w:val="009B6806"/>
    <w:rsid w:val="009D138A"/>
    <w:rsid w:val="009E449C"/>
    <w:rsid w:val="009E7216"/>
    <w:rsid w:val="00A0535A"/>
    <w:rsid w:val="00A05B0E"/>
    <w:rsid w:val="00A3353C"/>
    <w:rsid w:val="00A558A2"/>
    <w:rsid w:val="00A8292B"/>
    <w:rsid w:val="00AF261A"/>
    <w:rsid w:val="00AF5B20"/>
    <w:rsid w:val="00B03023"/>
    <w:rsid w:val="00B2287E"/>
    <w:rsid w:val="00B2381A"/>
    <w:rsid w:val="00B30BAE"/>
    <w:rsid w:val="00B60E82"/>
    <w:rsid w:val="00B947E0"/>
    <w:rsid w:val="00BA67CC"/>
    <w:rsid w:val="00BD377F"/>
    <w:rsid w:val="00BE3DB5"/>
    <w:rsid w:val="00C32386"/>
    <w:rsid w:val="00C44224"/>
    <w:rsid w:val="00C45373"/>
    <w:rsid w:val="00C6096E"/>
    <w:rsid w:val="00C947F4"/>
    <w:rsid w:val="00CC104A"/>
    <w:rsid w:val="00CC20A2"/>
    <w:rsid w:val="00CC4A1E"/>
    <w:rsid w:val="00CD0E62"/>
    <w:rsid w:val="00CD21AC"/>
    <w:rsid w:val="00CD6817"/>
    <w:rsid w:val="00D11B50"/>
    <w:rsid w:val="00D25ABC"/>
    <w:rsid w:val="00D902F4"/>
    <w:rsid w:val="00D97FB1"/>
    <w:rsid w:val="00DA2354"/>
    <w:rsid w:val="00DA45D9"/>
    <w:rsid w:val="00E0037A"/>
    <w:rsid w:val="00E075B1"/>
    <w:rsid w:val="00E12B36"/>
    <w:rsid w:val="00E25252"/>
    <w:rsid w:val="00E62C49"/>
    <w:rsid w:val="00E862DC"/>
    <w:rsid w:val="00EC3481"/>
    <w:rsid w:val="00EC367D"/>
    <w:rsid w:val="00EC6354"/>
    <w:rsid w:val="00ED78E6"/>
    <w:rsid w:val="00EF4C47"/>
    <w:rsid w:val="00F562CE"/>
    <w:rsid w:val="00F66894"/>
    <w:rsid w:val="00F726E8"/>
    <w:rsid w:val="00F916A0"/>
    <w:rsid w:val="00FB49B8"/>
    <w:rsid w:val="00FB5029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5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F73A-52A9-4686-ACE2-EB4A8B98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14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25</cp:revision>
  <dcterms:created xsi:type="dcterms:W3CDTF">2013-10-18T15:52:00Z</dcterms:created>
  <dcterms:modified xsi:type="dcterms:W3CDTF">2021-11-02T06:11:00Z</dcterms:modified>
</cp:coreProperties>
</file>