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71" w:rsidRPr="00627B71" w:rsidRDefault="00627B71" w:rsidP="00627B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Картотека дидактических игр</w:t>
      </w:r>
    </w:p>
    <w:p w:rsidR="00627B71" w:rsidRPr="00627B71" w:rsidRDefault="00627B71" w:rsidP="00627B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детей среднего и старшего дошкольного возраста</w:t>
      </w:r>
    </w:p>
    <w:p w:rsidR="00627B71" w:rsidRPr="00627B71" w:rsidRDefault="00627B71" w:rsidP="00627B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по формированию финансовой грамотности</w:t>
      </w:r>
    </w:p>
    <w:p w:rsidR="00627B71" w:rsidRPr="00627B71" w:rsidRDefault="00627B71" w:rsidP="00627B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FEC8D46" wp14:editId="70F49F1A">
                <wp:extent cx="304800" cy="304800"/>
                <wp:effectExtent l="0" t="0" r="0" b="0"/>
                <wp:docPr id="41" name="AutoShape 1" descr="https://lh4.googleusercontent.com/LG-Wa0C-stF-sKYERGR0DMZUoNF1rErXHbOV4qh2P_vxJE8x0dlZucu800pfXiUiwElkw2XHnayVlhxpW8L6vR6G557-JrRWERBi39cxdbuOBEouNxLWc5dYlFRaEeFKJSIc7N23etUd1U0d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4.googleusercontent.com/LG-Wa0C-stF-sKYERGR0DMZUoNF1rErXHbOV4qh2P_vxJE8x0dlZucu800pfXiUiwElkw2XHnayVlhxpW8L6vR6G557-JrRWERBi39cxdbuOBEouNxLWc5dYlFRaEeFKJSIc7N23etUd1U0dD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m3HjNTAwAAdQ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B4DAA66" wp14:editId="4D8EFD2C">
                <wp:extent cx="304800" cy="304800"/>
                <wp:effectExtent l="0" t="0" r="0" b="0"/>
                <wp:docPr id="40" name="AutoShape 2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YCe5rVAMAAHU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«Разложите товар</w:t>
      </w: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Цель: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учить детей классифицировать предметы по общим признакам; закреплять знания малышей о разновидности торговых объектов.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Ход игры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Перед ребенком раскладывают несколько картинок с изображением предметов, которые могут быть товаром в различных магазинах.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Задание 1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азложить картинки на группы, в которых предметы объединены по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Задание 2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— молоко», «Фрукты и овощи» и тому подобное.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AD0FEE6" wp14:editId="5ECF8AA8">
                <wp:extent cx="304800" cy="304800"/>
                <wp:effectExtent l="0" t="0" r="0" b="0"/>
                <wp:docPr id="39" name="AutoShape 3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B8t3yVAMAAHU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ИГРА «Умелые руки»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Цель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воспитывать бережное отношение к предметам, изготовление которых требует кропотливого труда разных по специальности людей; учить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рационально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использовать вещи, бывшие в употреблении.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right="424"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Ход игры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right="424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0CC46DB" wp14:editId="37C6EEC4">
                <wp:extent cx="304800" cy="304800"/>
                <wp:effectExtent l="0" t="0" r="0" b="0"/>
                <wp:docPr id="38" name="AutoShape 4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uGm++VAMAAHU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ИГРА «Оцени поступок»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Цель: 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воспитывать бережное отношение к природным ресурсам и другим материальным ценностям; на основе логического мышления учить делать самостоятельные выводы.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Ход игры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предлагает детям послушать рассказ, который предусматривает ошибку объективно неоправданную для любого героя.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Задачи: а) найти ошибку в действиях; б) обосновать свой ответ; в) дать оценку действиям. Ориентировочные рассказы ведущего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ано утром заглянуло солнышко в окошко Вовиной комнаты. Проснулся мальчик, сладко зевнул, потянулся, включил свет и начал делать гимнастику. Решила Маша постирать платье своей куклы. Выбрала она самую большую чашку, налила в нее воды доверху, взяла мыло и начала стирать. Очень старалась Машенька, и платьице стало чистым и красивым.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6626049" wp14:editId="1714C21D">
                <wp:extent cx="304800" cy="304800"/>
                <wp:effectExtent l="0" t="0" r="0" b="0"/>
                <wp:docPr id="37" name="AutoShape 5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UT5HsVUDAAB1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ИГРА «Не ошибитесь»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Цель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Ход игры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Ребенку предлагаются для рассмотрения картинки (5-6),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отличающихся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Задание 1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азложить картинки в ряд в такой последовательности, которая соответствует логике действий изображенного на них.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Задание 2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оставить коротенький рассказ по картинкам, соблюдая последовательность действий.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ACC1645" wp14:editId="327F3640">
                <wp:extent cx="304800" cy="304800"/>
                <wp:effectExtent l="0" t="0" r="0" b="0"/>
                <wp:docPr id="36" name="AutoShape 6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PP92xTAwAAdQ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«Что важнее?»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right="284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right="284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игры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right="284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right="2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Задание 1.  Закрыть фишками предметы, которые не являются жизненно необходимыми для человека и которые можно назвать предметами роскоши. 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Задание 2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бъяснить назначение предметов, изображенных на рисунках, что остались. Обосновать их необходимость для человека.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right="284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Задание2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З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акрыть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 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пианиста, украшения для артиста и тому подобное.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«Чей труд важнее?»</w:t>
      </w: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4E2A972" wp14:editId="068B2859">
                <wp:extent cx="304800" cy="304800"/>
                <wp:effectExtent l="0" t="0" r="0" b="0"/>
                <wp:docPr id="35" name="AutoShape 7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acNVQFUDAAB1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Цель: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закрепить знания детей об источниках денежных доходов; учить дифференцировать виды трудовой деятельности человека в соответствии с их целевой направленности.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Ход игры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14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Ребенку предлагается несколько картинок с изображением различных действий взрослых людей: муж спит; врач слушает больного; продавец обслуживает покупателя; женщина стирает белье; мужчина копает яму для посадки дерева.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14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Задание 1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группировать те картинки, на которых изображены действия, которые объясняются как общественно полезный труд и оплачиваются (врач слушает пациента, продавец отпускает товар покупателю).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14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Задание 2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группировать те картинки, на которых изображены действия человека, которые имеют двойную функцию. Например, женщина стирает белье — это может быть и мама, и сотрудница прачечной; человек копает землю — это может быть и папа, и садовник.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99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9FC50CD" wp14:editId="7FB493C6">
                <wp:extent cx="304800" cy="304800"/>
                <wp:effectExtent l="0" t="0" r="0" b="0"/>
                <wp:docPr id="34" name="AutoShape 8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9HpL1VAMAAHU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99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«День рождение куклы Тани»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 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игре закреплять навыки культурного поведения, навыки эффективного управления личными деньгами, формировать умение экономить денежные средства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Игровые задания.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Кукла Таня приглашает детей на день рождения. Детям предлагается подумать о том будет ли подарок куплен, либо сделан своими руками.  Далее каждый ребенок рекламирует свой подарок. Дети вместе обсуждают, какой подарок они подарят имениннице (игрушку-самоделку, представление и др.)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Кукла Таня принимает гостей.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Вручение подарка.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Угощение.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Совместные игры.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ТСО. 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Кукла, деньги, игрушки-самоделки, костюмы, грамзапись.</w:t>
      </w:r>
    </w:p>
    <w:p w:rsidR="00627B71" w:rsidRPr="00627B71" w:rsidRDefault="00627B71" w:rsidP="00627B71">
      <w:pPr>
        <w:pBdr>
          <w:bottom w:val="single" w:sz="6" w:space="0" w:color="D6DDB9"/>
        </w:pBdr>
        <w:shd w:val="clear" w:color="auto" w:fill="FFFFFF"/>
        <w:spacing w:after="0" w:line="240" w:lineRule="auto"/>
        <w:ind w:left="-568" w:firstLine="71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627B71">
        <w:rPr>
          <w:rFonts w:ascii="Cambria" w:eastAsia="Times New Roman" w:hAnsi="Cambria" w:cs="Times New Roman"/>
          <w:b/>
          <w:bCs/>
          <w:noProof/>
          <w:color w:val="365F91"/>
          <w:kern w:val="3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1B01C6D" wp14:editId="4C3F4A0E">
                <wp:extent cx="304800" cy="304800"/>
                <wp:effectExtent l="0" t="0" r="0" b="0"/>
                <wp:docPr id="33" name="AutoShape 9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b92ZxVAMAAHU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568" w:firstLine="71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ИГРА «Магазин»</w:t>
      </w:r>
    </w:p>
    <w:p w:rsidR="00627B71" w:rsidRPr="00627B71" w:rsidRDefault="00627B71" w:rsidP="00627B7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-568" w:firstLine="568"/>
        <w:jc w:val="both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firstLine="284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детей о том, что такое магазин;</w:t>
      </w:r>
    </w:p>
    <w:p w:rsidR="00627B71" w:rsidRPr="00627B71" w:rsidRDefault="00627B71" w:rsidP="00627B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firstLine="284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новое понятие «товар»,</w:t>
      </w:r>
    </w:p>
    <w:p w:rsidR="00627B71" w:rsidRPr="00627B71" w:rsidRDefault="00627B71" w:rsidP="00627B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firstLine="284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продовольственные и промышленные товары,</w:t>
      </w:r>
    </w:p>
    <w:p w:rsidR="00627B71" w:rsidRPr="00627B71" w:rsidRDefault="00627B71" w:rsidP="00627B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firstLine="284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цена;</w:t>
      </w:r>
    </w:p>
    <w:p w:rsidR="00627B71" w:rsidRPr="00627B71" w:rsidRDefault="00627B71" w:rsidP="00627B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firstLine="284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разновидности магазинов;</w:t>
      </w:r>
    </w:p>
    <w:p w:rsidR="00627B71" w:rsidRPr="00627B71" w:rsidRDefault="00627B71" w:rsidP="00627B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firstLine="284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том, для чего нужны деньги;</w:t>
      </w:r>
    </w:p>
    <w:p w:rsidR="00627B71" w:rsidRPr="00627B71" w:rsidRDefault="00627B71" w:rsidP="00627B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firstLine="284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взаимоотношений между продавцом и покупателем.</w:t>
      </w:r>
    </w:p>
    <w:p w:rsidR="00627B71" w:rsidRPr="00627B71" w:rsidRDefault="00627B71" w:rsidP="00627B71">
      <w:pPr>
        <w:shd w:val="clear" w:color="auto" w:fill="FFFFFF"/>
        <w:spacing w:before="120" w:after="120" w:line="240" w:lineRule="auto"/>
        <w:ind w:left="-568"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экономической игры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повторяет и закрепляет с детьми уже знакомый материал на тему: «Деньги и история их возникновения».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же такое магазин?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это то место, где люди совершают покупки. Что можно купить в магазине?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знает, как можно одним словом назвать все то, что продается в магазине?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(Товар.)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товар — это все то, что продается в магазине.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Угадай, как то зовется,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деньги продается.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чудесный дар,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просто-напросто…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(Товар.)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91C6FE9" wp14:editId="62FE1B3A">
                <wp:extent cx="304800" cy="304800"/>
                <wp:effectExtent l="0" t="0" r="0" b="0"/>
                <wp:docPr id="32" name="AutoShape 10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5aRD3FUDAAB2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продовольственные товары, т.е. товары, которые можно купить в магазине и употреблять в пищу.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(Хлеб, молоко, яйца, конфеты и т. д.)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попробуйте назвать промышленные товары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(одежда, обувь, головные уборы и т. д.). (Ответы детей.)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Значит,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бывают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(Продовольственные и промышленные.)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ребята, что нужно иметь покупателю и что нужно знать для того, чтобы купить товар.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(Иметь деньги, знать цену.)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же такое цена?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то, сколько стоит товар.)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ли цена на товар одинаковая?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(Нет.)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товары бывают дешевые и дорогие.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Скажите, выгодно ли покупателю покупать дешевый товар? А выгодно ли продавцу продавать дешевый товар?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цена влияет на то, сколько можно купить товара.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(Дешевой продукции — много, дорогой — мало.)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товар покупали бы вы — дешевый или дорогой? Почему?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может ведь быть и такая ситуация. Например, в магазине продается обувь.</w:t>
      </w:r>
    </w:p>
    <w:p w:rsidR="00627B71" w:rsidRPr="00627B71" w:rsidRDefault="00627B71" w:rsidP="00627B71">
      <w:pPr>
        <w:numPr>
          <w:ilvl w:val="0"/>
          <w:numId w:val="2"/>
        </w:num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Одна пара обуви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  <w:r w:rsidRPr="00627B71">
        <w:rPr>
          <w:rFonts w:ascii="Calibri" w:eastAsia="Times New Roman" w:hAnsi="Calibri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7F90E23" wp14:editId="18A02737">
                <wp:extent cx="304800" cy="304800"/>
                <wp:effectExtent l="0" t="0" r="0" b="0"/>
                <wp:docPr id="31" name="AutoShape 11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oknE7VAMAAHY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850" w:firstLine="28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Вторая пара обуви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стоит дороже, но она очень удобна и практична. Эта пара обуви произведена 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известной фирмой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качественных материалов ее качество гарантировано.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бы обувь вы купили — ту, что дешевле, но низкого качества или ту, что дороже, но более качественную?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 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с вами выяснили, что есть продовольственные товары, а есть промышленные товары. А какие у нас бывают магазины? </w:t>
      </w:r>
      <w:proofErr w:type="gramStart"/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  <w:proofErr w:type="gramEnd"/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называются люди, которые работают в магазине и продают товары?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(Продавцы.)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те, кто покупают эти товары?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(Покупатели.)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Хотели бы вы стать продавцом в магазине? </w:t>
      </w: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поиграть в сюжетно-ролевую игру «Магазин». Обращает внимание на культуру взаимоотношений между продавцом и покупателем.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E6F196D" wp14:editId="272F1A7B">
                <wp:extent cx="304800" cy="304800"/>
                <wp:effectExtent l="0" t="0" r="0" b="0"/>
                <wp:docPr id="30" name="AutoShape 12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HeeFlUDAAB2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«Реклама чайника»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Чайник красный, весь в горошки,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Посмотри, какой хороший (демонстрирует).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Очень </w:t>
      </w:r>
      <w:proofErr w:type="gramStart"/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яркий</w:t>
      </w:r>
      <w:proofErr w:type="gramEnd"/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узоров.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чайник из фарфора.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Представители другой фирмы рекламируют лыжи: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Две курортные подружки, не отстали друг от дружки.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 по снегу бегут, обе песенки поют,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 ленты по снегу оставляют на бегу!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В.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вы так хорошо разрекламировали свой товар, что мне непременно захотелось купить и чайник, и лыжи.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Итог: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хорошо поработали, назвали все экономические термины, а вот знаете ли вы алфавит? Воспитатель показывает детям карточки-схемы цифр (порядковый номер букв в алфавите), и дети по цифрам расшифровывают слова: спрос, предложение, сезон.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расшифровки этих слов руководители фирм приглашают всех за свои рабочие места для изготовления товара (мороженое и чай). Одна фирма изготавливает мороженое, другая — чашки для чая. Товар выкладывается на красочные блюда. Детям предлагается ответить, какой товар будет иметь большой спрос в зависимости от сезона: летом — мороженое, зимой — чай. С детьми ведется беседа о зависимости спроса на товар от сезона года.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right="284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7821996" wp14:editId="051C89A1">
                <wp:extent cx="304800" cy="304800"/>
                <wp:effectExtent l="0" t="0" r="0" b="0"/>
                <wp:docPr id="29" name="AutoShape 13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WvoczlUDAAB2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right="284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«Хочу и надо»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284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Цель: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познакомить детей с многообразием потребностей и ограниченными возможностями. Научить определять разницу между «хочу» и «надо». 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Правила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определить, к какому понятию — «хочу» или «надо», — относится изображенный на карточке предмет, и приклеить картинку на соответствующее панно. 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284" w:firstLine="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proofErr w:type="gramStart"/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ТСО: 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 </w:t>
      </w:r>
      <w:proofErr w:type="gramEnd"/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6F48960" wp14:editId="6E46E41D">
                <wp:extent cx="304800" cy="304800"/>
                <wp:effectExtent l="0" t="0" r="0" b="0"/>
                <wp:docPr id="28" name="AutoShape 14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twbxclUDAAB2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ИГРА «Кому что нужно»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Цель: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закрепить знания детей о предметах труда людей разных профессий. 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Правила: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разложить карточки в соответствии с профессией человека. 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ТСО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карточки с изображениями людей разных профессий  (Повар, Портной, Художник, Учитель, Столяр, Врач) и орудий труда (швейная машина, указка, станок, шприц, краски, кастрюля). </w:t>
      </w:r>
      <w:proofErr w:type="gramEnd"/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ИГРА «Купи другу подарок»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Цель: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научить подбирать монеты разного достоинства, в сумме составляющих цену подарка. 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Правила: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выбрать подарок, определить стоимость и выбрать соответствующие монеты. Покупает тот, кто заплатит за товар соответствующую цену. 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ТСО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карточка с «подарками» и ценниками, монеты разного достоинства, карандаши разного цвета.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7D63D79" wp14:editId="71013CB2">
                <wp:extent cx="304800" cy="304800"/>
                <wp:effectExtent l="0" t="0" r="0" b="0"/>
                <wp:docPr id="27" name="AutoShape 15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kf3rLlUDAAB2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</w:t>
      </w:r>
      <w:proofErr w:type="gramStart"/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</w:t>
      </w:r>
      <w:proofErr w:type="gramEnd"/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гадай</w:t>
      </w:r>
      <w:proofErr w:type="spellEnd"/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где продаются»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14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научить детей соотносить название магазина с товарами, которые в нем продаются; развить умение обобщать группы предметов.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14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ТСО: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картинки с изображением овощей, фруктов, мебели, обуви и т.д.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14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        Дети подбирают группы карточек с изображением овощей, фруктов, мебели и т.д. Выкладывают их перед соответствующей сюжетной картинкой, где нарисованы магазины «Мебель», «Овощи», «Супермаркет» и др. Устанавливают зависимость между названием магазина и товарами, которые в нем продаются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140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«Бюджет моей семьи»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14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расширять знания детей о составляющих семейного бюджета: зарплата, стипендия, пенсия; формировать основы экономической культуры дошкольников; воспитывать уважение к людям труда.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FDE7296" wp14:editId="23DEBC3C">
                <wp:extent cx="304800" cy="304800"/>
                <wp:effectExtent l="0" t="0" r="0" b="0"/>
                <wp:docPr id="26" name="AutoShape 16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hGAQDVAMAAHY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«Магазин игрушек»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Дать возможность детям практически осуществить процесс купли – продажи; развить умение «видеть» товар: материал, место производства, цену (стоимость).</w:t>
      </w:r>
      <w:proofErr w:type="gramEnd"/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ТСО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Разные игрушки,  ценники, товарные знаки, игровые  деньги.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Содержание: 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прежде, чем купить понравившуюся игрушку, ребенок называет материал, из которого она сделана (дерево, метал, пластмасса, ткань, и т.д.), место производства (где и кто сделал).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Далее определяется цена игрушки. Ребенок отсчитывает определенную сумму денег, и покупает игрушку. По мере того, как игрушки раскупаются, продавец добавляет новые.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«Назови профессии»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Цель: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научить ребенка устанавливать зависимость между результатами трудовой деятельности и профессией человека, воспитывать уважение к профессии взрослых, развивать  интерес к людям разных профессий.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ТСО: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цветок ромашки, на лепестках которой изображены картинки труда людей разных профессий.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Содержание игры: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ребенок, отрывая лепесток ромашки, называет профессию, связанною с удовлетворением определенной потребности.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2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D844E86" wp14:editId="57C56FC0">
                <wp:extent cx="304800" cy="304800"/>
                <wp:effectExtent l="0" t="0" r="0" b="0"/>
                <wp:docPr id="25" name="AutoShape 17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7C425FUDAAB2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firstLine="99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«Кому что подарим»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right="284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Цель: 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умение правильно подбирать подарок, обосновывая свой выбор, воспитывать желание дарить подарки своему другу, родителям и т.д., приучать к самостоятельности.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right="284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ТСО: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карточки – картинки, на которых изображены машинка, кукла, мяч, щенок, котенок, платье, велосипед, заколка, книга.</w:t>
      </w:r>
      <w:proofErr w:type="gramEnd"/>
    </w:p>
    <w:p w:rsidR="00627B71" w:rsidRPr="00627B71" w:rsidRDefault="00627B71" w:rsidP="00627B71">
      <w:pPr>
        <w:shd w:val="clear" w:color="auto" w:fill="FFFFFF"/>
        <w:spacing w:after="0" w:line="240" w:lineRule="auto"/>
        <w:ind w:left="-850" w:right="284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Содержание игры</w:t>
      </w: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с детьми воспитатель выбирает ребенка,  которому будут дарить подарки (с помощью считалки). Остальным ребятам воспитатель  предлагает рассмотреть карточки – картинки, на которых нарисованы разные предметы, вещи, украшения. Дети должны выбирать  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понравившуюся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подарить ребенку, которого выбрали заранее.  При этом дети объясняют свой выбор.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627B71" w:rsidRPr="00627B71" w:rsidRDefault="00627B71" w:rsidP="00627B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4A0E25C" wp14:editId="2B1897F3">
                <wp:extent cx="304800" cy="304800"/>
                <wp:effectExtent l="0" t="0" r="0" b="0"/>
                <wp:docPr id="24" name="AutoShape 18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eueuoVUDAAB2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 </w:t>
      </w: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«Груша-яблоко».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научить считать деньги и ресурсы.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Необходимые материалы: бумага, карандаши, ножницы.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Суть игры: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 ребенку нарисовать на одной стороне бумаги грушу. Когда рисунок закончен, предложите нарисовать на оборотной стороне листа яблоко. 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и с деньгами:  их нужно планировать заранее.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6D2F45F" wp14:editId="25F5B110">
                <wp:extent cx="304800" cy="304800"/>
                <wp:effectExtent l="0" t="0" r="0" b="0"/>
                <wp:docPr id="23" name="AutoShape 19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UWhUmVUDAAB2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 Кто кем работает?»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Кукла-Загадка, рисунки с изображениями людей разных профессий и сказочных героев.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игры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 Получив из кассы картинки с изображениями 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сказочных героев, просит отгадать их профессии. Раздать девочкам рисунки с изображением сказочных персонажей, а мальчикам - изображениями людей разных профессий. По сигналу  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</w:t>
      </w:r>
      <w:proofErr w:type="spell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спомощью</w:t>
      </w:r>
      <w:proofErr w:type="spell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движений, имитаций и других образных действий они показали профессию своего героя. Организуйте постепенный переход к сюжетно –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ролевым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7027A54" wp14:editId="051B9819">
                <wp:extent cx="304800" cy="304800"/>
                <wp:effectExtent l="0" t="0" r="0" b="0"/>
                <wp:docPr id="22" name="AutoShape 20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PDprjFUDAAB2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gramStart"/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МЫ—ХУДОЖНИКИ</w:t>
      </w:r>
      <w:proofErr w:type="gramEnd"/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рекламе; развивать у них эстетические чувства и художественный вкус; учить устанавливать взаимосвязь между рекламой и успехом в торговых отношениях «продавец — покупатель».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участнику игры, «художнику-оформителю» (их может быть 2-3), дается задание — сделать рекламу своей лавки. Остальные дети оценивают работу тех, кто играет, в конце определяют победителей.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Вариант 1.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участник игры получает определенное количество цветных силуэтов различных предметов, которые могут быть товаром магазинов определенного вида («Игрушки», «Цветы», «Хлеб», «Молоко» и др.).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2.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общего количества силуэтов необходимо выбрать только те, которые нужны для составления рекламы «своего» магазина.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850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  <w:r w:rsidRPr="00627B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«Школа банкиров»</w:t>
      </w: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A7581AD" wp14:editId="08FCC6FB">
                <wp:extent cx="304800" cy="304800"/>
                <wp:effectExtent l="0" t="0" r="0" b="0"/>
                <wp:docPr id="21" name="AutoShape 21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EMWWtTAwAAdg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right="140" w:firstLine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закреплять знание цифр, умение соотносить цифру и количество, упражнять в понятиях больше, меньше, продолжать работу по воспитанию элементарных знаний об экономике, активизировать словарь словами банк, банкир, купюра, расходный и приходный ордер, закрепить знание названий дней недели.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right="140" w:firstLine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мы с вами продолжим занятия в школе банкиров, мы будем работать с деньгами или, как их еще называют, денежными знаками. У нас лежат несколько купюр разного достоинства: 1, 3, 5, 10 рублей. Какие купюры у вас на столе лежат?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купюр большего достоинства, какая — меньшего, и почему?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всего у вас купюр? Покажите купюру самого высокого достоинства, самого низкого достоинства. Как вы узнали?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Купюры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достоинства у вас нет? Какие купюры можно сложить, чтоб получить 8, 9, 4 и т. д.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right="140" w:firstLine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задание: в один ряд положите все купюры достоинством в 3 рубля; в другой — в 5 рублей; в третий — в 1 рубль.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right="140" w:firstLine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задание: на столе оставить только 4 рубля (3+1 или 1+ 1+1+1).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right="140" w:firstLine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задание: оставить на столе 5 рублей, но не одной купюрой, а несколькими (3+1+1, 1+1+1+1+1).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right="140" w:firstLine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Четвертое задание: оставить на столе 3 рубля, но разными купюрами.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right="140" w:firstLine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 поощряются звездочками.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right="140" w:firstLine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раздает детям бланки квитанций оплаты за электроэнергию, квартиру,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роль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банка. Одна группа детей получает деньги, другая платит за электроэнергию, третья — за квартиру и т. д.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992" w:right="140" w:firstLine="1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Наш банк работает в течение всей недели с одним выходным днем.</w:t>
      </w:r>
    </w:p>
    <w:p w:rsidR="00627B71" w:rsidRPr="00627B71" w:rsidRDefault="00627B71" w:rsidP="00627B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DEFE83A" wp14:editId="47ACA20E">
                <wp:extent cx="304800" cy="304800"/>
                <wp:effectExtent l="0" t="0" r="0" b="0"/>
                <wp:docPr id="20" name="AutoShape 22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Qem2RlUDAAB2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«Потребность – возможность».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дать представление об ограниченности ресурсов при неограниченных потребностях.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8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детям о понятии «ресурсы».</w:t>
      </w:r>
    </w:p>
    <w:p w:rsidR="00627B71" w:rsidRPr="00627B71" w:rsidRDefault="00627B71" w:rsidP="00627B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8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представления детей о понятии «возможности».</w:t>
      </w:r>
    </w:p>
    <w:p w:rsidR="00627B71" w:rsidRPr="00627B71" w:rsidRDefault="00627B71" w:rsidP="00627B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68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делать покупки на заданную сумму денег.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перед детьми разложены товары с категории «продукты». У детей определенные суммы «денег» на руках. Задание: ждем гостей. Что мы можем купить для угощения на имеющиеся деньги. Разложены товары с категории «игрушки». Задание: Света нас пригласила на день рождение. Какой подарок мы сможем купить на имеющиеся деньги. Задания можно придумывать по своему усмотрению и исходя из интересов детей.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Дидактические игры по формированию основ финансовой грамотности у детей старшего дошкольного возраста</w:t>
      </w:r>
    </w:p>
    <w:p w:rsidR="00627B71" w:rsidRPr="00627B71" w:rsidRDefault="00627B71" w:rsidP="00627B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Методические рекомендации.</w:t>
      </w: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14A4766" wp14:editId="59A1EF2B">
                <wp:extent cx="304800" cy="304800"/>
                <wp:effectExtent l="0" t="0" r="0" b="0"/>
                <wp:docPr id="19" name="AutoShape 23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hQl33VAMAAHY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Предлагаемые дидактические игры по формированию основ финансовой грамотности разработаны для детей старшей группы (5 – 6 лет) и детей подготовительной к школе группы (6 – 7 лет). В игры можно играть как с одним ребенком, так и с несколькими детьми.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проведения игр необходимо подготовить карточки (картинки) «Товары», «Деньги», «Список покупок», «Корзинка покупок».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Карточки «Товары».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Карточки «Товары» предлагаю составить из 5 категорий: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продукты (как полезные, так и вредные), на усмотрение педагога, знакомые детям;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овощи, фрукты, ягоды;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игрушки;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одежда, обувь;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непродовольственные товары (например: мыло, зубная паста, расческа, карандаши, альбом и прочее).</w:t>
      </w:r>
      <w:proofErr w:type="gramEnd"/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каждой карточке товаров с обратной стороны должна быть указана стоимость: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для детей старшей группы от 1 до 10 (цифрой и точками), для детей подготовительной к школе группы от 1 до 20 (цифрами).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Карточки «Деньги».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Карточки «Деньги» предлагаю сделать двух видов: монеты и банкноты: с лицевой стороны цифрами, с обратной стороны точками.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Карточки «Список покупок».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карточки с готовыми списками покупок, которые могут состоять из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товаров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разных категорий, так и одной категории (например, продукты).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Карточки – игровые поля «Корзинки покупок».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эти игровые поля, в зависимости от условий игры, выкладываются карточки «Товары».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lang w:eastAsia="ru-RU"/>
        </w:rPr>
        <w:t>Картотека игр</w:t>
      </w:r>
    </w:p>
    <w:p w:rsidR="00627B71" w:rsidRPr="00627B71" w:rsidRDefault="00627B71" w:rsidP="00627B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по финансовой грамотности</w:t>
      </w:r>
    </w:p>
    <w:p w:rsidR="00627B71" w:rsidRPr="00627B71" w:rsidRDefault="00627B71" w:rsidP="00627B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lang w:eastAsia="ru-RU"/>
        </w:rPr>
        <w:t>для детей 5-7 лет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подобраны с помощью программы: «Формирование финансовой грамотности детей и подростков. Сценарии игр и мероприятий по финансовой грамотности»</w:t>
      </w: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9CB32EF" wp14:editId="736DBD5C">
                <wp:extent cx="304800" cy="304800"/>
                <wp:effectExtent l="0" t="0" r="0" b="0"/>
                <wp:docPr id="18" name="AutoShape 24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MvrBLVAMAAHY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 помощью игр и практик донести до детей, что: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Деньги не появляются сами собой, а зарабатываются!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Объясняем, как люди зарабатывают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заработок зависит от вида деятельности.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Сначала зарабатываем – потом тратим.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Рассказываем, что «из тумбочки можно взять только то, что в нее положили», – соответственно, чем больше зарабатываешь и разумнее тратишь, тем больше можешь купить.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Стоимость товара зависит от его качества, нужности и от того, насколько сложно его произвести.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Объясняем, что цена – это количество денег, которые надо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Деньги любят счет.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Приучаем считать сдачу и вообще быстро и внимательно считать деньги.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Финансы нужно планировать. Приучаем вести учет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и расходов в краткосрочном периоде.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Твои деньги бывают объектом чужого интереса.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Договариваемся о ключевых правилах финансовой безопасности и о том, к кому нужно обращаться в экстренных случаях.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Не все покупается.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Прививаем понимание того, что главные ценности – жизнь, отношения, радость близких людей – за деньги не купишь.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Финансы – это интересно и увлекательно!</w:t>
      </w: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25A590A" wp14:editId="4F16A3C2">
                <wp:extent cx="304800" cy="304800"/>
                <wp:effectExtent l="0" t="0" r="0" b="0"/>
                <wp:docPr id="17" name="AutoShape 25" descr="https://lh5.googleusercontent.com/r4Hw5EyT3H_7akq_39PIcJwJ_9MA4GuYG57VIQoTWV81M5HtIkeCHiI2ETjp4Lvj6tLCO16htIE77IQocUX_OVQ0Tw3HH70pKYOhIUh83xQFCmb7b-3ONnROwR7vUA3C4PS507JZeS2J7Io0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https://lh5.googleusercontent.com/r4Hw5EyT3H_7akq_39PIcJwJ_9MA4GuYG57VIQoTWV81M5HtIkeCHiI2ETjp4Lvj6tLCO16htIE77IQocUX_OVQ0Tw3HH70pKYOhIUh83xQFCmb7b-3ONnROwR7vUA3C4PS507JZeS2J7Io0W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Cx35lgDAAB2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продается в магазине?».</w:t>
      </w: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D64B884" wp14:editId="3C075EF8">
                <wp:extent cx="304800" cy="304800"/>
                <wp:effectExtent l="0" t="0" r="0" b="0"/>
                <wp:docPr id="16" name="AutoShape 26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aoEU6VAMAAHY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формирование у детей представления о товаре.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понятием «товар».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Сформировать представление о том, что каждый товар имеет свою стоимость.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раздать детям карточки «деньги». Разложить перед детьми карточки «товар». Спросить, чтобы они хотели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купить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есть ли у них возможность это сделать (хватит ли у них «денег» на покупку товара).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«Давай положим в корзинку…».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закрепление у детей представления о товаре.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8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 детей представление о товаре.</w:t>
      </w:r>
    </w:p>
    <w:p w:rsidR="00627B71" w:rsidRPr="00627B71" w:rsidRDefault="00627B71" w:rsidP="00627B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8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выбирать товары по необходимости.</w:t>
      </w:r>
    </w:p>
    <w:p w:rsidR="00627B71" w:rsidRPr="00627B71" w:rsidRDefault="00627B71" w:rsidP="00627B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8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соотносить количество имеющихся «денег» со стоимостью «товара».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раздать детям карточки «деньги». Разложить перед детьми карточки «товар». Каждому играющему дать задание, купить в магазине…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продукты для завтрака,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подарок на день рождения другу,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продукты для супа и т.п.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968943C" wp14:editId="5C0B8E5F">
                <wp:extent cx="304800" cy="304800"/>
                <wp:effectExtent l="0" t="0" r="0" b="0"/>
                <wp:docPr id="15" name="AutoShape 27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XlnfdVAMAAHY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«Какой товар лишний?».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закрепление у детей понятия «товар».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 детей представление о товаре.</w:t>
      </w:r>
    </w:p>
    <w:p w:rsidR="00627B71" w:rsidRPr="00627B71" w:rsidRDefault="00627B71" w:rsidP="00627B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выбирать товары по необходимости.</w:t>
      </w:r>
    </w:p>
    <w:p w:rsidR="00627B71" w:rsidRPr="00627B71" w:rsidRDefault="00627B71" w:rsidP="00627B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соотносить количество имеющихся «денег» со стоимостью «товара».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раздать детям карточки «деньги». Разложить перед детьми карточки «товар». Каждый играющий выбирает то, что хотел бы купить. Предложить каждому ребенку выбрать тот товар, без которого он может обойтись. Почему?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забыли положить в корзинку?».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формирование представления у детей о «категории товара».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Познакомить детей с понятием «категория товара».</w:t>
      </w:r>
    </w:p>
    <w:p w:rsidR="00627B71" w:rsidRPr="00627B71" w:rsidRDefault="00627B71" w:rsidP="00627B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71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добавлять в корзинку товары из заданной категории.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у каждого ребенка игровое поле «Корзинка покупок» с одним или несколькими товарами определенной категории. Предложить детям «купить» еще товар из данной категории. На первом этапе предлагаем «корзинку покупок» с 3-4 товарами. Когда у детей сформируется представление о категории товара, предлагаем «корзинку покупок» с одним товаром.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«Все по полочкам».</w:t>
      </w: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E790001" wp14:editId="7301F39D">
                <wp:extent cx="304800" cy="304800"/>
                <wp:effectExtent l="0" t="0" r="0" b="0"/>
                <wp:docPr id="14" name="AutoShape 28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BX++YVAMAAHY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закрепление понятия «категория товара».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«категория товара».</w:t>
      </w:r>
    </w:p>
    <w:p w:rsidR="00627B71" w:rsidRPr="00627B71" w:rsidRDefault="00627B71" w:rsidP="00627B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выкладывать товар на нужные полки («отделы» магазина).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предложить ребенку роль «продавца» и разложить товар по категории. Сначала предлагать карточки с 2-3 категориями товара.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Усложнение: ребенок самостоятельно определяет, какие «отделы» будут в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отбирает нужные карточки.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«Путаница».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закрепление понятия «категория товара».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«категория товара».</w:t>
      </w:r>
    </w:p>
    <w:p w:rsidR="00627B71" w:rsidRPr="00627B71" w:rsidRDefault="00627B71" w:rsidP="00627B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определять «категорию товара».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пришли в магазин, где все «отделы» перепутались. Детям предлагается исправить ошибки и разложить товары по категориям.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1151E68" wp14:editId="023C5C5E">
                <wp:extent cx="304800" cy="304800"/>
                <wp:effectExtent l="0" t="0" r="0" b="0"/>
                <wp:docPr id="13" name="AutoShape 29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q0BWgVAMAAHY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угодно для души».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формирование у детей понятия «потребность» и «полезность» товара.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понять что такое «потребность» и «полезность» товара.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предложить детям из имеющихся картинок положить в корзинку товары, которые захотят купить в магазине: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 ребенок, когда он голоден;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семья, которая ждет гостей;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мама, выбирающая подарок для дочки;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папа, желающий купить спортивную одежду для ребенка и т.п.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сколько стоит».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с понятием «цена».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Дать представление о том, что каждая вещь имеет свою стоимость (или цену). Цена зависит от качества товара, производителя, сезона продажи (зимой овощи и фрукты дороже).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отобрать карточки с товарами, стоимостью до 10 рублей. Покупатель выясняет, сколько стоит товар, а продавец определяет цену каждого товара (либо по числам, либо по точкам, если не знает цифр).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Вариант: выложить на полки товар с одинаковой стоимостью.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«Давай поменяемся».</w:t>
      </w: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DA40459" wp14:editId="4847C9B6">
                <wp:extent cx="304800" cy="304800"/>
                <wp:effectExtent l="0" t="0" r="0" b="0"/>
                <wp:docPr id="12" name="AutoShape 30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3dD3yVAMAAHY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2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понятием «обмен».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2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710" w:right="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цене товара.</w:t>
      </w:r>
    </w:p>
    <w:p w:rsidR="00627B71" w:rsidRPr="00627B71" w:rsidRDefault="00627B71" w:rsidP="00627B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710" w:right="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что товары одной ценовой категории могут иметь разную полезность.</w:t>
      </w:r>
    </w:p>
    <w:p w:rsidR="00627B71" w:rsidRPr="00627B71" w:rsidRDefault="00627B71" w:rsidP="00627B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710" w:right="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что стоимость одного товара может быть такой же, как стоимость нескольких других товаров вместе.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2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раздать детям корзинки и предложить наполнить их товарами разной стоимости (от 1 до 10 руб.).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предлагаем поменять ненужный товар (или несколько товаров) на другой (или несколько других), но с условием, что стоимость обмена будет одинакова.</w:t>
      </w:r>
      <w:proofErr w:type="gramEnd"/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AB7DCCE" wp14:editId="2A9EC858">
                <wp:extent cx="304800" cy="304800"/>
                <wp:effectExtent l="0" t="0" r="0" b="0"/>
                <wp:docPr id="11" name="AutoShape 31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pCDxVTAwAAdg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Деньги»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с понятием «деньги».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что деньги мы используем, чтобы обменять на товар.</w:t>
      </w:r>
    </w:p>
    <w:p w:rsidR="00627B71" w:rsidRPr="00627B71" w:rsidRDefault="00627B71" w:rsidP="00627B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выбирать товар, согласно возможностям (на имеющуюся сумму денег).</w:t>
      </w:r>
    </w:p>
    <w:p w:rsidR="00627B71" w:rsidRPr="00627B71" w:rsidRDefault="00627B71" w:rsidP="00627B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понятие «потребность» и «полезность».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63AA771" wp14:editId="43368BB8">
                <wp:extent cx="304800" cy="304800"/>
                <wp:effectExtent l="0" t="0" r="0" b="0"/>
                <wp:docPr id="10" name="AutoShape 32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Kp+A4VAMAAHY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Нужные покупки»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566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закрепить представление детей о деньгах.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566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710" w:right="566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том, что деньги мы используем, чтобы обменять на товар.</w:t>
      </w:r>
    </w:p>
    <w:p w:rsidR="00627B71" w:rsidRPr="00627B71" w:rsidRDefault="00627B71" w:rsidP="00627B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710" w:right="566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выбирать товар, согласно возможностям (на имеющуюся сумму денег).</w:t>
      </w:r>
    </w:p>
    <w:p w:rsidR="00627B71" w:rsidRPr="00627B71" w:rsidRDefault="00627B71" w:rsidP="00627B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710" w:right="566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Закрепить представления детей о категориях товаров.</w:t>
      </w:r>
    </w:p>
    <w:p w:rsidR="00627B71" w:rsidRPr="00627B71" w:rsidRDefault="00627B71" w:rsidP="00627B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710" w:right="566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понятие «потребность» и «полезность».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566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59F7326" wp14:editId="11115E1C">
                <wp:extent cx="304800" cy="304800"/>
                <wp:effectExtent l="0" t="0" r="0" b="0"/>
                <wp:docPr id="9" name="AutoShape 33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aENDbVAMAAHU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«Много - мало».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детей с понятием «спрос».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детям о том, что такое «спрос».</w:t>
      </w:r>
    </w:p>
    <w:p w:rsidR="00627B71" w:rsidRPr="00627B71" w:rsidRDefault="00627B71" w:rsidP="00627B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«потребности».</w:t>
      </w:r>
    </w:p>
    <w:p w:rsidR="00627B71" w:rsidRPr="00627B71" w:rsidRDefault="00627B71" w:rsidP="00627B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«приобретать» товары по необходимости и полезности.</w:t>
      </w:r>
    </w:p>
    <w:p w:rsidR="00627B71" w:rsidRPr="00627B71" w:rsidRDefault="00627B71" w:rsidP="00627B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выбирать товар на заданную сумму денег.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предложить ребенку отобрать карточки товаров, которые захочет приобрести: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семья, состоящая из мамы, дочки и бабушки;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семья, состоящая из мамы, папы и сына;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семья, состоящая из папы, мамы, дочки и четырех сыновей;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семья, живущая на Крайнем Севере;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семья, живущая на юге и т.п.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D04EE4B" wp14:editId="61366CDD">
                <wp:extent cx="304800" cy="304800"/>
                <wp:effectExtent l="0" t="0" r="0" b="0"/>
                <wp:docPr id="8" name="AutoShape 34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9+w9Z1IDAAB1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«Дорого – дешево».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с понятиями «дороже/дешевле».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детям о том, что товары имеют разную стоимость.</w:t>
      </w:r>
    </w:p>
    <w:p w:rsidR="00627B71" w:rsidRPr="00627B71" w:rsidRDefault="00627B71" w:rsidP="00627B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выделять характеристики товаров и выбирать то, что ему нужно.</w:t>
      </w:r>
    </w:p>
    <w:p w:rsidR="00627B71" w:rsidRPr="00627B71" w:rsidRDefault="00627B71" w:rsidP="00627B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классифицировать товары по стоимости (самые дешевые, самые дорогие).</w:t>
      </w:r>
    </w:p>
    <w:p w:rsidR="00627B71" w:rsidRPr="00627B71" w:rsidRDefault="00627B71" w:rsidP="00627B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находить товары дешевле (дороже).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627B71" w:rsidRPr="00627B71" w:rsidRDefault="00627B71" w:rsidP="00627B7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Предлагая ребенку пары карточек, определить, какой товар дешевле, какой дороже.</w:t>
      </w:r>
    </w:p>
    <w:p w:rsidR="00627B71" w:rsidRPr="00627B71" w:rsidRDefault="00627B71" w:rsidP="00627B7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выбрать карточки с самыми дешевыми товарами, с самыми дорогими товарами.</w:t>
      </w:r>
    </w:p>
    <w:p w:rsidR="00627B71" w:rsidRPr="00627B71" w:rsidRDefault="00627B71" w:rsidP="00627B7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выложить ряд товаров по возрастанию стоимости, от самого дешевого до самого дорогого.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43FA1F64" wp14:editId="6D9307A2">
                <wp:extent cx="304800" cy="304800"/>
                <wp:effectExtent l="0" t="0" r="0" b="0"/>
                <wp:docPr id="7" name="AutoShape 35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RcnO1UDAAB1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«Запланированная покупка».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сформировать у детей понятие «список покупок».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следовать запланированному «списку покупок».</w:t>
      </w:r>
    </w:p>
    <w:p w:rsidR="00627B71" w:rsidRPr="00627B71" w:rsidRDefault="00627B71" w:rsidP="00627B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приобретать товары на заданную сумму денег.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каждому ребенку дается карточка «Список покупок» и предлагается собрать по нему товары в корзинку. Со временем, когда дети научатся действовать в соответствии «списка покупок», для поддержания интереса можно ограничивать время сбора или собирать на скорость (кто быстрее).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7133F6D" wp14:editId="48751309">
                <wp:extent cx="304800" cy="304800"/>
                <wp:effectExtent l="0" t="0" r="0" b="0"/>
                <wp:docPr id="6" name="AutoShape 36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HyyBZTAwAAdQ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«Запланированная покупка - 2».</w:t>
      </w: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C2005F1" wp14:editId="43909969">
                <wp:extent cx="304800" cy="304800"/>
                <wp:effectExtent l="0" t="0" r="0" b="0"/>
                <wp:docPr id="5" name="AutoShape 37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rMT68VUDAAB1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формировать умение у детей составлять «список покупок».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составлять «Список покупок».</w:t>
      </w:r>
    </w:p>
    <w:p w:rsidR="00627B71" w:rsidRPr="00627B71" w:rsidRDefault="00627B71" w:rsidP="00627B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следовать составленному «списку покупок».</w:t>
      </w:r>
    </w:p>
    <w:p w:rsidR="00627B71" w:rsidRPr="00627B71" w:rsidRDefault="00627B71" w:rsidP="00627B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приобретать товары на заданную сумму денег.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предлагаем детям составить «список покупок» для определенного события и собрать в корзинку: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рождения;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поездка на пикник;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приготовление завтрака (обеда, ужина);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отправляемся в путешествие;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ждем гостей и т.п.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откуда берется?»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дать детям представление о производстве товаров.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у детей о том, что такое «производство» товаров.</w:t>
      </w:r>
    </w:p>
    <w:p w:rsidR="00627B71" w:rsidRPr="00627B71" w:rsidRDefault="00627B71" w:rsidP="00627B7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ресурсах.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предложить ребенку карточки с изображением различных продуктов и фруктов. Что можно съесть сразу, а что нужно приготовить? Предложить карточки с изображением вещей. Из чего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Можно ли самим сделать такое? И т.д.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mc:AlternateContent>
          <mc:Choice Requires="wps">
            <w:drawing>
              <wp:inline distT="0" distB="0" distL="0" distR="0" wp14:anchorId="366CB73D" wp14:editId="03BE60BA">
                <wp:extent cx="304800" cy="304800"/>
                <wp:effectExtent l="0" t="0" r="0" b="0"/>
                <wp:docPr id="4" name="AutoShape 38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6DWK0VAMAAHU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«Бюджет».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познакомить с понятием «бюджет».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том, что такое «бюджет».</w:t>
      </w:r>
    </w:p>
    <w:p w:rsidR="00627B71" w:rsidRPr="00627B71" w:rsidRDefault="00627B71" w:rsidP="00627B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том, что такое «доход».</w:t>
      </w:r>
    </w:p>
    <w:p w:rsidR="00627B71" w:rsidRPr="00627B71" w:rsidRDefault="00627B71" w:rsidP="00627B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том, что такое «расход».</w:t>
      </w:r>
    </w:p>
    <w:p w:rsidR="00627B71" w:rsidRPr="00627B71" w:rsidRDefault="00627B71" w:rsidP="00627B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составлять «список покупок» и следовать ему.</w:t>
      </w:r>
    </w:p>
    <w:p w:rsidR="00627B71" w:rsidRPr="00627B71" w:rsidRDefault="00627B71" w:rsidP="00627B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использовать для покупок заданную сумму денег.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выдать каждому ребенку сумму, которую ему нужно будет потратить на определенную цель. Цели могут быть различные – продукты для завтрака, для семейного торжества, подарки друзьям к Новому году и т.д.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D47CF72" wp14:editId="56EE2CE4">
                <wp:extent cx="304800" cy="304800"/>
                <wp:effectExtent l="0" t="0" r="0" b="0"/>
                <wp:docPr id="3" name="AutoShape 39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RgpiMVAMAAHU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«Сдача».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формирование умения делать первичные экономические расчеты.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делать первичные экономические расчеты, определять общую сумму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покупки.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умение давать сдачу.</w:t>
      </w:r>
    </w:p>
    <w:p w:rsidR="00627B71" w:rsidRPr="00627B71" w:rsidRDefault="00627B71" w:rsidP="00627B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классифицировать товар по категориям.</w:t>
      </w:r>
    </w:p>
    <w:p w:rsidR="00627B71" w:rsidRPr="00627B71" w:rsidRDefault="00627B71" w:rsidP="00627B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формировать «список покупок», не превышающий возможностей.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у каждого ребенка определенная сумма «денег». Каждый ребенок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«список покупок» и отправляется в магазин. При покупке товаров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общую сумму. Ребенок-продавец дает сдачу, ребенок-покупатель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ее.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 когда дети освоят первичные экономические расчеты, предложить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выдачи чека. Ребенок-продавец, обозначая символами или начальными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купленный товар и его стоимость, а потом и общую сумму, прописывает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0578D42" wp14:editId="59D2D6BF">
                <wp:extent cx="304800" cy="304800"/>
                <wp:effectExtent l="0" t="0" r="0" b="0"/>
                <wp:docPr id="2" name="AutoShape 40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cPYgXVAMAAHU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«Надо» и «хочу».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формирование умения у детей разделять реальные потребности и свои желания.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Задачи:</w:t>
      </w:r>
    </w:p>
    <w:p w:rsidR="00627B71" w:rsidRPr="00627B71" w:rsidRDefault="00627B71" w:rsidP="00627B7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-710" w:right="42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определять реальные потребности в приобретении определенных товаров.</w:t>
      </w:r>
    </w:p>
    <w:p w:rsidR="00627B71" w:rsidRPr="00627B71" w:rsidRDefault="00627B71" w:rsidP="00627B7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-710" w:right="42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представление о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¸ что желание и реальная потребность не совпадают.</w:t>
      </w:r>
    </w:p>
    <w:p w:rsidR="00627B71" w:rsidRPr="00627B71" w:rsidRDefault="00627B71" w:rsidP="00627B7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-710" w:right="42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представление о том, что на товары, которые хочется приобрести, но без которых мы можем обойтись, можно откладывать, «копить».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42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ребенку предлагаются карточки, которые необходимо разделить на две категории «надо» и «хочу». Обсудите выбор ребенка, расскажите, как товары из одной категории переходят в другую в зависимости от возможностей (например, любая новая одежда переходит в категорию «хочу», если старая еще по размеру и в хорошем состоянии).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DB21AEE" wp14:editId="14BFFEC5">
                <wp:extent cx="304800" cy="304800"/>
                <wp:effectExtent l="0" t="0" r="0" b="0"/>
                <wp:docPr id="1" name="AutoShape 41" descr="https://lh4.googleusercontent.com/V3Cixj5K-guxSAWX0w8v0aI8FHFmahTtVByEAZVHhny8xh_9wPTn8vUBAPUWgUjtHn4UtKJylMKpqjWA34gB2av3rVsZopxginFyKtlmxD7qrIF4UO_J7DkDFXlyXH4AdFB-pTZI0Bn0IiTy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https://lh4.googleusercontent.com/V3Cixj5K-guxSAWX0w8v0aI8FHFmahTtVByEAZVHhny8xh_9wPTn8vUBAPUWgUjtHn4UtKJylMKpqjWA34gB2av3rVsZopxginFyKtlmxD7qrIF4UO_J7DkDFXlyXH4AdFB-pTZI0Bn0IiTy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RC7rwUQMAAHU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«Осознанный выбор».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2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умения приобретать товар согласно желанию, потребностям и возможностям.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2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2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подходить к выбору покупок осознанно – взвешивая все «за» и «против», верно определяя товар в категорию «надо» или «хочу», а также учитывая ограничения бюджета (возможности).</w:t>
      </w:r>
      <w:proofErr w:type="gramEnd"/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2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ребенок выбирает 3 – 4 карточки товаров, которые он хотел бы купить. Затем вытаскивает наугад одну карточку денег. На какую покупку их хватит?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2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 1: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ребенку деньги, придумать свой список покупок (обязательно рассказав, почему надо купить именно эти товары) и предложить на оставшуюся сумму купить то, что ему хочется.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2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 2: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придумать ситуацию по образцу ниже и обсудить с детьми, как правильно поступить.</w:t>
      </w:r>
    </w:p>
    <w:p w:rsidR="00627B71" w:rsidRPr="00627B71" w:rsidRDefault="00627B71" w:rsidP="00627B71">
      <w:pPr>
        <w:shd w:val="clear" w:color="auto" w:fill="FFFFFF"/>
        <w:spacing w:after="0" w:line="240" w:lineRule="auto"/>
        <w:ind w:left="-710" w:right="2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7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 мамы есть 15 рублей. Ей нужно купить продукты (картофель, рыбу, огурцы, помидоры, хлеб). Ее маленькая дочка просит купить мишку. А еще ее дочка идет завтра на день рождения и ей нужно купить подарок. Какой подарок им купить на оставшуюся сумму? Какой подарок они смогут купить, если дочка откажется от покупки своей игрушки или выберет что-то другое?»</w:t>
      </w:r>
      <w:r w:rsidRPr="00627B7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      </w:t>
      </w:r>
    </w:p>
    <w:p w:rsidR="00E02FCE" w:rsidRDefault="00E02FCE"/>
    <w:sectPr w:rsidR="00E0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83C"/>
    <w:multiLevelType w:val="multilevel"/>
    <w:tmpl w:val="C61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34C5C"/>
    <w:multiLevelType w:val="multilevel"/>
    <w:tmpl w:val="4C48B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A7A97"/>
    <w:multiLevelType w:val="multilevel"/>
    <w:tmpl w:val="7D88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05205"/>
    <w:multiLevelType w:val="multilevel"/>
    <w:tmpl w:val="B5F4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27CF6"/>
    <w:multiLevelType w:val="multilevel"/>
    <w:tmpl w:val="6AB4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C53F5"/>
    <w:multiLevelType w:val="multilevel"/>
    <w:tmpl w:val="4B14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03C48"/>
    <w:multiLevelType w:val="multilevel"/>
    <w:tmpl w:val="A8D0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D240F"/>
    <w:multiLevelType w:val="multilevel"/>
    <w:tmpl w:val="1488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80516"/>
    <w:multiLevelType w:val="multilevel"/>
    <w:tmpl w:val="8B54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C584D"/>
    <w:multiLevelType w:val="multilevel"/>
    <w:tmpl w:val="9B86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95ED0"/>
    <w:multiLevelType w:val="multilevel"/>
    <w:tmpl w:val="2D52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76000"/>
    <w:multiLevelType w:val="multilevel"/>
    <w:tmpl w:val="7AC6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076FC"/>
    <w:multiLevelType w:val="multilevel"/>
    <w:tmpl w:val="E360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E14DD"/>
    <w:multiLevelType w:val="multilevel"/>
    <w:tmpl w:val="1970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53985"/>
    <w:multiLevelType w:val="multilevel"/>
    <w:tmpl w:val="C75A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54506"/>
    <w:multiLevelType w:val="multilevel"/>
    <w:tmpl w:val="82E4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62BB4"/>
    <w:multiLevelType w:val="multilevel"/>
    <w:tmpl w:val="B884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302E2"/>
    <w:multiLevelType w:val="multilevel"/>
    <w:tmpl w:val="7FD2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964A1A"/>
    <w:multiLevelType w:val="multilevel"/>
    <w:tmpl w:val="2B68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41CC8"/>
    <w:multiLevelType w:val="multilevel"/>
    <w:tmpl w:val="C79A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CE0070"/>
    <w:multiLevelType w:val="multilevel"/>
    <w:tmpl w:val="0E3C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6"/>
  </w:num>
  <w:num w:numId="5">
    <w:abstractNumId w:val="3"/>
  </w:num>
  <w:num w:numId="6">
    <w:abstractNumId w:val="4"/>
  </w:num>
  <w:num w:numId="7">
    <w:abstractNumId w:val="19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20"/>
  </w:num>
  <w:num w:numId="13">
    <w:abstractNumId w:val="11"/>
  </w:num>
  <w:num w:numId="14">
    <w:abstractNumId w:val="17"/>
  </w:num>
  <w:num w:numId="15">
    <w:abstractNumId w:val="12"/>
  </w:num>
  <w:num w:numId="16">
    <w:abstractNumId w:val="0"/>
  </w:num>
  <w:num w:numId="17">
    <w:abstractNumId w:val="7"/>
  </w:num>
  <w:num w:numId="18">
    <w:abstractNumId w:val="18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71"/>
    <w:rsid w:val="00627B71"/>
    <w:rsid w:val="00E0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4879</Words>
  <Characters>27815</Characters>
  <Application>Microsoft Office Word</Application>
  <DocSecurity>0</DocSecurity>
  <Lines>231</Lines>
  <Paragraphs>65</Paragraphs>
  <ScaleCrop>false</ScaleCrop>
  <Company/>
  <LinksUpToDate>false</LinksUpToDate>
  <CharactersWithSpaces>32629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2021-10-29T08:45:00Z</dcterms:created>
  <dcterms:modified xsi:type="dcterms:W3CDTF">2021-10-29T08:47:00Z</dcterms:modified>
</cp:coreProperties>
</file>