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98" w:rsidRPr="00C36798" w:rsidRDefault="00C36798" w:rsidP="00C36798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79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дошкольное образовательное учреждение детский сад общеразвивающего вида «Березка»</w:t>
      </w:r>
    </w:p>
    <w:p w:rsidR="00C36798" w:rsidRPr="00C36798" w:rsidRDefault="00C36798" w:rsidP="00C36798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eastAsia="en-US"/>
        </w:rPr>
      </w:pPr>
    </w:p>
    <w:p w:rsidR="00C36798" w:rsidRPr="00C36798" w:rsidRDefault="00C36798" w:rsidP="00C36798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  <w:lang w:eastAsia="en-US"/>
        </w:rPr>
      </w:pPr>
    </w:p>
    <w:p w:rsidR="00C36798" w:rsidRPr="00C36798" w:rsidRDefault="00C36798" w:rsidP="00C36798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  <w:lang w:eastAsia="en-US"/>
        </w:rPr>
      </w:pPr>
    </w:p>
    <w:p w:rsidR="00C36798" w:rsidRPr="00C36798" w:rsidRDefault="00C36798" w:rsidP="00C36798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  <w:lang w:eastAsia="en-US"/>
        </w:rPr>
      </w:pPr>
    </w:p>
    <w:p w:rsidR="00C36798" w:rsidRPr="00C36798" w:rsidRDefault="00C36798" w:rsidP="00C36798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  <w:lang w:eastAsia="en-US"/>
        </w:rPr>
      </w:pPr>
    </w:p>
    <w:p w:rsidR="008B52E6" w:rsidRDefault="00874B63" w:rsidP="00874B63">
      <w:pPr>
        <w:spacing w:before="240"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Конспект </w:t>
      </w:r>
    </w:p>
    <w:p w:rsidR="00874B63" w:rsidRDefault="00874B63" w:rsidP="00874B63">
      <w:pPr>
        <w:spacing w:before="240"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/>
          <w:b/>
          <w:sz w:val="48"/>
          <w:szCs w:val="48"/>
        </w:rPr>
        <w:t>образовательной деятельности</w:t>
      </w:r>
    </w:p>
    <w:p w:rsidR="00C36798" w:rsidRPr="00C36798" w:rsidRDefault="00144464" w:rsidP="00C36798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для детей</w:t>
      </w:r>
      <w:r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ab/>
        <w:t xml:space="preserve"> 6 – 7 лет</w:t>
      </w:r>
    </w:p>
    <w:p w:rsidR="00C36798" w:rsidRPr="00C36798" w:rsidRDefault="00C36798" w:rsidP="00C36798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44"/>
          <w:szCs w:val="44"/>
          <w:lang w:eastAsia="en-US"/>
        </w:rPr>
      </w:pPr>
      <w:r w:rsidRPr="00C36798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Тема: </w:t>
      </w:r>
      <w:r w:rsidRPr="00C3679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«Витамины и их влияние на здоровье».</w:t>
      </w:r>
    </w:p>
    <w:p w:rsidR="00C36798" w:rsidRPr="00C36798" w:rsidRDefault="00C36798" w:rsidP="00C36798">
      <w:pPr>
        <w:spacing w:before="240" w:after="0" w:line="240" w:lineRule="auto"/>
        <w:jc w:val="right"/>
        <w:rPr>
          <w:rFonts w:ascii="Times New Roman" w:eastAsia="Calibri" w:hAnsi="Times New Roman" w:cs="Times New Roman"/>
          <w:b/>
          <w:color w:val="0070C0"/>
          <w:sz w:val="40"/>
          <w:szCs w:val="40"/>
          <w:lang w:eastAsia="en-US"/>
        </w:rPr>
      </w:pPr>
    </w:p>
    <w:p w:rsidR="00C36798" w:rsidRPr="00C36798" w:rsidRDefault="00C36798" w:rsidP="00C36798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  <w:lang w:eastAsia="en-US"/>
        </w:rPr>
      </w:pPr>
    </w:p>
    <w:p w:rsidR="00C36798" w:rsidRPr="00C36798" w:rsidRDefault="00C36798" w:rsidP="00C36798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67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</w:t>
      </w:r>
    </w:p>
    <w:p w:rsidR="00C36798" w:rsidRDefault="00C36798" w:rsidP="00C36798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67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</w:t>
      </w:r>
    </w:p>
    <w:p w:rsidR="00C36798" w:rsidRDefault="00C36798" w:rsidP="00C36798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6798" w:rsidRDefault="00C36798" w:rsidP="00C36798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6798" w:rsidRPr="00C36798" w:rsidRDefault="00C36798" w:rsidP="00C36798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</w:t>
      </w:r>
      <w:r w:rsidRPr="00C367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Подготовила: Киселева Е.А.</w:t>
      </w:r>
    </w:p>
    <w:p w:rsidR="00C36798" w:rsidRPr="00C36798" w:rsidRDefault="00C36798" w:rsidP="00C36798">
      <w:pPr>
        <w:spacing w:before="240"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67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Воспитатель первой </w:t>
      </w:r>
    </w:p>
    <w:p w:rsidR="00C36798" w:rsidRPr="00C36798" w:rsidRDefault="00C36798" w:rsidP="00C36798">
      <w:pPr>
        <w:rPr>
          <w:rFonts w:ascii="Calibri" w:eastAsia="Calibri" w:hAnsi="Calibri" w:cs="Times New Roman"/>
          <w:lang w:eastAsia="en-US"/>
        </w:rPr>
      </w:pPr>
      <w:r w:rsidRPr="00C367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квалификационной категории</w:t>
      </w:r>
    </w:p>
    <w:p w:rsidR="00C36798" w:rsidRDefault="00C36798"/>
    <w:p w:rsidR="00C36798" w:rsidRDefault="00C36798"/>
    <w:p w:rsidR="00C36798" w:rsidRDefault="00C36798"/>
    <w:p w:rsidR="00C36798" w:rsidRDefault="00C36798"/>
    <w:p w:rsidR="00C36798" w:rsidRDefault="00C36798"/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содержание: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 Познакомить детей с основными витаминами</w:t>
      </w:r>
      <w:proofErr w:type="gramStart"/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4C34E6">
        <w:rPr>
          <w:rFonts w:ascii="Times New Roman" w:eastAsia="Times New Roman" w:hAnsi="Times New Roman" w:cs="Times New Roman"/>
          <w:sz w:val="24"/>
          <w:szCs w:val="24"/>
        </w:rPr>
        <w:t>, В и С, в каких продуктах они содержаться, какую роль играют для здоровья человека. Систематизировать знания детей о полезных продуктах, в которых содержаться витамины. Подводить к выводам и обобщениям. Закреплять знания о дарах леса  произрастающих в нашем лесу. Воспитывать у детей чувство сопереживания желание прийти на помощь.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 -Подбор детских художественных произведений по данной теме.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 -Рассматривание картинок.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      -Беседы на темы «Витамины», «Ягоды», «Продукты». 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занятия: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Ребята вам </w:t>
      </w:r>
      <w:r w:rsidR="005A2EBE">
        <w:rPr>
          <w:rFonts w:ascii="Times New Roman" w:eastAsia="Times New Roman" w:hAnsi="Times New Roman" w:cs="Times New Roman"/>
          <w:sz w:val="24"/>
          <w:szCs w:val="24"/>
        </w:rPr>
        <w:t>Артем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 передал письмо, Давайте я вам его прочитаю?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(открыть письмо)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«Здра</w:t>
      </w:r>
      <w:r>
        <w:rPr>
          <w:rFonts w:ascii="Times New Roman" w:eastAsia="Times New Roman" w:hAnsi="Times New Roman" w:cs="Times New Roman"/>
          <w:sz w:val="24"/>
          <w:szCs w:val="24"/>
        </w:rPr>
        <w:t>вствуйте друзья! Пишет вам Артем</w:t>
      </w:r>
      <w:r w:rsidRPr="004C34E6">
        <w:rPr>
          <w:rFonts w:ascii="Times New Roman" w:eastAsia="Times New Roman" w:hAnsi="Times New Roman" w:cs="Times New Roman"/>
          <w:sz w:val="24"/>
          <w:szCs w:val="24"/>
        </w:rPr>
        <w:t>. Я скучаю без вас, хочется с вами поиграть, позаниматься, но я простыл. Мы с бабушкой просим вас помочь нам. Посоветуйте, как быстрее вылечиться. До скорой встречи».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вы соскучились по Артему</w:t>
      </w:r>
      <w:r w:rsidRPr="004C34E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А как вы думает</w:t>
      </w:r>
      <w:r>
        <w:rPr>
          <w:rFonts w:ascii="Times New Roman" w:eastAsia="Times New Roman" w:hAnsi="Times New Roman" w:cs="Times New Roman"/>
          <w:sz w:val="24"/>
          <w:szCs w:val="24"/>
        </w:rPr>
        <w:t>е, что можно посоветовать Артему</w:t>
      </w:r>
      <w:r w:rsidRPr="004C34E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Ребята да в</w:t>
      </w:r>
      <w:r>
        <w:rPr>
          <w:rFonts w:ascii="Times New Roman" w:eastAsia="Times New Roman" w:hAnsi="Times New Roman" w:cs="Times New Roman"/>
          <w:sz w:val="24"/>
          <w:szCs w:val="24"/>
        </w:rPr>
        <w:t>едь Артем</w:t>
      </w:r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 плохо кушает и поэтому мало получает витаминов.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А что такое витамины?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Где мы можем посмотреть, что такое витамины?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(в энциклопедиях, книгах…)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«Витамины это вещества необходимые для нормальной жизнедеятельности живого организма».</w:t>
      </w:r>
    </w:p>
    <w:p w:rsidR="00522F30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Я вам сегодня предлагаю отправиться в удивительное путешествие, в необыкновенную деревню «</w:t>
      </w:r>
      <w:proofErr w:type="spellStart"/>
      <w:r w:rsidRPr="004C34E6">
        <w:rPr>
          <w:rFonts w:ascii="Times New Roman" w:eastAsia="Times New Roman" w:hAnsi="Times New Roman" w:cs="Times New Roman"/>
          <w:sz w:val="24"/>
          <w:szCs w:val="24"/>
        </w:rPr>
        <w:t>Витаминкино</w:t>
      </w:r>
      <w:proofErr w:type="spellEnd"/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». А чтобы туда попасть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надо встать в круг, взяться за руки, закрыть глаза и сказать волшебный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«солнце, воздух и вода – наши лучшие друзья»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1 слайд.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lastRenderedPageBreak/>
        <w:t>А теперь откройте глаза. Вот мы и попали в деревню «</w:t>
      </w:r>
      <w:proofErr w:type="spellStart"/>
      <w:r w:rsidRPr="004C34E6">
        <w:rPr>
          <w:rFonts w:ascii="Times New Roman" w:eastAsia="Times New Roman" w:hAnsi="Times New Roman" w:cs="Times New Roman"/>
          <w:sz w:val="24"/>
          <w:szCs w:val="24"/>
        </w:rPr>
        <w:t>Витаминкино</w:t>
      </w:r>
      <w:proofErr w:type="spellEnd"/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». А как вы </w:t>
      </w:r>
      <w:proofErr w:type="gramStart"/>
      <w:r w:rsidRPr="004C34E6">
        <w:rPr>
          <w:rFonts w:ascii="Times New Roman" w:eastAsia="Times New Roman" w:hAnsi="Times New Roman" w:cs="Times New Roman"/>
          <w:sz w:val="24"/>
          <w:szCs w:val="24"/>
        </w:rPr>
        <w:t>думаете</w:t>
      </w:r>
      <w:proofErr w:type="gramEnd"/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 где живут витамины? (ответы детей)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-в продуктах.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Может вы знаете какие </w:t>
      </w:r>
      <w:proofErr w:type="gramStart"/>
      <w:r w:rsidRPr="004C34E6">
        <w:rPr>
          <w:rFonts w:ascii="Times New Roman" w:eastAsia="Times New Roman" w:hAnsi="Times New Roman" w:cs="Times New Roman"/>
          <w:sz w:val="24"/>
          <w:szCs w:val="24"/>
        </w:rPr>
        <w:t>витамины</w:t>
      </w:r>
      <w:proofErr w:type="gramEnd"/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 в каких продуктах живут?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Хорошо.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2 слайд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Так вот в этой деревни есть три улицы</w:t>
      </w:r>
      <w:proofErr w:type="gramStart"/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4C34E6">
        <w:rPr>
          <w:rFonts w:ascii="Times New Roman" w:eastAsia="Times New Roman" w:hAnsi="Times New Roman" w:cs="Times New Roman"/>
          <w:sz w:val="24"/>
          <w:szCs w:val="24"/>
        </w:rPr>
        <w:t>, В, С.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3,4,5 слайд.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Давайте остановимся на улице витамина А.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34E6">
        <w:rPr>
          <w:rFonts w:ascii="Times New Roman" w:eastAsia="Times New Roman" w:hAnsi="Times New Roman" w:cs="Times New Roman"/>
          <w:sz w:val="24"/>
          <w:szCs w:val="24"/>
        </w:rPr>
        <w:t>Посмотрите</w:t>
      </w:r>
      <w:proofErr w:type="gramEnd"/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 в каких продуктах есть витамин А.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6 слайд.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Для чего он нужен? (ответы детей, затем показ ответа)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«Этот витамин называют витамином роста, зрения и крепкие зубы».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7,8,9слайд.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Теперь остановимся на улице витамина В.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34E6">
        <w:rPr>
          <w:rFonts w:ascii="Times New Roman" w:eastAsia="Times New Roman" w:hAnsi="Times New Roman" w:cs="Times New Roman"/>
          <w:sz w:val="24"/>
          <w:szCs w:val="24"/>
        </w:rPr>
        <w:t>Посмотрите</w:t>
      </w:r>
      <w:proofErr w:type="gramEnd"/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 в каких продуктах есть витамин В.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10 слайд.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Для чего он нужен? (ответы детей, затем показать ответы).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«Этот витамин важен для головного мозга и всего организма. Если вы хотите быть сильным и иметь хороший аппетит, не хотите огорчаться и плакать по пустякам, быть в хорошем настроении вам поможет витамин</w:t>
      </w:r>
      <w:proofErr w:type="gramStart"/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4C34E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11,12,13,14 слайд.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Последняя улица в этой деревни «</w:t>
      </w:r>
      <w:proofErr w:type="spellStart"/>
      <w:r w:rsidRPr="004C34E6">
        <w:rPr>
          <w:rFonts w:ascii="Times New Roman" w:eastAsia="Times New Roman" w:hAnsi="Times New Roman" w:cs="Times New Roman"/>
          <w:sz w:val="24"/>
          <w:szCs w:val="24"/>
        </w:rPr>
        <w:t>Витаминкино</w:t>
      </w:r>
      <w:proofErr w:type="spellEnd"/>
      <w:r w:rsidRPr="004C34E6">
        <w:rPr>
          <w:rFonts w:ascii="Times New Roman" w:eastAsia="Times New Roman" w:hAnsi="Times New Roman" w:cs="Times New Roman"/>
          <w:sz w:val="24"/>
          <w:szCs w:val="24"/>
        </w:rPr>
        <w:t>», витамин С.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34E6">
        <w:rPr>
          <w:rFonts w:ascii="Times New Roman" w:eastAsia="Times New Roman" w:hAnsi="Times New Roman" w:cs="Times New Roman"/>
          <w:sz w:val="24"/>
          <w:szCs w:val="24"/>
        </w:rPr>
        <w:t>Посмотрим</w:t>
      </w:r>
      <w:proofErr w:type="gramEnd"/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 в каких продуктах есть витамины С.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15 слайд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Для чего он нужен? (ответы детей с показом правильных ответов)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Если вы хотите реже простужаться, быть бодрыми, быстрее выздоравливать при болезни, вам нужен витамин С. Витамин здоровья.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lastRenderedPageBreak/>
        <w:t>Так что же мы можем посоветовать Данилу?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-кушать полезные продукты, в которых есть витамины.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В этой деревни любят играть и делать </w:t>
      </w:r>
      <w:proofErr w:type="spellStart"/>
      <w:proofErr w:type="gramStart"/>
      <w:r w:rsidRPr="004C34E6">
        <w:rPr>
          <w:rFonts w:ascii="Times New Roman" w:eastAsia="Times New Roman" w:hAnsi="Times New Roman" w:cs="Times New Roman"/>
          <w:sz w:val="24"/>
          <w:szCs w:val="24"/>
        </w:rPr>
        <w:t>физминутку</w:t>
      </w:r>
      <w:proofErr w:type="spellEnd"/>
      <w:proofErr w:type="gramEnd"/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 и я вам предлагаю это сделать: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 Дышим носом глубоко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 Приседаем мы легко    (приседание)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 Наклоняемся вперёд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 Прогибаемся назад  (наклоны)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 Головой теперь покрутим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 Так мы лучше думать будем  (вращение головой)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                             Встаньте дети потянитесь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 И на стульчики садитесь.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16 слайд.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Я вам открою один секрет.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В народе говорят «Полезно здоровью твоему, что выросло в твоём краю».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17 слайд.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Д/и.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Вы видите ягоды, но с помощью волшебных указок надо выбрать ягоды нашего края.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18 слайд.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Проверим, кто правильно показал ягоды нашего края.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А что можно сделать из этих ягод? (компот, морс, сок…)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Молодцы.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 (Показываем свежие ягоды)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Вот из этих ягод мы можем сейчас с вами сделать морс.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lastRenderedPageBreak/>
        <w:t>Если у нас черника-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            Какой будет морс?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Если клюква-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            Какой будет морс?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Если брусника-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            Какой будет морс?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А у нас с вами разная ягода, если мы её смешаем-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            Какой у нас получится морс?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А как его сделать посмотрим на нашем волшебном экране.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19 слайд.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34E6">
        <w:rPr>
          <w:rFonts w:ascii="Times New Roman" w:eastAsia="Times New Roman" w:hAnsi="Times New Roman" w:cs="Times New Roman"/>
          <w:sz w:val="24"/>
          <w:szCs w:val="24"/>
        </w:rPr>
        <w:t>(Нам нужны: кувшин, ягоды, ступки, пестик, сахар, влажные салфетки, кипячёная горячая вода).</w:t>
      </w:r>
      <w:proofErr w:type="gramEnd"/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Рассмотрим по порядку как сделать   морс. Затем </w:t>
      </w:r>
      <w:proofErr w:type="gramStart"/>
      <w:r w:rsidRPr="004C34E6">
        <w:rPr>
          <w:rFonts w:ascii="Times New Roman" w:eastAsia="Times New Roman" w:hAnsi="Times New Roman" w:cs="Times New Roman"/>
          <w:sz w:val="24"/>
          <w:szCs w:val="24"/>
        </w:rPr>
        <w:t>возьмём</w:t>
      </w:r>
      <w:proofErr w:type="gramEnd"/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 наденем фартуки,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вымоем руки, и в ступках перетрём ягоды, потом все ягоды поместим в кувшин и зальём кипятком. Всё это должно настояться. Показываем морс – а вот этим  морсом нас угостили в деревне «</w:t>
      </w:r>
      <w:proofErr w:type="spellStart"/>
      <w:r w:rsidRPr="004C34E6">
        <w:rPr>
          <w:rFonts w:ascii="Times New Roman" w:eastAsia="Times New Roman" w:hAnsi="Times New Roman" w:cs="Times New Roman"/>
          <w:sz w:val="24"/>
          <w:szCs w:val="24"/>
        </w:rPr>
        <w:t>Витаминкино</w:t>
      </w:r>
      <w:proofErr w:type="spellEnd"/>
      <w:r w:rsidRPr="004C34E6">
        <w:rPr>
          <w:rFonts w:ascii="Times New Roman" w:eastAsia="Times New Roman" w:hAnsi="Times New Roman" w:cs="Times New Roman"/>
          <w:sz w:val="24"/>
          <w:szCs w:val="24"/>
        </w:rPr>
        <w:t>» давайте вернёмся назад в группу и попробуем что это за морс. Вдохнём волшебного воздуха, закроем глаза, (закрываем экран) открываем глаза.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Мы теп</w:t>
      </w:r>
      <w:r>
        <w:rPr>
          <w:rFonts w:ascii="Times New Roman" w:eastAsia="Times New Roman" w:hAnsi="Times New Roman" w:cs="Times New Roman"/>
          <w:sz w:val="24"/>
          <w:szCs w:val="24"/>
        </w:rPr>
        <w:t>ерь можем написать письмо Артему</w:t>
      </w:r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 и передать морс в котором есть что, и зачем он ему нужен</w:t>
      </w:r>
      <w:proofErr w:type="gramStart"/>
      <w:r w:rsidRPr="004C34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C34E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C34E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C34E6">
        <w:rPr>
          <w:rFonts w:ascii="Times New Roman" w:eastAsia="Times New Roman" w:hAnsi="Times New Roman" w:cs="Times New Roman"/>
          <w:sz w:val="24"/>
          <w:szCs w:val="24"/>
        </w:rPr>
        <w:t>тветы детей)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               -быстрее выздоравливать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               -чтобы он был весёлым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               -чтобы у него появился аппетит</w:t>
      </w:r>
    </w:p>
    <w:p w:rsidR="00522F30" w:rsidRPr="004C34E6" w:rsidRDefault="00522F30" w:rsidP="0052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E6">
        <w:rPr>
          <w:rFonts w:ascii="Times New Roman" w:eastAsia="Times New Roman" w:hAnsi="Times New Roman" w:cs="Times New Roman"/>
          <w:sz w:val="24"/>
          <w:szCs w:val="24"/>
        </w:rPr>
        <w:t>                    -чтобы работал головной мозг</w:t>
      </w:r>
    </w:p>
    <w:p w:rsidR="00522F30" w:rsidRDefault="00522F30" w:rsidP="00522F30"/>
    <w:p w:rsidR="00EA5455" w:rsidRDefault="00EA5455"/>
    <w:sectPr w:rsidR="00EA5455" w:rsidSect="00C3679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F30"/>
    <w:rsid w:val="00115512"/>
    <w:rsid w:val="00144464"/>
    <w:rsid w:val="001F1863"/>
    <w:rsid w:val="00373D79"/>
    <w:rsid w:val="00522F30"/>
    <w:rsid w:val="005A2EBE"/>
    <w:rsid w:val="00874B63"/>
    <w:rsid w:val="008B52E6"/>
    <w:rsid w:val="00A4122B"/>
    <w:rsid w:val="00B32FC5"/>
    <w:rsid w:val="00C36798"/>
    <w:rsid w:val="00EA5455"/>
    <w:rsid w:val="00F4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825</Words>
  <Characters>4703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12</cp:revision>
  <dcterms:created xsi:type="dcterms:W3CDTF">2015-03-15T18:00:00Z</dcterms:created>
  <dcterms:modified xsi:type="dcterms:W3CDTF">2021-11-11T12:47:00Z</dcterms:modified>
</cp:coreProperties>
</file>