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60" w:rsidRPr="006B4160" w:rsidRDefault="006B4160" w:rsidP="006B4160">
      <w:pPr>
        <w:pStyle w:val="a3"/>
        <w:jc w:val="center"/>
        <w:rPr>
          <w:rFonts w:ascii="Times New Roman" w:hAnsi="Times New Roman"/>
          <w:sz w:val="28"/>
          <w:szCs w:val="28"/>
        </w:rPr>
      </w:pPr>
      <w:r w:rsidRPr="006B4160">
        <w:rPr>
          <w:rFonts w:ascii="Times New Roman" w:hAnsi="Times New Roman"/>
          <w:sz w:val="28"/>
          <w:szCs w:val="28"/>
        </w:rPr>
        <w:t>Муниципальное дошкольное образовательное учреждение</w:t>
      </w:r>
    </w:p>
    <w:p w:rsidR="00F40614" w:rsidRPr="006B4160" w:rsidRDefault="006B4160" w:rsidP="006B4160">
      <w:pPr>
        <w:pStyle w:val="a3"/>
        <w:jc w:val="center"/>
        <w:rPr>
          <w:rFonts w:ascii="Times New Roman" w:hAnsi="Times New Roman"/>
          <w:sz w:val="28"/>
          <w:szCs w:val="28"/>
        </w:rPr>
      </w:pPr>
      <w:r w:rsidRPr="006B4160">
        <w:rPr>
          <w:rFonts w:ascii="Times New Roman" w:hAnsi="Times New Roman"/>
          <w:sz w:val="28"/>
          <w:szCs w:val="28"/>
        </w:rPr>
        <w:t>детский сад общеразвивающего вида «Березка»</w:t>
      </w:r>
    </w:p>
    <w:p w:rsidR="00F40614" w:rsidRDefault="00F40614" w:rsidP="006B4160">
      <w:pPr>
        <w:jc w:val="center"/>
        <w:rPr>
          <w:rFonts w:ascii="Times New Roman" w:hAnsi="Times New Roman"/>
          <w:b/>
          <w:sz w:val="24"/>
          <w:szCs w:val="24"/>
        </w:rPr>
      </w:pPr>
    </w:p>
    <w:p w:rsidR="006B4160" w:rsidRDefault="006B4160" w:rsidP="006B4160">
      <w:pPr>
        <w:spacing w:line="240" w:lineRule="auto"/>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Пречистое, Первомайского района,</w:t>
      </w:r>
    </w:p>
    <w:p w:rsidR="006B4160" w:rsidRDefault="006B4160" w:rsidP="006B4160">
      <w:pPr>
        <w:spacing w:line="240" w:lineRule="auto"/>
        <w:jc w:val="center"/>
        <w:rPr>
          <w:rFonts w:ascii="Times New Roman" w:hAnsi="Times New Roman"/>
          <w:sz w:val="24"/>
          <w:szCs w:val="24"/>
        </w:rPr>
      </w:pPr>
      <w:r>
        <w:rPr>
          <w:rFonts w:ascii="Times New Roman" w:hAnsi="Times New Roman"/>
          <w:sz w:val="24"/>
          <w:szCs w:val="24"/>
        </w:rPr>
        <w:t>Ярославской области</w:t>
      </w: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pPr>
        <w:rPr>
          <w:rFonts w:ascii="Times New Roman" w:hAnsi="Times New Roman"/>
          <w:b/>
          <w:sz w:val="24"/>
          <w:szCs w:val="24"/>
        </w:rPr>
      </w:pPr>
    </w:p>
    <w:p w:rsidR="00F40614" w:rsidRDefault="00F40614" w:rsidP="00032672">
      <w:pPr>
        <w:jc w:val="center"/>
        <w:rPr>
          <w:rFonts w:ascii="Times New Roman" w:hAnsi="Times New Roman"/>
          <w:b/>
          <w:sz w:val="40"/>
          <w:szCs w:val="40"/>
        </w:rPr>
      </w:pPr>
      <w:r w:rsidRPr="006E420C">
        <w:rPr>
          <w:rFonts w:ascii="Times New Roman" w:hAnsi="Times New Roman"/>
          <w:b/>
          <w:sz w:val="40"/>
          <w:szCs w:val="40"/>
        </w:rPr>
        <w:t>Нетрадиционное использование классических здоровьесберегающих технологий в физическом воспита</w:t>
      </w:r>
      <w:r>
        <w:rPr>
          <w:rFonts w:ascii="Times New Roman" w:hAnsi="Times New Roman"/>
          <w:b/>
          <w:sz w:val="40"/>
          <w:szCs w:val="40"/>
        </w:rPr>
        <w:t>нии и оздоровлении дошкольников</w:t>
      </w:r>
    </w:p>
    <w:p w:rsidR="00F40614" w:rsidRDefault="00F40614" w:rsidP="00032672">
      <w:pPr>
        <w:jc w:val="center"/>
        <w:rPr>
          <w:rFonts w:ascii="Times New Roman" w:hAnsi="Times New Roman"/>
          <w:b/>
          <w:sz w:val="40"/>
          <w:szCs w:val="40"/>
        </w:rPr>
      </w:pPr>
      <w:r>
        <w:rPr>
          <w:rFonts w:ascii="Times New Roman" w:hAnsi="Times New Roman"/>
          <w:b/>
          <w:i/>
          <w:sz w:val="24"/>
          <w:szCs w:val="24"/>
        </w:rPr>
        <w:t>Физкультурно-оздоровительный проект</w:t>
      </w:r>
    </w:p>
    <w:p w:rsidR="00F40614" w:rsidRDefault="00F40614">
      <w:pPr>
        <w:rPr>
          <w:rFonts w:ascii="Times New Roman" w:hAnsi="Times New Roman"/>
          <w:b/>
          <w:sz w:val="40"/>
          <w:szCs w:val="40"/>
        </w:rPr>
      </w:pPr>
    </w:p>
    <w:p w:rsidR="00F40614" w:rsidRDefault="00F40614">
      <w:pPr>
        <w:rPr>
          <w:rFonts w:ascii="Times New Roman" w:hAnsi="Times New Roman"/>
          <w:sz w:val="24"/>
          <w:szCs w:val="24"/>
        </w:rPr>
      </w:pPr>
      <w:r>
        <w:rPr>
          <w:rFonts w:ascii="Times New Roman" w:hAnsi="Times New Roman"/>
          <w:sz w:val="24"/>
          <w:szCs w:val="24"/>
        </w:rPr>
        <w:t xml:space="preserve">                                                                     </w:t>
      </w:r>
    </w:p>
    <w:p w:rsidR="00F40614" w:rsidRDefault="00F40614">
      <w:pPr>
        <w:rPr>
          <w:rFonts w:ascii="Times New Roman" w:hAnsi="Times New Roman"/>
          <w:sz w:val="24"/>
          <w:szCs w:val="24"/>
        </w:rPr>
      </w:pPr>
    </w:p>
    <w:p w:rsidR="00F40614" w:rsidRDefault="00F40614">
      <w:pPr>
        <w:rPr>
          <w:rFonts w:ascii="Times New Roman" w:hAnsi="Times New Roman"/>
          <w:sz w:val="24"/>
          <w:szCs w:val="24"/>
        </w:rPr>
      </w:pPr>
    </w:p>
    <w:p w:rsidR="00F40614" w:rsidRDefault="00F40614">
      <w:pPr>
        <w:rPr>
          <w:rFonts w:ascii="Times New Roman" w:hAnsi="Times New Roman"/>
          <w:sz w:val="24"/>
          <w:szCs w:val="24"/>
        </w:rPr>
      </w:pPr>
    </w:p>
    <w:p w:rsidR="00F40614" w:rsidRDefault="00F40614" w:rsidP="00032672">
      <w:pPr>
        <w:spacing w:line="240" w:lineRule="auto"/>
        <w:jc w:val="right"/>
        <w:rPr>
          <w:rFonts w:ascii="Times New Roman" w:hAnsi="Times New Roman"/>
          <w:sz w:val="24"/>
          <w:szCs w:val="24"/>
        </w:rPr>
      </w:pPr>
      <w:r>
        <w:rPr>
          <w:rFonts w:ascii="Times New Roman" w:hAnsi="Times New Roman"/>
          <w:sz w:val="24"/>
          <w:szCs w:val="24"/>
        </w:rPr>
        <w:t xml:space="preserve">                                                               Из опыта работы </w:t>
      </w:r>
    </w:p>
    <w:p w:rsidR="00F40614" w:rsidRDefault="00F40614" w:rsidP="00032672">
      <w:pPr>
        <w:spacing w:line="240" w:lineRule="auto"/>
        <w:jc w:val="right"/>
        <w:rPr>
          <w:rFonts w:ascii="Times New Roman" w:hAnsi="Times New Roman"/>
          <w:sz w:val="24"/>
          <w:szCs w:val="24"/>
        </w:rPr>
      </w:pPr>
      <w:r>
        <w:rPr>
          <w:rFonts w:ascii="Times New Roman" w:hAnsi="Times New Roman"/>
          <w:sz w:val="24"/>
          <w:szCs w:val="24"/>
        </w:rPr>
        <w:t xml:space="preserve">                                                               МАЛЕЕВОЙ ЕЛЕНЫ БОРИСОВНЫ</w:t>
      </w:r>
    </w:p>
    <w:p w:rsidR="00F40614" w:rsidRDefault="00F40614" w:rsidP="00032672">
      <w:pPr>
        <w:spacing w:line="240" w:lineRule="auto"/>
        <w:jc w:val="right"/>
        <w:rPr>
          <w:rFonts w:ascii="Times New Roman" w:hAnsi="Times New Roman"/>
          <w:sz w:val="24"/>
          <w:szCs w:val="24"/>
        </w:rPr>
      </w:pPr>
      <w:r>
        <w:rPr>
          <w:rFonts w:ascii="Times New Roman" w:hAnsi="Times New Roman"/>
          <w:sz w:val="24"/>
          <w:szCs w:val="24"/>
        </w:rPr>
        <w:t xml:space="preserve">                                                              </w:t>
      </w:r>
      <w:r w:rsidR="006B4160">
        <w:rPr>
          <w:rFonts w:ascii="Times New Roman" w:hAnsi="Times New Roman"/>
          <w:sz w:val="24"/>
          <w:szCs w:val="24"/>
        </w:rPr>
        <w:t>Инструктора по физической культуре</w:t>
      </w:r>
    </w:p>
    <w:p w:rsidR="00F40614" w:rsidRDefault="00F40614" w:rsidP="006B4160">
      <w:pPr>
        <w:spacing w:line="240" w:lineRule="auto"/>
        <w:jc w:val="right"/>
        <w:rPr>
          <w:rFonts w:ascii="Times New Roman" w:hAnsi="Times New Roman"/>
          <w:sz w:val="24"/>
          <w:szCs w:val="24"/>
        </w:rPr>
      </w:pPr>
      <w:r>
        <w:rPr>
          <w:rFonts w:ascii="Times New Roman" w:hAnsi="Times New Roman"/>
          <w:sz w:val="24"/>
          <w:szCs w:val="24"/>
        </w:rPr>
        <w:t xml:space="preserve">                                                              </w:t>
      </w:r>
    </w:p>
    <w:p w:rsidR="00F40614" w:rsidRDefault="00F40614">
      <w:pPr>
        <w:rPr>
          <w:rFonts w:ascii="Times New Roman" w:hAnsi="Times New Roman"/>
          <w:sz w:val="24"/>
          <w:szCs w:val="24"/>
        </w:rPr>
      </w:pPr>
    </w:p>
    <w:p w:rsidR="00F40614" w:rsidRDefault="00F40614" w:rsidP="006E420C">
      <w:pPr>
        <w:pStyle w:val="a3"/>
      </w:pPr>
    </w:p>
    <w:p w:rsidR="00F40614" w:rsidRDefault="00F40614" w:rsidP="006E420C">
      <w:pPr>
        <w:pStyle w:val="a3"/>
      </w:pPr>
    </w:p>
    <w:p w:rsidR="00F40614" w:rsidRDefault="00F40614" w:rsidP="006E420C">
      <w:pPr>
        <w:pStyle w:val="a3"/>
      </w:pPr>
    </w:p>
    <w:p w:rsidR="00F40614" w:rsidRDefault="00F40614">
      <w:pPr>
        <w:rPr>
          <w:rFonts w:ascii="Times New Roman" w:hAnsi="Times New Roman"/>
          <w:sz w:val="24"/>
          <w:szCs w:val="24"/>
        </w:rPr>
      </w:pPr>
    </w:p>
    <w:p w:rsidR="00F40614" w:rsidRDefault="00F40614">
      <w:pPr>
        <w:rPr>
          <w:rFonts w:ascii="Times New Roman" w:hAnsi="Times New Roman"/>
          <w:b/>
          <w:sz w:val="24"/>
          <w:szCs w:val="24"/>
        </w:rPr>
      </w:pPr>
      <w:r>
        <w:rPr>
          <w:rFonts w:ascii="Times New Roman" w:hAnsi="Times New Roman"/>
          <w:b/>
          <w:sz w:val="24"/>
          <w:szCs w:val="24"/>
        </w:rPr>
        <w:lastRenderedPageBreak/>
        <w:t>Содержание:</w:t>
      </w:r>
    </w:p>
    <w:p w:rsidR="00F40614" w:rsidRDefault="00F40614" w:rsidP="006E420C">
      <w:pPr>
        <w:pStyle w:val="a3"/>
        <w:rPr>
          <w:rFonts w:ascii="Times New Roman" w:hAnsi="Times New Roman"/>
          <w:sz w:val="24"/>
          <w:szCs w:val="24"/>
        </w:rPr>
      </w:pPr>
      <w:r w:rsidRPr="006E420C">
        <w:rPr>
          <w:rFonts w:ascii="Times New Roman" w:hAnsi="Times New Roman"/>
          <w:sz w:val="24"/>
          <w:szCs w:val="24"/>
        </w:rPr>
        <w:t>Введение.</w:t>
      </w:r>
    </w:p>
    <w:p w:rsidR="00F40614" w:rsidRDefault="00F40614" w:rsidP="006E420C">
      <w:pPr>
        <w:pStyle w:val="a3"/>
        <w:rPr>
          <w:rFonts w:ascii="Times New Roman" w:hAnsi="Times New Roman"/>
          <w:sz w:val="24"/>
          <w:szCs w:val="24"/>
        </w:rPr>
      </w:pPr>
      <w:r>
        <w:rPr>
          <w:rFonts w:ascii="Times New Roman" w:hAnsi="Times New Roman"/>
          <w:sz w:val="24"/>
          <w:szCs w:val="24"/>
        </w:rPr>
        <w:t>Паспорт проекта</w:t>
      </w:r>
    </w:p>
    <w:p w:rsidR="00F40614" w:rsidRDefault="00F40614" w:rsidP="006E420C">
      <w:pPr>
        <w:pStyle w:val="a3"/>
        <w:rPr>
          <w:rFonts w:ascii="Times New Roman" w:hAnsi="Times New Roman"/>
          <w:sz w:val="24"/>
          <w:szCs w:val="24"/>
        </w:rPr>
      </w:pPr>
      <w:r>
        <w:rPr>
          <w:rFonts w:ascii="Times New Roman" w:hAnsi="Times New Roman"/>
          <w:sz w:val="24"/>
          <w:szCs w:val="24"/>
        </w:rPr>
        <w:t>Пояснительная записка</w:t>
      </w:r>
    </w:p>
    <w:p w:rsidR="00F40614" w:rsidRDefault="00F40614" w:rsidP="006E420C">
      <w:pPr>
        <w:pStyle w:val="a3"/>
        <w:rPr>
          <w:rFonts w:ascii="Times New Roman" w:hAnsi="Times New Roman"/>
          <w:sz w:val="24"/>
          <w:szCs w:val="24"/>
        </w:rPr>
      </w:pPr>
      <w:r>
        <w:rPr>
          <w:rFonts w:ascii="Times New Roman" w:hAnsi="Times New Roman"/>
          <w:sz w:val="24"/>
          <w:szCs w:val="24"/>
        </w:rPr>
        <w:t>Раздел 1 Педагогические условия физического развития</w:t>
      </w:r>
    </w:p>
    <w:p w:rsidR="00F40614" w:rsidRDefault="00F40614" w:rsidP="006E420C">
      <w:pPr>
        <w:pStyle w:val="a3"/>
        <w:rPr>
          <w:rFonts w:ascii="Times New Roman" w:hAnsi="Times New Roman"/>
          <w:sz w:val="24"/>
          <w:szCs w:val="24"/>
        </w:rPr>
      </w:pPr>
      <w:r>
        <w:rPr>
          <w:rFonts w:ascii="Times New Roman" w:hAnsi="Times New Roman"/>
          <w:sz w:val="24"/>
          <w:szCs w:val="24"/>
        </w:rPr>
        <w:t>Раздел 2 Педагогическая диагностика физического развития</w:t>
      </w:r>
    </w:p>
    <w:p w:rsidR="00F40614" w:rsidRDefault="00F40614" w:rsidP="006E420C">
      <w:pPr>
        <w:pStyle w:val="a3"/>
        <w:rPr>
          <w:rFonts w:ascii="Times New Roman" w:hAnsi="Times New Roman"/>
          <w:sz w:val="24"/>
          <w:szCs w:val="24"/>
        </w:rPr>
      </w:pPr>
      <w:r>
        <w:rPr>
          <w:rFonts w:ascii="Times New Roman" w:hAnsi="Times New Roman"/>
          <w:sz w:val="24"/>
          <w:szCs w:val="24"/>
        </w:rPr>
        <w:t>Раздел 3 Развитие движений дошкольников</w:t>
      </w:r>
    </w:p>
    <w:p w:rsidR="00F40614" w:rsidRDefault="00F40614" w:rsidP="006E420C">
      <w:pPr>
        <w:pStyle w:val="a3"/>
        <w:rPr>
          <w:rFonts w:ascii="Times New Roman" w:hAnsi="Times New Roman"/>
          <w:sz w:val="24"/>
          <w:szCs w:val="24"/>
        </w:rPr>
      </w:pPr>
      <w:r>
        <w:rPr>
          <w:rFonts w:ascii="Times New Roman" w:hAnsi="Times New Roman"/>
          <w:sz w:val="24"/>
          <w:szCs w:val="24"/>
        </w:rPr>
        <w:t>Раздел 4 Лечебно-профилактическая работа</w:t>
      </w:r>
    </w:p>
    <w:p w:rsidR="00F40614" w:rsidRDefault="00F40614" w:rsidP="006E420C">
      <w:pPr>
        <w:pStyle w:val="a3"/>
        <w:rPr>
          <w:rFonts w:ascii="Times New Roman" w:hAnsi="Times New Roman"/>
          <w:sz w:val="24"/>
          <w:szCs w:val="24"/>
        </w:rPr>
      </w:pPr>
      <w:r>
        <w:rPr>
          <w:rFonts w:ascii="Times New Roman" w:hAnsi="Times New Roman"/>
          <w:sz w:val="24"/>
          <w:szCs w:val="24"/>
        </w:rPr>
        <w:t>Раздел 5 Закаливание</w:t>
      </w:r>
    </w:p>
    <w:p w:rsidR="00F40614" w:rsidRDefault="00F40614" w:rsidP="006E420C">
      <w:pPr>
        <w:pStyle w:val="a3"/>
        <w:rPr>
          <w:rFonts w:ascii="Times New Roman" w:hAnsi="Times New Roman"/>
          <w:sz w:val="24"/>
          <w:szCs w:val="24"/>
        </w:rPr>
      </w:pPr>
      <w:r>
        <w:rPr>
          <w:rFonts w:ascii="Times New Roman" w:hAnsi="Times New Roman"/>
          <w:sz w:val="24"/>
          <w:szCs w:val="24"/>
        </w:rPr>
        <w:t>Раздел 6 Здоровый образ жизни</w:t>
      </w:r>
    </w:p>
    <w:p w:rsidR="00F40614" w:rsidRDefault="00F40614" w:rsidP="006E420C">
      <w:pPr>
        <w:pStyle w:val="a3"/>
        <w:rPr>
          <w:rFonts w:ascii="Times New Roman" w:hAnsi="Times New Roman"/>
          <w:sz w:val="24"/>
          <w:szCs w:val="24"/>
        </w:rPr>
      </w:pPr>
      <w:r>
        <w:rPr>
          <w:rFonts w:ascii="Times New Roman" w:hAnsi="Times New Roman"/>
          <w:sz w:val="24"/>
          <w:szCs w:val="24"/>
        </w:rPr>
        <w:t>Раздел 7 Взаимодействие с родителями</w:t>
      </w:r>
    </w:p>
    <w:p w:rsidR="00F40614" w:rsidRDefault="00F40614" w:rsidP="006E420C">
      <w:pPr>
        <w:pStyle w:val="a3"/>
        <w:rPr>
          <w:rFonts w:ascii="Times New Roman" w:hAnsi="Times New Roman"/>
          <w:sz w:val="24"/>
          <w:szCs w:val="24"/>
        </w:rPr>
      </w:pPr>
      <w:r>
        <w:rPr>
          <w:rFonts w:ascii="Times New Roman" w:hAnsi="Times New Roman"/>
          <w:sz w:val="24"/>
          <w:szCs w:val="24"/>
        </w:rPr>
        <w:t>Раздел 8 Информационно-коммуникативные технологии в ДОУ</w:t>
      </w:r>
    </w:p>
    <w:p w:rsidR="00F40614" w:rsidRDefault="00F40614" w:rsidP="006E420C">
      <w:pPr>
        <w:pStyle w:val="a3"/>
        <w:rPr>
          <w:rFonts w:ascii="Times New Roman" w:hAnsi="Times New Roman"/>
          <w:sz w:val="24"/>
          <w:szCs w:val="24"/>
        </w:rPr>
      </w:pPr>
      <w:r>
        <w:rPr>
          <w:rFonts w:ascii="Times New Roman" w:hAnsi="Times New Roman"/>
          <w:sz w:val="24"/>
          <w:szCs w:val="24"/>
        </w:rPr>
        <w:t xml:space="preserve">Заключение. </w:t>
      </w:r>
    </w:p>
    <w:p w:rsidR="00F40614" w:rsidRDefault="00F40614" w:rsidP="006E420C">
      <w:pPr>
        <w:pStyle w:val="a3"/>
        <w:rPr>
          <w:rFonts w:ascii="Times New Roman" w:hAnsi="Times New Roman"/>
          <w:sz w:val="24"/>
          <w:szCs w:val="24"/>
        </w:rPr>
      </w:pPr>
    </w:p>
    <w:p w:rsidR="00F40614" w:rsidRDefault="00F40614" w:rsidP="006E420C">
      <w:pPr>
        <w:pStyle w:val="a3"/>
        <w:rPr>
          <w:rFonts w:ascii="Times New Roman" w:hAnsi="Times New Roman"/>
          <w:sz w:val="24"/>
          <w:szCs w:val="24"/>
        </w:rPr>
      </w:pPr>
      <w:r>
        <w:rPr>
          <w:rFonts w:ascii="Times New Roman" w:hAnsi="Times New Roman"/>
          <w:b/>
          <w:sz w:val="24"/>
          <w:szCs w:val="24"/>
        </w:rPr>
        <w:t>Приложения</w:t>
      </w:r>
    </w:p>
    <w:p w:rsidR="00F40614" w:rsidRDefault="00F40614" w:rsidP="006E420C">
      <w:pPr>
        <w:pStyle w:val="a3"/>
        <w:rPr>
          <w:rFonts w:ascii="Times New Roman" w:hAnsi="Times New Roman"/>
          <w:sz w:val="24"/>
          <w:szCs w:val="24"/>
        </w:rPr>
      </w:pP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 xml:space="preserve">Утренняя гимнастика в детском саду </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 xml:space="preserve">Алгоритм занятия по физической культуре в детском саду </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 xml:space="preserve">Создание единого здоровьесберегающего пространства в МДОУ «Березка» </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 xml:space="preserve">Программа физкультурно-оздоровительной направленности, используемая в МДОУ «Березка» </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 xml:space="preserve">Модель проекта «нетрадиционное использование классических здоровьесберегающих технологий в физическом воспитании и оздоровлении дошкольников» </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Формы взаимодействия с родителями по физическому воспитанию</w:t>
      </w:r>
    </w:p>
    <w:p w:rsidR="00F40614" w:rsidRDefault="00F40614" w:rsidP="006B4160">
      <w:pPr>
        <w:pStyle w:val="a3"/>
        <w:numPr>
          <w:ilvl w:val="0"/>
          <w:numId w:val="1"/>
        </w:numPr>
        <w:jc w:val="both"/>
        <w:rPr>
          <w:rFonts w:ascii="Times New Roman" w:hAnsi="Times New Roman"/>
          <w:sz w:val="24"/>
          <w:szCs w:val="24"/>
        </w:rPr>
      </w:pPr>
      <w:r>
        <w:rPr>
          <w:rFonts w:ascii="Times New Roman" w:hAnsi="Times New Roman"/>
          <w:sz w:val="24"/>
          <w:szCs w:val="24"/>
        </w:rPr>
        <w:t>Конспект спортивного праздника</w:t>
      </w: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Default="00F40614" w:rsidP="006E420C">
      <w:pPr>
        <w:pStyle w:val="a3"/>
        <w:ind w:left="720"/>
        <w:rPr>
          <w:rFonts w:ascii="Times New Roman" w:hAnsi="Times New Roman"/>
          <w:sz w:val="24"/>
          <w:szCs w:val="24"/>
        </w:rPr>
      </w:pPr>
    </w:p>
    <w:p w:rsidR="00F40614" w:rsidRPr="00032672" w:rsidRDefault="00F40614" w:rsidP="00032672">
      <w:pPr>
        <w:pStyle w:val="a3"/>
        <w:ind w:left="720"/>
        <w:jc w:val="center"/>
        <w:rPr>
          <w:rFonts w:ascii="Times New Roman" w:hAnsi="Times New Roman"/>
          <w:sz w:val="24"/>
          <w:szCs w:val="24"/>
        </w:rPr>
      </w:pPr>
      <w:r w:rsidRPr="00032672">
        <w:rPr>
          <w:rFonts w:ascii="Times New Roman" w:hAnsi="Times New Roman"/>
          <w:b/>
          <w:sz w:val="24"/>
          <w:szCs w:val="24"/>
        </w:rPr>
        <w:lastRenderedPageBreak/>
        <w:t>Введение</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«Актуальной задачей физического воспитания, - говорится в Концепции дошкольного воспитания, - является поиск эффективных средств совершенствования и развития двигательных сфер детей дошкольного возраста на основе формирования у них потребности в движениях». Оздоровительную направленность должна иметь вся организация жизнедеятельности ребенка в ДОУ</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Любая система не прослужит достаточно эффективно и долго, если она не будет совершенствоваться, обновляться, модернизироваться. Поэтому актуальнейшей задачей на современном этапе развития дошкольного образования является осмысление накопленного опыта сохранения и укрепления здоровья детей, оценка его эффективности и модернизация содержания физкультурно-оздоровительной деятельности.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Оснований модернизации содержания физкультурно-оздоровительной работы в ДОУ достаточно много</w:t>
      </w:r>
      <w:r>
        <w:rPr>
          <w:rFonts w:ascii="Times New Roman" w:hAnsi="Times New Roman"/>
          <w:sz w:val="24"/>
          <w:szCs w:val="24"/>
        </w:rPr>
        <w:t>. Но главным мы считаем следующи</w:t>
      </w:r>
      <w:r w:rsidRPr="00032672">
        <w:rPr>
          <w:rFonts w:ascii="Times New Roman" w:hAnsi="Times New Roman"/>
          <w:sz w:val="24"/>
          <w:szCs w:val="24"/>
        </w:rPr>
        <w:t>е:</w:t>
      </w:r>
    </w:p>
    <w:p w:rsidR="00F40614" w:rsidRPr="00032672" w:rsidRDefault="00F40614" w:rsidP="00032672">
      <w:pPr>
        <w:pStyle w:val="a3"/>
        <w:numPr>
          <w:ilvl w:val="0"/>
          <w:numId w:val="2"/>
        </w:numPr>
        <w:jc w:val="both"/>
        <w:rPr>
          <w:rFonts w:ascii="Times New Roman" w:hAnsi="Times New Roman"/>
          <w:sz w:val="24"/>
          <w:szCs w:val="24"/>
        </w:rPr>
      </w:pPr>
      <w:r w:rsidRPr="00032672">
        <w:rPr>
          <w:rFonts w:ascii="Times New Roman" w:hAnsi="Times New Roman"/>
          <w:sz w:val="24"/>
          <w:szCs w:val="24"/>
        </w:rPr>
        <w:t>Необходимость становления у человека уже с детских лет позиции созидателя в отношении своего здоровья и здоровья окружающих;</w:t>
      </w:r>
    </w:p>
    <w:p w:rsidR="00F40614" w:rsidRPr="00032672" w:rsidRDefault="00F40614" w:rsidP="00032672">
      <w:pPr>
        <w:pStyle w:val="a3"/>
        <w:numPr>
          <w:ilvl w:val="0"/>
          <w:numId w:val="2"/>
        </w:numPr>
        <w:jc w:val="both"/>
        <w:rPr>
          <w:rFonts w:ascii="Times New Roman" w:hAnsi="Times New Roman"/>
          <w:sz w:val="24"/>
          <w:szCs w:val="24"/>
        </w:rPr>
      </w:pPr>
      <w:r w:rsidRPr="00032672">
        <w:rPr>
          <w:rFonts w:ascii="Times New Roman" w:hAnsi="Times New Roman"/>
          <w:sz w:val="24"/>
          <w:szCs w:val="24"/>
        </w:rPr>
        <w:t xml:space="preserve"> Необходимость преодоления узкоспециализированных подходов в организации оздоровительной деятельности и физического воспитания</w:t>
      </w:r>
      <w:r>
        <w:rPr>
          <w:rFonts w:ascii="Times New Roman" w:hAnsi="Times New Roman"/>
          <w:sz w:val="24"/>
          <w:szCs w:val="24"/>
        </w:rPr>
        <w:t xml:space="preserve"> в ДОУ</w:t>
      </w:r>
      <w:r w:rsidRPr="00032672">
        <w:rPr>
          <w:rFonts w:ascii="Times New Roman" w:hAnsi="Times New Roman"/>
          <w:sz w:val="24"/>
          <w:szCs w:val="24"/>
        </w:rPr>
        <w:t>.</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В укреплении и сохранении собственного здоровья определяющая роль принадлежит самому человеку. С этим неразрывно связано и его умение оценивать свое здоровье и свои физические возможности. Эффективность самооценки здоровья прямым образом зависит от знания себя. Оно для ребенка дошкольного возраста предусматривает: </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Знание правил гигиены и ухода за своим телом;</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Знание наиболее опасных факторов риска для здоровья и жизни;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Знание о том, как устроен человек, какие органы нуждаются в особой защите;</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Знание о своем физическом развитии, уровне физической подготовленности.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Навыки самооценки физического здоровья и напрямую связанных с ним показателей физического развития и физической подготовленности являются предпосылками приобретения детьми дошкольного возраста навыков самооценки своего психического состояния в старшем возрасте. Культурный в полном смысле этого слова человек должен уметь «расшифровывать свое психическое состояние» владеть информацией о соответствующих признаках эмоционального благополучия, знать особенности своего темперамента, а также слабые и сильные стороны своего характера. Это необходимо ему для того, чтобы выстраивать здоровую линию поведения во взаимодействии с социальным окружением. Но часть этих навыков, как показали исследования, человек способен освоить уже в дошкольном детстве.</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Самооценка здоровья возможна только в том случае, если дети в состоянии осмыслить сущность этого понятия. Исследования, проведенные в Э.Г.Алямовской и Н.В.Кедяркиной, показали, что даже 4-х </w:t>
      </w:r>
      <w:r>
        <w:rPr>
          <w:rFonts w:ascii="Times New Roman" w:hAnsi="Times New Roman"/>
          <w:sz w:val="24"/>
          <w:szCs w:val="24"/>
        </w:rPr>
        <w:t xml:space="preserve">- </w:t>
      </w:r>
      <w:r w:rsidRPr="00032672">
        <w:rPr>
          <w:rFonts w:ascii="Times New Roman" w:hAnsi="Times New Roman"/>
          <w:sz w:val="24"/>
          <w:szCs w:val="24"/>
        </w:rPr>
        <w:t>5-ти летние дети к критериям здоровья относят не только физические, но также и психические и социальные признаки. Так, например, они чаще всего называли следующие признаки: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Эмоциональные – 41% (например, здоровый человек всегда веселый);</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Психической уравновешенности – 19% (например, тот, кто здоровый, тот спокойный, не дерется и не ругается);</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Интеллектуальные – 4% ( например, кто здоровый, тот быстро решает всякие задачки) и некоторые другие.</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Из признаков социального здоровья многие из числа опрошенных детей называли такой</w:t>
      </w:r>
      <w:r>
        <w:rPr>
          <w:rFonts w:ascii="Times New Roman" w:hAnsi="Times New Roman"/>
          <w:sz w:val="24"/>
          <w:szCs w:val="24"/>
        </w:rPr>
        <w:t xml:space="preserve"> признак</w:t>
      </w:r>
      <w:r w:rsidRPr="00032672">
        <w:rPr>
          <w:rFonts w:ascii="Times New Roman" w:hAnsi="Times New Roman"/>
          <w:sz w:val="24"/>
          <w:szCs w:val="24"/>
        </w:rPr>
        <w:t>, например, как моральный комфорт (здоровый человек везде себя хорошо чувствует: и дома, и в школе; здоровый человек не боится быть в незнакомо месте).</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Актуальность</w:t>
      </w:r>
      <w:r w:rsidRPr="00032672">
        <w:rPr>
          <w:rFonts w:ascii="Times New Roman" w:hAnsi="Times New Roman"/>
          <w:sz w:val="24"/>
          <w:szCs w:val="24"/>
        </w:rPr>
        <w:t>. Перед детским садом в настоящее время остро стоит вопрос о путях совершенствования работы по укреплению здоровья, развитию движений и физическому развитию детей. Известно, что здоровье только на 7-8% зависит от здравоохранения и более чем наполовину от образа жизни человека. Забота о здоровом образе жизн</w:t>
      </w:r>
      <w:r>
        <w:rPr>
          <w:rFonts w:ascii="Times New Roman" w:hAnsi="Times New Roman"/>
          <w:sz w:val="24"/>
          <w:szCs w:val="24"/>
        </w:rPr>
        <w:t>и</w:t>
      </w:r>
      <w:r w:rsidRPr="00032672">
        <w:rPr>
          <w:rFonts w:ascii="Times New Roman" w:hAnsi="Times New Roman"/>
          <w:sz w:val="24"/>
          <w:szCs w:val="24"/>
        </w:rPr>
        <w:t xml:space="preserve"> </w:t>
      </w:r>
      <w:r w:rsidRPr="00032672">
        <w:rPr>
          <w:rFonts w:ascii="Times New Roman" w:hAnsi="Times New Roman"/>
          <w:sz w:val="24"/>
          <w:szCs w:val="24"/>
        </w:rPr>
        <w:lastRenderedPageBreak/>
        <w:t>человека – это основа физического и нравственного здоровья, а обеспечить укрепление здоровья можно только путем комплексного решения педагогических, медицинских и социальных вопросов.</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Это и привело к необходимости организовать физическое воспитание в ДОУ таким образом, чтобы оно</w:t>
      </w:r>
    </w:p>
    <w:p w:rsidR="00F40614" w:rsidRPr="00032672" w:rsidRDefault="00F40614" w:rsidP="00032672">
      <w:pPr>
        <w:pStyle w:val="a3"/>
        <w:numPr>
          <w:ilvl w:val="0"/>
          <w:numId w:val="3"/>
        </w:numPr>
        <w:jc w:val="both"/>
        <w:rPr>
          <w:rFonts w:ascii="Times New Roman" w:hAnsi="Times New Roman"/>
          <w:sz w:val="24"/>
          <w:szCs w:val="24"/>
        </w:rPr>
      </w:pPr>
      <w:r>
        <w:rPr>
          <w:rFonts w:ascii="Times New Roman" w:hAnsi="Times New Roman"/>
          <w:sz w:val="24"/>
          <w:szCs w:val="24"/>
        </w:rPr>
        <w:t>о</w:t>
      </w:r>
      <w:r w:rsidRPr="00032672">
        <w:rPr>
          <w:rFonts w:ascii="Times New Roman" w:hAnsi="Times New Roman"/>
          <w:sz w:val="24"/>
          <w:szCs w:val="24"/>
        </w:rPr>
        <w:t>беспечивало каждо</w:t>
      </w:r>
      <w:r>
        <w:rPr>
          <w:rFonts w:ascii="Times New Roman" w:hAnsi="Times New Roman"/>
          <w:sz w:val="24"/>
          <w:szCs w:val="24"/>
        </w:rPr>
        <w:t>му ребенку гармоничное развитие;</w:t>
      </w:r>
    </w:p>
    <w:p w:rsidR="00F40614" w:rsidRPr="00032672" w:rsidRDefault="00F40614" w:rsidP="00032672">
      <w:pPr>
        <w:pStyle w:val="a3"/>
        <w:numPr>
          <w:ilvl w:val="0"/>
          <w:numId w:val="3"/>
        </w:numPr>
        <w:jc w:val="both"/>
        <w:rPr>
          <w:rFonts w:ascii="Times New Roman" w:hAnsi="Times New Roman"/>
          <w:sz w:val="24"/>
          <w:szCs w:val="24"/>
        </w:rPr>
      </w:pPr>
      <w:r>
        <w:rPr>
          <w:rFonts w:ascii="Times New Roman" w:hAnsi="Times New Roman"/>
          <w:sz w:val="24"/>
          <w:szCs w:val="24"/>
        </w:rPr>
        <w:t>п</w:t>
      </w:r>
      <w:r w:rsidRPr="00032672">
        <w:rPr>
          <w:rFonts w:ascii="Times New Roman" w:hAnsi="Times New Roman"/>
          <w:sz w:val="24"/>
          <w:szCs w:val="24"/>
        </w:rPr>
        <w:t>омогало ему использовать резервы своего организма для сохранения, укрепления здоровья и повышения его уровня;</w:t>
      </w:r>
    </w:p>
    <w:p w:rsidR="00F40614" w:rsidRDefault="00F40614" w:rsidP="00032672">
      <w:pPr>
        <w:pStyle w:val="a3"/>
        <w:numPr>
          <w:ilvl w:val="0"/>
          <w:numId w:val="3"/>
        </w:numPr>
        <w:jc w:val="both"/>
        <w:rPr>
          <w:rFonts w:ascii="Times New Roman" w:hAnsi="Times New Roman"/>
          <w:sz w:val="24"/>
          <w:szCs w:val="24"/>
        </w:rPr>
      </w:pPr>
      <w:r>
        <w:rPr>
          <w:rFonts w:ascii="Times New Roman" w:hAnsi="Times New Roman"/>
          <w:sz w:val="24"/>
          <w:szCs w:val="24"/>
        </w:rPr>
        <w:t>п</w:t>
      </w:r>
      <w:r w:rsidRPr="00032672">
        <w:rPr>
          <w:rFonts w:ascii="Times New Roman" w:hAnsi="Times New Roman"/>
          <w:sz w:val="24"/>
          <w:szCs w:val="24"/>
        </w:rPr>
        <w:t>риобщало детей и родителей к физической культуре и здоровому образу жизни.</w:t>
      </w:r>
    </w:p>
    <w:p w:rsidR="00F40614" w:rsidRPr="00032672" w:rsidRDefault="00F40614" w:rsidP="00032672">
      <w:pPr>
        <w:pStyle w:val="a3"/>
        <w:ind w:left="360"/>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r>
        <w:rPr>
          <w:rFonts w:ascii="Times New Roman" w:hAnsi="Times New Roman"/>
          <w:i/>
          <w:sz w:val="24"/>
          <w:szCs w:val="24"/>
        </w:rPr>
        <w:t xml:space="preserve">Результатом </w:t>
      </w:r>
      <w:r w:rsidRPr="00032672">
        <w:rPr>
          <w:rFonts w:ascii="Times New Roman" w:hAnsi="Times New Roman"/>
          <w:i/>
          <w:sz w:val="24"/>
          <w:szCs w:val="24"/>
        </w:rPr>
        <w:t xml:space="preserve"> исследований и</w:t>
      </w:r>
      <w:r>
        <w:rPr>
          <w:rFonts w:ascii="Times New Roman" w:hAnsi="Times New Roman"/>
          <w:i/>
          <w:sz w:val="24"/>
          <w:szCs w:val="24"/>
        </w:rPr>
        <w:t xml:space="preserve"> </w:t>
      </w:r>
      <w:r w:rsidRPr="00032672">
        <w:rPr>
          <w:rFonts w:ascii="Times New Roman" w:hAnsi="Times New Roman"/>
          <w:i/>
          <w:sz w:val="24"/>
          <w:szCs w:val="24"/>
        </w:rPr>
        <w:t xml:space="preserve"> размышлений </w:t>
      </w:r>
      <w:r>
        <w:rPr>
          <w:rFonts w:ascii="Times New Roman" w:hAnsi="Times New Roman"/>
          <w:i/>
          <w:sz w:val="24"/>
          <w:szCs w:val="24"/>
        </w:rPr>
        <w:t xml:space="preserve">педагогического коллектива МДОУ «Березка» </w:t>
      </w:r>
      <w:r w:rsidRPr="00032672">
        <w:rPr>
          <w:rFonts w:ascii="Times New Roman" w:hAnsi="Times New Roman"/>
          <w:i/>
          <w:sz w:val="24"/>
          <w:szCs w:val="24"/>
        </w:rPr>
        <w:t>стал проект «Нетрадиционное использование классических здоровьесберегающих технологий в физическом воспитании и оздоровлении дошкольников».</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center"/>
        <w:rPr>
          <w:rFonts w:ascii="Times New Roman" w:hAnsi="Times New Roman"/>
          <w:sz w:val="24"/>
          <w:szCs w:val="24"/>
        </w:rPr>
      </w:pPr>
      <w:r w:rsidRPr="00032672">
        <w:rPr>
          <w:rFonts w:ascii="Times New Roman" w:hAnsi="Times New Roman"/>
          <w:b/>
          <w:sz w:val="24"/>
          <w:szCs w:val="24"/>
        </w:rPr>
        <w:t>ПАСПОРТ ПРОЕКТА.</w:t>
      </w:r>
    </w:p>
    <w:p w:rsidR="00F40614" w:rsidRPr="00032672" w:rsidRDefault="00F40614" w:rsidP="00032672">
      <w:pPr>
        <w:pStyle w:val="a3"/>
        <w:jc w:val="center"/>
        <w:rPr>
          <w:rFonts w:ascii="Times New Roman" w:hAnsi="Times New Roman"/>
          <w:sz w:val="24"/>
          <w:szCs w:val="24"/>
        </w:rPr>
      </w:pPr>
      <w:r w:rsidRPr="00032672">
        <w:rPr>
          <w:rFonts w:ascii="Times New Roman" w:hAnsi="Times New Roman"/>
          <w:sz w:val="24"/>
          <w:szCs w:val="24"/>
        </w:rPr>
        <w:t>ФИЗКУЛЬТУРНО-ОЗДОРОВИТЕЛЬНЫЙ П</w:t>
      </w:r>
      <w:r>
        <w:rPr>
          <w:rFonts w:ascii="Times New Roman" w:hAnsi="Times New Roman"/>
          <w:sz w:val="24"/>
          <w:szCs w:val="24"/>
        </w:rPr>
        <w:t>Р</w:t>
      </w:r>
      <w:r w:rsidRPr="00032672">
        <w:rPr>
          <w:rFonts w:ascii="Times New Roman" w:hAnsi="Times New Roman"/>
          <w:sz w:val="24"/>
          <w:szCs w:val="24"/>
        </w:rPr>
        <w:t>ОЕКТ.</w:t>
      </w:r>
    </w:p>
    <w:p w:rsidR="00F40614" w:rsidRPr="00032672" w:rsidRDefault="00F40614" w:rsidP="00032672">
      <w:pPr>
        <w:pStyle w:val="a3"/>
        <w:jc w:val="center"/>
        <w:rPr>
          <w:rFonts w:ascii="Times New Roman" w:hAnsi="Times New Roman"/>
          <w:sz w:val="24"/>
          <w:szCs w:val="24"/>
        </w:rPr>
      </w:pPr>
      <w:r w:rsidRPr="00032672">
        <w:rPr>
          <w:rFonts w:ascii="Times New Roman" w:hAnsi="Times New Roman"/>
          <w:sz w:val="24"/>
          <w:szCs w:val="24"/>
        </w:rPr>
        <w:t>КРАТКАЯ АННОТАЦИЯ.</w:t>
      </w:r>
    </w:p>
    <w:p w:rsidR="00F40614" w:rsidRPr="00032672" w:rsidRDefault="00F40614" w:rsidP="00032672">
      <w:pPr>
        <w:pStyle w:val="a3"/>
        <w:jc w:val="both"/>
        <w:rPr>
          <w:rFonts w:ascii="Times New Roman" w:hAnsi="Times New Roman"/>
          <w:sz w:val="24"/>
          <w:szCs w:val="24"/>
        </w:rPr>
      </w:pP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ТЕМА: Нетрадиционное использование классических здоровьесберегающих технологий в физическом воспитании и оздоровлении дошкольников.</w:t>
      </w:r>
    </w:p>
    <w:p w:rsidR="00F40614" w:rsidRPr="00032672" w:rsidRDefault="00F40614" w:rsidP="00D903D3">
      <w:pPr>
        <w:pStyle w:val="a3"/>
        <w:ind w:firstLine="360"/>
        <w:jc w:val="both"/>
        <w:rPr>
          <w:rFonts w:ascii="Times New Roman" w:hAnsi="Times New Roman"/>
          <w:sz w:val="24"/>
          <w:szCs w:val="24"/>
        </w:rPr>
      </w:pPr>
      <w:r w:rsidRPr="00032672">
        <w:rPr>
          <w:rFonts w:ascii="Times New Roman" w:hAnsi="Times New Roman"/>
          <w:sz w:val="24"/>
          <w:szCs w:val="24"/>
        </w:rPr>
        <w:t>ХАРАКТЕРИСТИКА ПРОЕКТА:</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Вид работы – практико - ориентированный проект;</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По предметн</w:t>
      </w:r>
      <w:r>
        <w:rPr>
          <w:rFonts w:ascii="Times New Roman" w:hAnsi="Times New Roman"/>
          <w:sz w:val="24"/>
          <w:szCs w:val="24"/>
        </w:rPr>
        <w:t>о-содержательной области проект</w:t>
      </w:r>
      <w:r w:rsidRPr="00032672">
        <w:rPr>
          <w:rFonts w:ascii="Times New Roman" w:hAnsi="Times New Roman"/>
          <w:sz w:val="24"/>
          <w:szCs w:val="24"/>
        </w:rPr>
        <w:t xml:space="preserve"> – междисциплинарный;</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По продолжительности выполнения – долгосрочный;</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По характеру доминирующей проектной деятельности – прикладной (практико-ориентированного характера).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Осуществлялись следующие виды профессиональной деятельности: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преподавательская;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методическая;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исследовательская;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социально-педагогическая;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воспитательная;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культурно-просветительская;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коррекционно-развивающая.</w:t>
      </w:r>
    </w:p>
    <w:p w:rsidR="00F40614" w:rsidRPr="00032672" w:rsidRDefault="00F40614" w:rsidP="00032672">
      <w:pPr>
        <w:pStyle w:val="a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ЦЕЛЬ ПРОЕКТА: Организация физического воспитания</w:t>
      </w:r>
      <w:r w:rsidRPr="00032672">
        <w:rPr>
          <w:rFonts w:ascii="Times New Roman" w:hAnsi="Times New Roman"/>
          <w:sz w:val="24"/>
          <w:szCs w:val="24"/>
        </w:rPr>
        <w:t xml:space="preserve"> в ДОУ таким образом, чтобы оно обеспечило каждому ребенку гармоничное развитие, помогало ему использовать резервы своего организма для сохранения, укрепления здоровья и </w:t>
      </w:r>
      <w:r>
        <w:rPr>
          <w:rFonts w:ascii="Times New Roman" w:hAnsi="Times New Roman"/>
          <w:sz w:val="24"/>
          <w:szCs w:val="24"/>
        </w:rPr>
        <w:t>повышения его уровня; приобщать</w:t>
      </w:r>
      <w:r w:rsidRPr="00032672">
        <w:rPr>
          <w:rFonts w:ascii="Times New Roman" w:hAnsi="Times New Roman"/>
          <w:sz w:val="24"/>
          <w:szCs w:val="24"/>
        </w:rPr>
        <w:t xml:space="preserve"> детей и родителей к физической культуре и здоровому образу жизни.</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СУЩНОСТЬ ПРОЕКТА: успешное решение поставленных задач и выполнение требований Госстандарта возможно лишь при условии комплексного использования всех с</w:t>
      </w:r>
      <w:r>
        <w:rPr>
          <w:rFonts w:ascii="Times New Roman" w:hAnsi="Times New Roman"/>
          <w:sz w:val="24"/>
          <w:szCs w:val="24"/>
        </w:rPr>
        <w:t>редств физического воспитания (</w:t>
      </w:r>
      <w:r w:rsidRPr="00032672">
        <w:rPr>
          <w:rFonts w:ascii="Times New Roman" w:hAnsi="Times New Roman"/>
          <w:sz w:val="24"/>
          <w:szCs w:val="24"/>
        </w:rPr>
        <w:t>физических упражнений, рационального режима, закаливания, составляющих триаду здоровья).  Поэтому работа по воспитанию здорового ребенка осуществля</w:t>
      </w:r>
      <w:r>
        <w:rPr>
          <w:rFonts w:ascii="Times New Roman" w:hAnsi="Times New Roman"/>
          <w:sz w:val="24"/>
          <w:szCs w:val="24"/>
        </w:rPr>
        <w:t>ется через систему физкультурно-</w:t>
      </w:r>
      <w:r w:rsidRPr="00032672">
        <w:rPr>
          <w:rFonts w:ascii="Times New Roman" w:hAnsi="Times New Roman"/>
          <w:sz w:val="24"/>
          <w:szCs w:val="24"/>
        </w:rPr>
        <w:t>оздорови</w:t>
      </w:r>
      <w:r>
        <w:rPr>
          <w:rFonts w:ascii="Times New Roman" w:hAnsi="Times New Roman"/>
          <w:sz w:val="24"/>
          <w:szCs w:val="24"/>
        </w:rPr>
        <w:t>тельной работы.</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АКТУАЛЬНОСТЬ: забота о здоровом образе жизни – это основа физического и нравственного здоровья, а обеспечить укрепление здоровьем можно только путем комплексного решения педагогических, медицинских и социальных вопросов.</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ПРАКТИЧЕСКАЯ ЗНАЧИМОСТЬ:  валеологические знания, массаж, приучают ребенка сознательно относиться к своему здоровью; утренняя гимнастика, бег, физкультурные занятия, дыхательные упражнения – к ежедневным занятиям физической культурой, народные подвижные игры способствуют развитию речи, физических качеств, формированию патриотических чувств; просмотр презентаций знакомит дошкольника с разнообразием мира информационных технологий.</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ИННОВАЦИОННАЯ НАПРАВЛЕННОСТЬ. Использование указанных оздоровительных технологий в игровом варианте: обучение и оздоровление пр</w:t>
      </w:r>
      <w:r>
        <w:rPr>
          <w:rFonts w:ascii="Times New Roman" w:hAnsi="Times New Roman"/>
          <w:sz w:val="24"/>
          <w:szCs w:val="24"/>
        </w:rPr>
        <w:t>оисходит с легкостью, упражнения</w:t>
      </w:r>
      <w:r w:rsidRPr="00032672">
        <w:rPr>
          <w:rFonts w:ascii="Times New Roman" w:hAnsi="Times New Roman"/>
          <w:sz w:val="24"/>
          <w:szCs w:val="24"/>
        </w:rPr>
        <w:t xml:space="preserve"> и оздоровительные техники остаются в памяти ребенка надолго. Новизна и в формировании нового типа взаимодействия детского сада и семьи, характеризующаяся доверительными отношениями педагогов, специалистов с родителями и помогающая корректно влиять на воспитательную позицию семьи.</w:t>
      </w:r>
    </w:p>
    <w:p w:rsidR="00F40614" w:rsidRPr="00032672" w:rsidRDefault="00F40614" w:rsidP="00032672">
      <w:pPr>
        <w:pStyle w:val="a3"/>
        <w:jc w:val="both"/>
        <w:rPr>
          <w:rFonts w:ascii="Times New Roman" w:hAnsi="Times New Roman"/>
          <w:sz w:val="24"/>
          <w:szCs w:val="24"/>
        </w:rPr>
      </w:pPr>
    </w:p>
    <w:p w:rsidR="00F40614" w:rsidRPr="00032672" w:rsidRDefault="00F40614" w:rsidP="00D903D3">
      <w:pPr>
        <w:pStyle w:val="a3"/>
        <w:jc w:val="center"/>
        <w:rPr>
          <w:rFonts w:ascii="Times New Roman" w:hAnsi="Times New Roman"/>
          <w:b/>
          <w:sz w:val="24"/>
          <w:szCs w:val="24"/>
        </w:rPr>
      </w:pPr>
      <w:r w:rsidRPr="00032672">
        <w:rPr>
          <w:rFonts w:ascii="Times New Roman" w:hAnsi="Times New Roman"/>
          <w:b/>
          <w:sz w:val="24"/>
          <w:szCs w:val="24"/>
        </w:rPr>
        <w:t>ПОЯСНИТЕЛЬНАЯ ЗАПИСКА</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 xml:space="preserve"> Именно в дошкольном возрасте в результате целенаправленного педагогического воздействия формируется здоровье, привычка к здоровому образу жизни, общая выносливость, работоспособность организма и другие качества, необходимые для </w:t>
      </w:r>
      <w:r w:rsidRPr="00032672">
        <w:rPr>
          <w:rFonts w:ascii="Times New Roman" w:hAnsi="Times New Roman"/>
          <w:sz w:val="24"/>
          <w:szCs w:val="24"/>
        </w:rPr>
        <w:lastRenderedPageBreak/>
        <w:t xml:space="preserve">полноценного развития личности. Деятельность взрослого, направленная на укрепление здоровья, составляет содержание физического воспитания, что обеспечивает малышу физическое развитие. Подвижные игры и игровые движения – естественные спутники жизни ребенка, обладающие великой воспитательной силой, формирующие физические и личностные качества ребенка. Мы применяем народные подвижные игры и игровые подражательные движения, как на физкультурных занятиях, так и во всех режимных моментах; используем народные подвижные игры в дыхательной гимнастике.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При этом семья является активным участником воспитательно- образовательного процесса в ДОУ.</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i/>
          <w:sz w:val="24"/>
          <w:szCs w:val="24"/>
        </w:rPr>
      </w:pPr>
      <w:r w:rsidRPr="00032672">
        <w:rPr>
          <w:rFonts w:ascii="Times New Roman" w:hAnsi="Times New Roman"/>
          <w:sz w:val="24"/>
          <w:szCs w:val="24"/>
        </w:rPr>
        <w:t xml:space="preserve"> </w:t>
      </w:r>
      <w:r w:rsidRPr="00032672">
        <w:rPr>
          <w:rFonts w:ascii="Times New Roman" w:hAnsi="Times New Roman"/>
          <w:i/>
          <w:sz w:val="24"/>
          <w:szCs w:val="24"/>
        </w:rPr>
        <w:t>Цель проекта: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w:t>
      </w:r>
      <w:r w:rsidRPr="00032672">
        <w:rPr>
          <w:rFonts w:ascii="Times New Roman" w:hAnsi="Times New Roman"/>
          <w:b/>
          <w:i/>
          <w:sz w:val="24"/>
          <w:szCs w:val="24"/>
        </w:rPr>
        <w:t>Изучить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Проблему формирования основ здорового образа жизни у детей дошкольного возраста;</w:t>
      </w:r>
    </w:p>
    <w:p w:rsidR="00F40614" w:rsidRPr="00032672" w:rsidRDefault="00F40614" w:rsidP="00032672">
      <w:pPr>
        <w:pStyle w:val="a3"/>
        <w:jc w:val="both"/>
        <w:rPr>
          <w:rFonts w:ascii="Times New Roman" w:hAnsi="Times New Roman"/>
          <w:b/>
          <w:i/>
          <w:sz w:val="24"/>
          <w:szCs w:val="24"/>
        </w:rPr>
      </w:pPr>
      <w:r w:rsidRPr="00032672">
        <w:rPr>
          <w:rFonts w:ascii="Times New Roman" w:hAnsi="Times New Roman"/>
          <w:sz w:val="24"/>
          <w:szCs w:val="24"/>
        </w:rPr>
        <w:t>*</w:t>
      </w:r>
      <w:r w:rsidRPr="00032672">
        <w:rPr>
          <w:rFonts w:ascii="Times New Roman" w:hAnsi="Times New Roman"/>
          <w:b/>
          <w:i/>
          <w:sz w:val="24"/>
          <w:szCs w:val="24"/>
        </w:rPr>
        <w:t>Описать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Проект по физическому воспитанию и оздоровлению дошкольников посредством классических здоровьесберегающих технологий</w:t>
      </w:r>
    </w:p>
    <w:p w:rsidR="00F40614" w:rsidRPr="00032672" w:rsidRDefault="00F40614" w:rsidP="00032672">
      <w:pPr>
        <w:pStyle w:val="a3"/>
        <w:jc w:val="both"/>
        <w:rPr>
          <w:rFonts w:ascii="Times New Roman" w:hAnsi="Times New Roman"/>
          <w:i/>
          <w:sz w:val="24"/>
          <w:szCs w:val="24"/>
        </w:rPr>
      </w:pPr>
      <w:r w:rsidRPr="00032672">
        <w:rPr>
          <w:rFonts w:ascii="Times New Roman" w:hAnsi="Times New Roman"/>
          <w:i/>
          <w:sz w:val="24"/>
          <w:szCs w:val="24"/>
        </w:rPr>
        <w:t>Задачи:</w:t>
      </w:r>
    </w:p>
    <w:p w:rsidR="00F40614" w:rsidRPr="00032672" w:rsidRDefault="00F40614" w:rsidP="00032672">
      <w:pPr>
        <w:pStyle w:val="a3"/>
        <w:numPr>
          <w:ilvl w:val="0"/>
          <w:numId w:val="3"/>
        </w:numPr>
        <w:jc w:val="both"/>
        <w:rPr>
          <w:rFonts w:ascii="Times New Roman" w:hAnsi="Times New Roman"/>
          <w:b/>
          <w:i/>
          <w:sz w:val="24"/>
          <w:szCs w:val="24"/>
        </w:rPr>
      </w:pPr>
      <w:r w:rsidRPr="00032672">
        <w:rPr>
          <w:rFonts w:ascii="Times New Roman" w:hAnsi="Times New Roman"/>
          <w:b/>
          <w:i/>
          <w:sz w:val="24"/>
          <w:szCs w:val="24"/>
        </w:rPr>
        <w:t>Изучить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Современные здоровьесберегающие технологии, их основное содержание, принципы и направления использования в современном  ДОУ.</w:t>
      </w:r>
    </w:p>
    <w:p w:rsidR="00F40614" w:rsidRPr="00032672" w:rsidRDefault="00F40614" w:rsidP="00032672">
      <w:pPr>
        <w:pStyle w:val="a3"/>
        <w:numPr>
          <w:ilvl w:val="0"/>
          <w:numId w:val="3"/>
        </w:numPr>
        <w:jc w:val="both"/>
        <w:rPr>
          <w:rFonts w:ascii="Times New Roman" w:hAnsi="Times New Roman"/>
          <w:b/>
          <w:i/>
          <w:sz w:val="24"/>
          <w:szCs w:val="24"/>
        </w:rPr>
      </w:pPr>
      <w:r w:rsidRPr="00032672">
        <w:rPr>
          <w:rFonts w:ascii="Times New Roman" w:hAnsi="Times New Roman"/>
          <w:b/>
          <w:i/>
          <w:sz w:val="24"/>
          <w:szCs w:val="24"/>
        </w:rPr>
        <w:t>Разработать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Перспективное планирование по физическому воспитанию с применением оздоровительных методик на все возрастные группы, начиная со второй младшей.</w:t>
      </w:r>
    </w:p>
    <w:p w:rsidR="00F40614" w:rsidRPr="00032672" w:rsidRDefault="00F40614" w:rsidP="00032672">
      <w:pPr>
        <w:pStyle w:val="a3"/>
        <w:numPr>
          <w:ilvl w:val="0"/>
          <w:numId w:val="3"/>
        </w:numPr>
        <w:jc w:val="both"/>
        <w:rPr>
          <w:rFonts w:ascii="Times New Roman" w:hAnsi="Times New Roman"/>
          <w:b/>
          <w:i/>
          <w:sz w:val="24"/>
          <w:szCs w:val="24"/>
        </w:rPr>
      </w:pPr>
      <w:r w:rsidRPr="00032672">
        <w:rPr>
          <w:rFonts w:ascii="Times New Roman" w:hAnsi="Times New Roman"/>
          <w:b/>
          <w:i/>
          <w:sz w:val="24"/>
          <w:szCs w:val="24"/>
        </w:rPr>
        <w:t>Разработать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Методику применения классических здоровьесберегающих технологий в игровой форме в ДОУ</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Объект:</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Физическое воспитание детей дошкольного возраста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Предмет:</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Уровень физической подготовленности и показатели здоровья детей дошкольного возраста.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Гипотеза:</w:t>
      </w:r>
      <w:r w:rsidRPr="00032672">
        <w:rPr>
          <w:rFonts w:ascii="Times New Roman" w:hAnsi="Times New Roman"/>
          <w:sz w:val="24"/>
          <w:szCs w:val="24"/>
        </w:rPr>
        <w:t xml:space="preserve"> здоровье детей будет сохраняться, укрепляться и развиваться, а физические качества будут эффективно совершенствоваться при условии, если будет разработана система работы с детьми и их родителями по физическому воспитанию и оздоровлении с использованием народных игр, инновационных здоровьесберегающих технологий, новых активных форм работы с родителями по формированию привычки к здоровому образу жизни.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Ожидаемый результат:</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Снижение уровня заболеваемости.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Повышение уровня физической подготовленности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Сформированность осознанной потребности в ведении здорового образа жизни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Благотворное влияние на развитие речи, расширение кругозора, физических и нравственных качеств, сохранение и укрепление здоровья.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Методы исследования: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Анкетирование, беседы, интервью, тестирование, метод обобще</w:t>
      </w:r>
      <w:r>
        <w:rPr>
          <w:rFonts w:ascii="Times New Roman" w:hAnsi="Times New Roman"/>
          <w:sz w:val="24"/>
          <w:szCs w:val="24"/>
        </w:rPr>
        <w:t>ния независимых характеристик (</w:t>
      </w:r>
      <w:r w:rsidRPr="00032672">
        <w:rPr>
          <w:rFonts w:ascii="Times New Roman" w:hAnsi="Times New Roman"/>
          <w:sz w:val="24"/>
          <w:szCs w:val="24"/>
        </w:rPr>
        <w:t>естественный педагогический эксперимент), математическая обработка результатов.</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 xml:space="preserve"> Этапы реализации проекта</w:t>
      </w:r>
      <w:r>
        <w:rPr>
          <w:rFonts w:ascii="Times New Roman" w:hAnsi="Times New Roman"/>
          <w:i/>
          <w:sz w:val="24"/>
          <w:szCs w:val="24"/>
        </w:rPr>
        <w:t>(В ОСНОВЕ РАССМАТРИВАЕТСЯ ОДНА ГРУППА В ДИНАМИКЕ)</w:t>
      </w:r>
      <w:r w:rsidRPr="00032672">
        <w:rPr>
          <w:rFonts w:ascii="Times New Roman" w:hAnsi="Times New Roman"/>
          <w:i/>
          <w:sz w:val="24"/>
          <w:szCs w:val="24"/>
        </w:rPr>
        <w:t>:</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1 этап – организационный – 2-я младшая группа;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2-ой этап – диагностический – средняя группа;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3-ий  этап</w:t>
      </w:r>
      <w:r>
        <w:rPr>
          <w:rFonts w:ascii="Times New Roman" w:hAnsi="Times New Roman"/>
          <w:sz w:val="24"/>
          <w:szCs w:val="24"/>
        </w:rPr>
        <w:t xml:space="preserve"> – практический – старшая группа</w:t>
      </w:r>
      <w:r w:rsidRPr="00032672">
        <w:rPr>
          <w:rFonts w:ascii="Times New Roman" w:hAnsi="Times New Roman"/>
          <w:sz w:val="24"/>
          <w:szCs w:val="24"/>
        </w:rPr>
        <w:t>;</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lastRenderedPageBreak/>
        <w:t>4-ый этап – обобщающий – подготовительная группа.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База исследования: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МДОУ «Березка» группа «Почемучки»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Участники проекта: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Дети, воспитатель по физической культуре, врач педиатр, старшая медицинская сестра, квалифицированные воспитатели дошкол</w:t>
      </w:r>
      <w:r>
        <w:rPr>
          <w:rFonts w:ascii="Times New Roman" w:hAnsi="Times New Roman"/>
          <w:sz w:val="24"/>
          <w:szCs w:val="24"/>
        </w:rPr>
        <w:t>ьных групп, старший воспитатель</w:t>
      </w:r>
      <w:r w:rsidRPr="00032672">
        <w:rPr>
          <w:rFonts w:ascii="Times New Roman" w:hAnsi="Times New Roman"/>
          <w:sz w:val="24"/>
          <w:szCs w:val="24"/>
        </w:rPr>
        <w:t>, заведующая ДОУ, родители.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i/>
          <w:sz w:val="24"/>
          <w:szCs w:val="24"/>
        </w:rPr>
        <w:t>Научная основа:</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В проекте использованы идеи М.Ю.Картушиной «Оздоровительные занятия с детьми 5-6 лет»; Л.В.Гаврючина «Здоровьесберегающие технологии в ДОУ»; О.Ф.Горбатенко, Т.А.Кардаильская, Г.П.Попова «Физкультурно-оздоровительная работа», В.Н.Зимонина «Воспитание ребенка дошкольника».</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В основе построения воспитательно-образовательной работы в ДОУ лежит уровень развития детей заданный проргаммой «Детство», разработанной коллективом ав</w:t>
      </w:r>
      <w:r>
        <w:rPr>
          <w:rFonts w:ascii="Times New Roman" w:hAnsi="Times New Roman"/>
          <w:sz w:val="24"/>
          <w:szCs w:val="24"/>
        </w:rPr>
        <w:t>торов кафедры дошкольной педагогики института</w:t>
      </w:r>
      <w:r w:rsidRPr="00032672">
        <w:rPr>
          <w:rFonts w:ascii="Times New Roman" w:hAnsi="Times New Roman"/>
          <w:sz w:val="24"/>
          <w:szCs w:val="24"/>
        </w:rPr>
        <w:t xml:space="preserve"> им.Герцена</w:t>
      </w:r>
      <w:r>
        <w:rPr>
          <w:rFonts w:ascii="Times New Roman" w:hAnsi="Times New Roman"/>
          <w:sz w:val="24"/>
          <w:szCs w:val="24"/>
        </w:rPr>
        <w:t xml:space="preserve"> </w:t>
      </w:r>
      <w:r w:rsidRPr="00032672">
        <w:rPr>
          <w:rFonts w:ascii="Times New Roman" w:hAnsi="Times New Roman"/>
          <w:sz w:val="24"/>
          <w:szCs w:val="24"/>
        </w:rPr>
        <w:t>г.С.-Петербурга, а главным фактором является учет состояния физического здоровья детей и их потенциала. На основе диагностических данных была составлена комплексная система физического воспитания и оздоровления детей по всем возрастным группам.</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b/>
          <w:i/>
          <w:sz w:val="24"/>
          <w:szCs w:val="24"/>
        </w:rPr>
        <w:t>Научная новизна: использование указанных оздоровительных технологий в игровом варианте: обучение и оздоровление происходит с легкостью, упражнения и оздоровительные техники остаются в памяти ребенка надолго.</w:t>
      </w:r>
      <w:r w:rsidRPr="00032672">
        <w:rPr>
          <w:rFonts w:ascii="Times New Roman" w:hAnsi="Times New Roman"/>
          <w:sz w:val="24"/>
          <w:szCs w:val="24"/>
        </w:rPr>
        <w:t xml:space="preserve"> Новизна и в формировании нового типа взаимодействия детского сада и семьи, характеризующаяся доверительными отношениями педагогов, специалистов с родителями и помогающая корректно влиять на воспитательную позицию семьи.</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i/>
          <w:sz w:val="24"/>
          <w:szCs w:val="24"/>
        </w:rPr>
        <w:t>Практическая значимость:</w:t>
      </w:r>
      <w:r w:rsidRPr="00032672">
        <w:rPr>
          <w:rFonts w:ascii="Times New Roman" w:hAnsi="Times New Roman"/>
          <w:sz w:val="24"/>
          <w:szCs w:val="24"/>
        </w:rPr>
        <w:t xml:space="preserve"> валеологические знания, массаж, приучают ребенка сознательно относиться к своему здоровью; утренняя гимнастика, бег, физкультурные занятия, дыхательные упражнения – к ежедневным занятиям физической культурой, народные подвижные игры способствуют развитию речи, физических качеств, формированию патриотических чувств; просмотр презентаций знакомит дошкольника с разнообразием мира информационных технологий.</w:t>
      </w:r>
    </w:p>
    <w:p w:rsidR="00F40614" w:rsidRPr="00032672" w:rsidRDefault="00F40614" w:rsidP="00032672">
      <w:pPr>
        <w:pStyle w:val="a3"/>
        <w:jc w:val="both"/>
        <w:rPr>
          <w:rFonts w:ascii="Times New Roman" w:hAnsi="Times New Roman"/>
          <w:b/>
          <w:i/>
          <w:sz w:val="24"/>
          <w:szCs w:val="24"/>
        </w:rPr>
      </w:pPr>
      <w:r w:rsidRPr="00032672">
        <w:rPr>
          <w:rFonts w:ascii="Times New Roman" w:hAnsi="Times New Roman"/>
          <w:b/>
          <w:i/>
          <w:sz w:val="24"/>
          <w:szCs w:val="24"/>
        </w:rPr>
        <w:t>Степень распространения представленного проекта:</w:t>
      </w:r>
    </w:p>
    <w:p w:rsidR="00F40614" w:rsidRPr="00032672" w:rsidRDefault="00F40614" w:rsidP="00032672">
      <w:pPr>
        <w:pStyle w:val="a3"/>
        <w:numPr>
          <w:ilvl w:val="0"/>
          <w:numId w:val="4"/>
        </w:numPr>
        <w:jc w:val="both"/>
        <w:rPr>
          <w:rFonts w:ascii="Times New Roman" w:hAnsi="Times New Roman"/>
          <w:sz w:val="24"/>
          <w:szCs w:val="24"/>
        </w:rPr>
      </w:pPr>
      <w:r w:rsidRPr="00032672">
        <w:rPr>
          <w:rFonts w:ascii="Times New Roman" w:hAnsi="Times New Roman"/>
          <w:b/>
          <w:i/>
          <w:sz w:val="24"/>
          <w:szCs w:val="24"/>
        </w:rPr>
        <w:t>Внедрение инновационных технологий проекта на едином здоровьесберегающем пространстве МДОУ «Березка»;</w:t>
      </w:r>
    </w:p>
    <w:p w:rsidR="00F40614" w:rsidRPr="00D903D3" w:rsidRDefault="00F40614" w:rsidP="00032672">
      <w:pPr>
        <w:pStyle w:val="a3"/>
        <w:numPr>
          <w:ilvl w:val="0"/>
          <w:numId w:val="4"/>
        </w:numPr>
        <w:jc w:val="both"/>
        <w:rPr>
          <w:rFonts w:ascii="Times New Roman" w:hAnsi="Times New Roman"/>
          <w:sz w:val="24"/>
          <w:szCs w:val="24"/>
        </w:rPr>
      </w:pPr>
      <w:r w:rsidRPr="00032672">
        <w:rPr>
          <w:rFonts w:ascii="Times New Roman" w:hAnsi="Times New Roman"/>
          <w:b/>
          <w:i/>
          <w:sz w:val="24"/>
          <w:szCs w:val="24"/>
        </w:rPr>
        <w:t>Консультации по содержанию проекта на педсовете, на родительских собрания МДОУ,</w:t>
      </w:r>
      <w:r w:rsidRPr="00032672">
        <w:rPr>
          <w:rFonts w:ascii="Times New Roman" w:hAnsi="Times New Roman"/>
          <w:sz w:val="24"/>
          <w:szCs w:val="24"/>
        </w:rPr>
        <w:t xml:space="preserve"> </w:t>
      </w:r>
      <w:r w:rsidRPr="00032672">
        <w:rPr>
          <w:rFonts w:ascii="Times New Roman" w:hAnsi="Times New Roman"/>
          <w:b/>
          <w:i/>
          <w:sz w:val="24"/>
          <w:szCs w:val="24"/>
        </w:rPr>
        <w:t>методических объединениях района.</w:t>
      </w:r>
    </w:p>
    <w:p w:rsidR="00F40614" w:rsidRPr="00032672" w:rsidRDefault="00F40614" w:rsidP="00032672">
      <w:pPr>
        <w:pStyle w:val="a3"/>
        <w:numPr>
          <w:ilvl w:val="0"/>
          <w:numId w:val="4"/>
        </w:numPr>
        <w:jc w:val="both"/>
        <w:rPr>
          <w:rFonts w:ascii="Times New Roman" w:hAnsi="Times New Roman"/>
          <w:sz w:val="24"/>
          <w:szCs w:val="24"/>
        </w:rPr>
      </w:pPr>
      <w:r>
        <w:rPr>
          <w:rFonts w:ascii="Times New Roman" w:hAnsi="Times New Roman"/>
          <w:b/>
          <w:i/>
          <w:sz w:val="24"/>
          <w:szCs w:val="24"/>
        </w:rPr>
        <w:t>Проведение мастер-классов, семинаров-практикумов для педагогов района.</w:t>
      </w:r>
    </w:p>
    <w:p w:rsidR="00F40614" w:rsidRPr="00032672" w:rsidRDefault="00F40614" w:rsidP="00032672">
      <w:pPr>
        <w:pStyle w:val="a3"/>
        <w:jc w:val="both"/>
        <w:rPr>
          <w:rFonts w:ascii="Times New Roman" w:hAnsi="Times New Roman"/>
          <w:b/>
          <w:sz w:val="24"/>
          <w:szCs w:val="24"/>
        </w:rPr>
      </w:pPr>
    </w:p>
    <w:p w:rsidR="00F40614" w:rsidRPr="00032672" w:rsidRDefault="00F40614" w:rsidP="00032672">
      <w:pPr>
        <w:pStyle w:val="a3"/>
        <w:jc w:val="both"/>
        <w:rPr>
          <w:rFonts w:ascii="Times New Roman" w:hAnsi="Times New Roman"/>
          <w:b/>
          <w:sz w:val="24"/>
          <w:szCs w:val="24"/>
        </w:rPr>
      </w:pPr>
    </w:p>
    <w:p w:rsidR="00F40614" w:rsidRPr="00032672" w:rsidRDefault="00F40614" w:rsidP="00032672">
      <w:pPr>
        <w:pStyle w:val="a3"/>
        <w:ind w:left="720"/>
        <w:jc w:val="both"/>
        <w:rPr>
          <w:rFonts w:ascii="Times New Roman" w:hAnsi="Times New Roman"/>
          <w:i/>
          <w:sz w:val="24"/>
          <w:szCs w:val="24"/>
        </w:rPr>
      </w:pPr>
      <w:r w:rsidRPr="00032672">
        <w:rPr>
          <w:rFonts w:ascii="Times New Roman" w:hAnsi="Times New Roman"/>
          <w:b/>
          <w:sz w:val="24"/>
          <w:szCs w:val="24"/>
        </w:rPr>
        <w:t>РАЗДЕЛ 1. ПЕДАГОГИЧЕСКИЕ УСЛОВИЯ</w:t>
      </w:r>
      <w:r>
        <w:rPr>
          <w:rFonts w:ascii="Times New Roman" w:hAnsi="Times New Roman"/>
          <w:b/>
          <w:sz w:val="24"/>
          <w:szCs w:val="24"/>
        </w:rPr>
        <w:t xml:space="preserve"> ФИЗИЧЕСКОГО РАЗВИТИЯ</w:t>
      </w:r>
    </w:p>
    <w:p w:rsidR="00F40614" w:rsidRPr="00032672" w:rsidRDefault="00F40614" w:rsidP="00032672">
      <w:pPr>
        <w:pStyle w:val="a3"/>
        <w:jc w:val="both"/>
        <w:rPr>
          <w:rFonts w:ascii="Times New Roman" w:hAnsi="Times New Roman"/>
          <w:sz w:val="24"/>
          <w:szCs w:val="24"/>
        </w:rPr>
      </w:pP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sz w:val="24"/>
          <w:szCs w:val="24"/>
        </w:rPr>
        <w:t>Для полноценного физического развития детей, реализации потребности в движении в дошкольном учреждении созданы определенные условия:</w:t>
      </w:r>
    </w:p>
    <w:p w:rsidR="00F40614" w:rsidRPr="00032672" w:rsidRDefault="00F40614" w:rsidP="00032672">
      <w:pPr>
        <w:pStyle w:val="a3"/>
        <w:numPr>
          <w:ilvl w:val="0"/>
          <w:numId w:val="5"/>
        </w:numPr>
        <w:jc w:val="both"/>
        <w:rPr>
          <w:rFonts w:ascii="Times New Roman" w:hAnsi="Times New Roman"/>
          <w:sz w:val="24"/>
          <w:szCs w:val="24"/>
        </w:rPr>
      </w:pPr>
      <w:r>
        <w:rPr>
          <w:rFonts w:ascii="Times New Roman" w:hAnsi="Times New Roman"/>
          <w:sz w:val="24"/>
          <w:szCs w:val="24"/>
        </w:rPr>
        <w:t>Имеется с</w:t>
      </w:r>
      <w:r w:rsidRPr="00032672">
        <w:rPr>
          <w:rFonts w:ascii="Times New Roman" w:hAnsi="Times New Roman"/>
          <w:sz w:val="24"/>
          <w:szCs w:val="24"/>
        </w:rPr>
        <w:t>портивный зал для физкультурных занятий, оборудование которого:</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*обеспечивает профилактику нарушений осанки и плоскостопия;</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*способствует укреплению мышц туловища, рук, ног, а также развитию двигательной активности и координации движений</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повышает эффективность общеизвестных упражнений и повседневных игр;</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положительно влияет на психо</w:t>
      </w:r>
      <w:r>
        <w:rPr>
          <w:rFonts w:ascii="Times New Roman" w:hAnsi="Times New Roman"/>
          <w:sz w:val="24"/>
          <w:szCs w:val="24"/>
        </w:rPr>
        <w:t>-</w:t>
      </w:r>
      <w:r w:rsidRPr="00032672">
        <w:rPr>
          <w:rFonts w:ascii="Times New Roman" w:hAnsi="Times New Roman"/>
          <w:sz w:val="24"/>
          <w:szCs w:val="24"/>
        </w:rPr>
        <w:t>эмоциональную сферу.</w:t>
      </w:r>
    </w:p>
    <w:p w:rsidR="00F40614" w:rsidRPr="00032672" w:rsidRDefault="00F40614" w:rsidP="00D903D3">
      <w:pPr>
        <w:pStyle w:val="a3"/>
        <w:ind w:firstLine="708"/>
        <w:jc w:val="both"/>
        <w:rPr>
          <w:rFonts w:ascii="Times New Roman" w:hAnsi="Times New Roman"/>
          <w:sz w:val="24"/>
          <w:szCs w:val="24"/>
        </w:rPr>
      </w:pPr>
      <w:r w:rsidRPr="00032672">
        <w:rPr>
          <w:rFonts w:ascii="Times New Roman" w:hAnsi="Times New Roman"/>
          <w:sz w:val="24"/>
          <w:szCs w:val="24"/>
        </w:rPr>
        <w:t>Такой набор оборудования позволяет включить в работу большую группу детей, что обеспечивает высокую моторную плотность занятий. Особое внимание мы уделили размещению оборудования: оно не загромождает полезную площадь помещения, дети могут свободно пользоваться любыми спортивными снарядами.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lastRenderedPageBreak/>
        <w:t xml:space="preserve">  </w:t>
      </w:r>
      <w:r>
        <w:rPr>
          <w:rFonts w:ascii="Times New Roman" w:hAnsi="Times New Roman"/>
          <w:sz w:val="24"/>
          <w:szCs w:val="24"/>
        </w:rPr>
        <w:tab/>
      </w:r>
      <w:r w:rsidRPr="00032672">
        <w:rPr>
          <w:rFonts w:ascii="Times New Roman" w:hAnsi="Times New Roman"/>
          <w:sz w:val="24"/>
          <w:szCs w:val="24"/>
        </w:rPr>
        <w:t>Большего эффекта можно достичь, если разнообразить имеющееся оборудование нестандартным, которое способствует повышению интереса</w:t>
      </w:r>
      <w:r>
        <w:rPr>
          <w:rFonts w:ascii="Times New Roman" w:hAnsi="Times New Roman"/>
          <w:sz w:val="24"/>
          <w:szCs w:val="24"/>
        </w:rPr>
        <w:t xml:space="preserve"> детей к занятиям физической культурой</w:t>
      </w:r>
      <w:r w:rsidRPr="00032672">
        <w:rPr>
          <w:rFonts w:ascii="Times New Roman" w:hAnsi="Times New Roman"/>
          <w:sz w:val="24"/>
          <w:szCs w:val="24"/>
        </w:rPr>
        <w:t>.</w:t>
      </w:r>
    </w:p>
    <w:p w:rsidR="00F40614" w:rsidRPr="00032672" w:rsidRDefault="00F40614" w:rsidP="00032672">
      <w:pPr>
        <w:pStyle w:val="a3"/>
        <w:numPr>
          <w:ilvl w:val="0"/>
          <w:numId w:val="5"/>
        </w:numPr>
        <w:jc w:val="both"/>
        <w:rPr>
          <w:rFonts w:ascii="Times New Roman" w:hAnsi="Times New Roman"/>
          <w:sz w:val="24"/>
          <w:szCs w:val="24"/>
        </w:rPr>
      </w:pPr>
      <w:r w:rsidRPr="00032672">
        <w:rPr>
          <w:rFonts w:ascii="Times New Roman" w:hAnsi="Times New Roman"/>
          <w:sz w:val="24"/>
          <w:szCs w:val="24"/>
        </w:rPr>
        <w:t>Для того чтобы дети могли пользоваться спортивным оборудованием не только в спортзале, мы пересмотрели содержание центра двигательной активности в каждой группе. Разраб</w:t>
      </w:r>
      <w:r>
        <w:rPr>
          <w:rFonts w:ascii="Times New Roman" w:hAnsi="Times New Roman"/>
          <w:sz w:val="24"/>
          <w:szCs w:val="24"/>
        </w:rPr>
        <w:t>отали рекомендации по развитию</w:t>
      </w:r>
      <w:r w:rsidRPr="00032672">
        <w:rPr>
          <w:rFonts w:ascii="Times New Roman" w:hAnsi="Times New Roman"/>
          <w:sz w:val="24"/>
          <w:szCs w:val="24"/>
        </w:rPr>
        <w:t xml:space="preserve"> двигательных центров в соответствии с возрастными и поло-ролевыми особенностями детей, чтобы они стали основой для их самостоятельной двигательной деятельности.</w:t>
      </w:r>
      <w:r w:rsidR="00974719" w:rsidRPr="00974719">
        <w:rPr>
          <w:rFonts w:ascii="Times New Roman" w:hAnsi="Times New Roman"/>
          <w:noProof/>
          <w:sz w:val="24"/>
          <w:szCs w:val="24"/>
        </w:rPr>
        <w:t xml:space="preserve"> </w:t>
      </w:r>
      <w:r w:rsidR="006B4160">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SDC11614.JPG" style="width:258.45pt;height:187.95pt;visibility:visible;mso-wrap-style:square">
            <v:imagedata r:id="rId8" o:title="SDC11614"/>
          </v:shape>
        </w:pict>
      </w:r>
    </w:p>
    <w:p w:rsidR="00F40614" w:rsidRPr="00032672" w:rsidRDefault="00F40614" w:rsidP="00032672">
      <w:pPr>
        <w:pStyle w:val="a3"/>
        <w:jc w:val="both"/>
        <w:rPr>
          <w:rFonts w:ascii="Times New Roman" w:hAnsi="Times New Roman"/>
          <w:sz w:val="24"/>
          <w:szCs w:val="24"/>
        </w:rPr>
      </w:pPr>
    </w:p>
    <w:p w:rsidR="00F40614" w:rsidRPr="00E87A1D" w:rsidRDefault="00F40614" w:rsidP="00032672">
      <w:pPr>
        <w:pStyle w:val="a3"/>
        <w:ind w:left="720"/>
        <w:jc w:val="both"/>
        <w:rPr>
          <w:rFonts w:ascii="Times New Roman" w:hAnsi="Times New Roman"/>
          <w:b/>
          <w:sz w:val="24"/>
          <w:szCs w:val="24"/>
        </w:rPr>
      </w:pPr>
      <w:r w:rsidRPr="00032672">
        <w:rPr>
          <w:rFonts w:ascii="Times New Roman" w:hAnsi="Times New Roman"/>
          <w:b/>
          <w:sz w:val="24"/>
          <w:szCs w:val="24"/>
        </w:rPr>
        <w:t>РАЗДЕЛ 2. ПЕДАГОГИЧЕСКАЯ ДИАГНОСТИКА</w:t>
      </w:r>
      <w:r>
        <w:rPr>
          <w:rFonts w:ascii="Times New Roman" w:hAnsi="Times New Roman"/>
          <w:b/>
          <w:sz w:val="24"/>
          <w:szCs w:val="24"/>
        </w:rPr>
        <w:t xml:space="preserve"> ФИЗИЧЕСКОГО ВОСПИТАНИЯ</w:t>
      </w:r>
    </w:p>
    <w:p w:rsidR="00F40614" w:rsidRPr="00032672" w:rsidRDefault="00F40614" w:rsidP="00032672">
      <w:pPr>
        <w:pStyle w:val="a3"/>
        <w:jc w:val="both"/>
        <w:rPr>
          <w:rFonts w:ascii="Times New Roman" w:hAnsi="Times New Roman"/>
          <w:sz w:val="24"/>
          <w:szCs w:val="24"/>
        </w:rPr>
      </w:pP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sz w:val="24"/>
          <w:szCs w:val="24"/>
        </w:rPr>
        <w:t xml:space="preserve">Вся работа по физическому воспитанию детей строится с учетом </w:t>
      </w:r>
      <w:r>
        <w:rPr>
          <w:rFonts w:ascii="Times New Roman" w:hAnsi="Times New Roman"/>
          <w:sz w:val="24"/>
          <w:szCs w:val="24"/>
        </w:rPr>
        <w:t xml:space="preserve">их </w:t>
      </w:r>
      <w:r w:rsidRPr="00032672">
        <w:rPr>
          <w:rFonts w:ascii="Times New Roman" w:hAnsi="Times New Roman"/>
          <w:sz w:val="24"/>
          <w:szCs w:val="24"/>
        </w:rPr>
        <w:t>физической подготовленности и имеющихся отклонений в состоянии здоровья. Основой являются результаты медико-педагогической диагностики</w:t>
      </w:r>
      <w:r>
        <w:rPr>
          <w:rFonts w:ascii="Times New Roman" w:hAnsi="Times New Roman"/>
          <w:sz w:val="24"/>
          <w:szCs w:val="24"/>
        </w:rPr>
        <w:t xml:space="preserve"> воспитанников</w:t>
      </w:r>
      <w:r w:rsidRPr="00032672">
        <w:rPr>
          <w:rFonts w:ascii="Times New Roman" w:hAnsi="Times New Roman"/>
          <w:sz w:val="24"/>
          <w:szCs w:val="24"/>
        </w:rPr>
        <w:t xml:space="preserve">. Уровень физической подготовленности дошкольников определяется в начале учебного года (сентябрь) и в конце (май) с помощью специально разработанного пакета диагностик (тестов). </w:t>
      </w: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sz w:val="24"/>
          <w:szCs w:val="24"/>
        </w:rPr>
        <w:t xml:space="preserve"> В ДОУ на каждого ребенка оформляется индивидуальная карта. </w:t>
      </w:r>
      <w:r>
        <w:rPr>
          <w:rFonts w:ascii="Times New Roman" w:hAnsi="Times New Roman"/>
          <w:sz w:val="24"/>
          <w:szCs w:val="24"/>
        </w:rPr>
        <w:t xml:space="preserve">На основе анализа результатов диагностик можно </w:t>
      </w:r>
      <w:r w:rsidRPr="00032672">
        <w:rPr>
          <w:rFonts w:ascii="Times New Roman" w:hAnsi="Times New Roman"/>
          <w:sz w:val="24"/>
          <w:szCs w:val="24"/>
        </w:rPr>
        <w:t>выделить три группы здоровья детей для осуществления дифференцированного подхода в процессе развития двигательных умений.</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1 группа – основная (которую составляют дети с нормальным уровнем физического развития и основных функций развития организма) с тренирующей психофизической нагрузкой.</w:t>
      </w:r>
    </w:p>
    <w:p w:rsidR="00F40614" w:rsidRPr="00032672" w:rsidRDefault="006B4160" w:rsidP="00032672">
      <w:pPr>
        <w:pStyle w:val="a3"/>
        <w:jc w:val="both"/>
        <w:rPr>
          <w:rFonts w:ascii="Times New Roman" w:hAnsi="Times New Roman"/>
          <w:sz w:val="24"/>
          <w:szCs w:val="24"/>
        </w:rPr>
      </w:pPr>
      <w:r>
        <w:rPr>
          <w:rFonts w:ascii="Times New Roman" w:hAnsi="Times New Roman"/>
          <w:sz w:val="24"/>
          <w:szCs w:val="24"/>
        </w:rPr>
        <w:t xml:space="preserve"> 2 группа – подготовительная (</w:t>
      </w:r>
      <w:r w:rsidR="00F40614" w:rsidRPr="00032672">
        <w:rPr>
          <w:rFonts w:ascii="Times New Roman" w:hAnsi="Times New Roman"/>
          <w:sz w:val="24"/>
          <w:szCs w:val="24"/>
        </w:rPr>
        <w:t>дети</w:t>
      </w:r>
      <w:r>
        <w:rPr>
          <w:rFonts w:ascii="Times New Roman" w:hAnsi="Times New Roman"/>
          <w:sz w:val="24"/>
          <w:szCs w:val="24"/>
        </w:rPr>
        <w:t>,</w:t>
      </w:r>
      <w:r w:rsidR="00F40614" w:rsidRPr="00032672">
        <w:rPr>
          <w:rFonts w:ascii="Times New Roman" w:hAnsi="Times New Roman"/>
          <w:sz w:val="24"/>
          <w:szCs w:val="24"/>
        </w:rPr>
        <w:t xml:space="preserve"> имеющие некоторые функциональные отклонения и частоболеющие), с умеренной нагрузкой.</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3 группа – группа риска с ограниченной психической и физической нагрузкой (эту группу составляют дети, имеющие хронические заболевания и дети после болезни).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Группы эти не постоянны, так как по результатам функциональных проб дети могут быть переведены или в более сильную или более слабую группу, т.е. в норме пульс детей младшего возраста в ответ на физическую нагрузку может учащаться  на 25-20%, а АД – 5-15 мм.рт.ст. Частота дыхания увеличивается на 4-6 в мин. Неудовлетворительные результаты определяют более слабую группу, а дети, выполняющие тесты с легкостью – переводятся в более сильную.</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Это позволяет планировать физкультурно-оздоровительную работу с учетом имеющихся отклонений в состоянии здоровья. Используя свои наблюдения, мы определили, что в работе с детьми необходимо соблюдать следующее:</w:t>
      </w:r>
    </w:p>
    <w:p w:rsidR="00F40614" w:rsidRPr="00032672" w:rsidRDefault="00F40614" w:rsidP="00032672">
      <w:pPr>
        <w:pStyle w:val="a3"/>
        <w:numPr>
          <w:ilvl w:val="0"/>
          <w:numId w:val="6"/>
        </w:numPr>
        <w:jc w:val="both"/>
        <w:rPr>
          <w:rFonts w:ascii="Times New Roman" w:hAnsi="Times New Roman"/>
          <w:sz w:val="24"/>
          <w:szCs w:val="24"/>
        </w:rPr>
      </w:pPr>
      <w:r w:rsidRPr="00032672">
        <w:rPr>
          <w:rFonts w:ascii="Times New Roman" w:hAnsi="Times New Roman"/>
          <w:sz w:val="24"/>
          <w:szCs w:val="24"/>
        </w:rPr>
        <w:t>Физическая нагрузка должна быть адекватна возрасту, полу ребенка, уровню физического развития, биологическому портрету и группе здоровья.</w:t>
      </w:r>
    </w:p>
    <w:p w:rsidR="00F40614" w:rsidRPr="00032672" w:rsidRDefault="00F40614" w:rsidP="00032672">
      <w:pPr>
        <w:pStyle w:val="a3"/>
        <w:numPr>
          <w:ilvl w:val="0"/>
          <w:numId w:val="6"/>
        </w:numPr>
        <w:jc w:val="both"/>
        <w:rPr>
          <w:rFonts w:ascii="Times New Roman" w:hAnsi="Times New Roman"/>
          <w:sz w:val="24"/>
          <w:szCs w:val="24"/>
        </w:rPr>
      </w:pPr>
      <w:r w:rsidRPr="00032672">
        <w:rPr>
          <w:rFonts w:ascii="Times New Roman" w:hAnsi="Times New Roman"/>
          <w:sz w:val="24"/>
          <w:szCs w:val="24"/>
        </w:rPr>
        <w:lastRenderedPageBreak/>
        <w:t>Необходимо сочетание двигательной активности с закаливающими процедурами.</w:t>
      </w:r>
    </w:p>
    <w:p w:rsidR="00F40614" w:rsidRPr="00032672" w:rsidRDefault="00F40614" w:rsidP="00032672">
      <w:pPr>
        <w:pStyle w:val="a3"/>
        <w:numPr>
          <w:ilvl w:val="0"/>
          <w:numId w:val="6"/>
        </w:numPr>
        <w:jc w:val="both"/>
        <w:rPr>
          <w:rFonts w:ascii="Times New Roman" w:hAnsi="Times New Roman"/>
          <w:sz w:val="24"/>
          <w:szCs w:val="24"/>
        </w:rPr>
      </w:pPr>
      <w:r w:rsidRPr="00032672">
        <w:rPr>
          <w:rFonts w:ascii="Times New Roman" w:hAnsi="Times New Roman"/>
          <w:sz w:val="24"/>
          <w:szCs w:val="24"/>
        </w:rPr>
        <w:t>Обязательное включение в комплекс физического воспитания классических оздоровительных техник в игровой форме (релаксация, дыхательная и пальчиковая гимнастика, игровой массаж, игровой стрейтчинг, гимнастика для глаз).</w:t>
      </w:r>
    </w:p>
    <w:p w:rsidR="00F40614" w:rsidRPr="00032672" w:rsidRDefault="00F40614" w:rsidP="00032672">
      <w:pPr>
        <w:pStyle w:val="a3"/>
        <w:numPr>
          <w:ilvl w:val="0"/>
          <w:numId w:val="6"/>
        </w:numPr>
        <w:jc w:val="both"/>
        <w:rPr>
          <w:rFonts w:ascii="Times New Roman" w:hAnsi="Times New Roman"/>
          <w:sz w:val="24"/>
          <w:szCs w:val="24"/>
        </w:rPr>
      </w:pPr>
      <w:r w:rsidRPr="00032672">
        <w:rPr>
          <w:rFonts w:ascii="Times New Roman" w:hAnsi="Times New Roman"/>
          <w:sz w:val="24"/>
          <w:szCs w:val="24"/>
        </w:rPr>
        <w:t>Проведение циклических движений для повышения выносливости (медленный бег, продолжительная ходьба).</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Именно эти в</w:t>
      </w:r>
      <w:r>
        <w:rPr>
          <w:rFonts w:ascii="Times New Roman" w:hAnsi="Times New Roman"/>
          <w:sz w:val="24"/>
          <w:szCs w:val="24"/>
        </w:rPr>
        <w:t>в</w:t>
      </w:r>
      <w:r w:rsidRPr="00032672">
        <w:rPr>
          <w:rFonts w:ascii="Times New Roman" w:hAnsi="Times New Roman"/>
          <w:sz w:val="24"/>
          <w:szCs w:val="24"/>
        </w:rPr>
        <w:t>едения служат основанием для конкретных рекомендаций для конкретных рекомендаций педагогам и родителям. В процессе работы с детьми предусматривается систематический медико-педагогический контроль.</w:t>
      </w:r>
    </w:p>
    <w:p w:rsidR="00F40614" w:rsidRPr="00032672" w:rsidRDefault="00F40614" w:rsidP="00032672">
      <w:pPr>
        <w:pStyle w:val="a3"/>
        <w:jc w:val="both"/>
        <w:rPr>
          <w:rFonts w:ascii="Times New Roman" w:hAnsi="Times New Roman"/>
          <w:b/>
          <w:sz w:val="24"/>
          <w:szCs w:val="24"/>
        </w:rPr>
      </w:pPr>
    </w:p>
    <w:p w:rsidR="00F40614" w:rsidRPr="00032672" w:rsidRDefault="00F40614" w:rsidP="00032672">
      <w:pPr>
        <w:pStyle w:val="a3"/>
        <w:jc w:val="both"/>
        <w:rPr>
          <w:rFonts w:ascii="Times New Roman" w:hAnsi="Times New Roman"/>
          <w:sz w:val="24"/>
          <w:szCs w:val="24"/>
        </w:rPr>
      </w:pPr>
      <w:r w:rsidRPr="00032672">
        <w:rPr>
          <w:rFonts w:ascii="Times New Roman" w:hAnsi="Times New Roman"/>
          <w:b/>
          <w:sz w:val="24"/>
          <w:szCs w:val="24"/>
        </w:rPr>
        <w:t xml:space="preserve">            РАЗДЕЛ 3. РАЗВИТИЕ ДВИЖЕНИЙ</w:t>
      </w:r>
      <w:r>
        <w:rPr>
          <w:rFonts w:ascii="Times New Roman" w:hAnsi="Times New Roman"/>
          <w:b/>
          <w:sz w:val="24"/>
          <w:szCs w:val="24"/>
        </w:rPr>
        <w:t xml:space="preserve"> ДОШКОЛЬНИКА</w:t>
      </w:r>
    </w:p>
    <w:p w:rsidR="00F40614" w:rsidRPr="00032672" w:rsidRDefault="00F40614" w:rsidP="00032672">
      <w:pPr>
        <w:pStyle w:val="a3"/>
        <w:jc w:val="both"/>
        <w:rPr>
          <w:rFonts w:ascii="Times New Roman" w:hAnsi="Times New Roman"/>
          <w:sz w:val="24"/>
          <w:szCs w:val="24"/>
        </w:rPr>
      </w:pP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sz w:val="24"/>
          <w:szCs w:val="24"/>
        </w:rPr>
        <w:t>Под руководством взрослых ежедневно проводятся мероприятия, способствующие активизации двигательной деятельности.</w:t>
      </w: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sz w:val="24"/>
          <w:szCs w:val="24"/>
        </w:rPr>
        <w:t xml:space="preserve"> Организованной двигательной деятельности детей ежедневно отводится не менее 2-2,5 часов, из них особое внимание – 30-40 минут коррекционной деятельности</w:t>
      </w:r>
      <w:r>
        <w:rPr>
          <w:rFonts w:ascii="Times New Roman" w:hAnsi="Times New Roman"/>
          <w:sz w:val="24"/>
          <w:szCs w:val="24"/>
        </w:rPr>
        <w:t>.</w:t>
      </w: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b/>
          <w:sz w:val="24"/>
          <w:szCs w:val="24"/>
        </w:rPr>
        <w:t xml:space="preserve">Утренняя гимнастика – </w:t>
      </w:r>
      <w:r w:rsidRPr="00032672">
        <w:rPr>
          <w:rFonts w:ascii="Times New Roman" w:hAnsi="Times New Roman"/>
          <w:sz w:val="24"/>
          <w:szCs w:val="24"/>
        </w:rPr>
        <w:t>это заряд бодрости на весь день.</w:t>
      </w:r>
    </w:p>
    <w:p w:rsidR="00F40614" w:rsidRPr="00032672" w:rsidRDefault="00F40614" w:rsidP="00E87A1D">
      <w:pPr>
        <w:pStyle w:val="a3"/>
        <w:ind w:firstLine="360"/>
        <w:jc w:val="both"/>
        <w:rPr>
          <w:rFonts w:ascii="Times New Roman" w:hAnsi="Times New Roman"/>
          <w:sz w:val="24"/>
          <w:szCs w:val="24"/>
        </w:rPr>
      </w:pPr>
      <w:r w:rsidRPr="00032672">
        <w:rPr>
          <w:rFonts w:ascii="Times New Roman" w:hAnsi="Times New Roman"/>
          <w:sz w:val="24"/>
          <w:szCs w:val="24"/>
        </w:rPr>
        <w:t xml:space="preserve">Разнообразие форм проведения утренней гимнастики способствует формированию интереса детей к ней: </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Оздоровительный (дозированный) бег;</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Дыхательная гимнастика и игры;</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Упражнения на коррекцию осанки и стопы и народные подвижные игры;</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Гимнастика в сюжетной форме с предметами и без них;</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Оздоровительный самомассаж;</w:t>
      </w:r>
    </w:p>
    <w:p w:rsidR="00F40614" w:rsidRPr="00032672" w:rsidRDefault="00F40614" w:rsidP="00032672">
      <w:pPr>
        <w:pStyle w:val="a3"/>
        <w:numPr>
          <w:ilvl w:val="0"/>
          <w:numId w:val="3"/>
        </w:numPr>
        <w:jc w:val="both"/>
        <w:rPr>
          <w:rFonts w:ascii="Times New Roman" w:hAnsi="Times New Roman"/>
          <w:sz w:val="24"/>
          <w:szCs w:val="24"/>
        </w:rPr>
      </w:pPr>
      <w:r>
        <w:rPr>
          <w:rFonts w:ascii="Times New Roman" w:hAnsi="Times New Roman"/>
          <w:sz w:val="24"/>
          <w:szCs w:val="24"/>
        </w:rPr>
        <w:t xml:space="preserve">Гимнастика по </w:t>
      </w:r>
      <w:r w:rsidRPr="00032672">
        <w:rPr>
          <w:rFonts w:ascii="Times New Roman" w:hAnsi="Times New Roman"/>
          <w:sz w:val="24"/>
          <w:szCs w:val="24"/>
        </w:rPr>
        <w:t>интересам и игры по желанию детей.</w:t>
      </w:r>
    </w:p>
    <w:p w:rsidR="00F40614" w:rsidRPr="00032672" w:rsidRDefault="00F40614" w:rsidP="00E87A1D">
      <w:pPr>
        <w:pStyle w:val="a3"/>
        <w:ind w:firstLine="708"/>
        <w:jc w:val="both"/>
        <w:rPr>
          <w:rFonts w:ascii="Times New Roman" w:hAnsi="Times New Roman"/>
          <w:sz w:val="24"/>
          <w:szCs w:val="24"/>
        </w:rPr>
      </w:pPr>
      <w:r w:rsidRPr="00032672">
        <w:rPr>
          <w:rFonts w:ascii="Times New Roman" w:hAnsi="Times New Roman"/>
          <w:b/>
          <w:sz w:val="24"/>
          <w:szCs w:val="24"/>
        </w:rPr>
        <w:t xml:space="preserve">Особое значение в воспитании здорового ребенка </w:t>
      </w:r>
      <w:r w:rsidRPr="00032672">
        <w:rPr>
          <w:rFonts w:ascii="Times New Roman" w:hAnsi="Times New Roman"/>
          <w:sz w:val="24"/>
          <w:szCs w:val="24"/>
        </w:rPr>
        <w:t xml:space="preserve"> мы придаем развитию движений и физической культуры детей на </w:t>
      </w:r>
      <w:r w:rsidRPr="00032672">
        <w:rPr>
          <w:rFonts w:ascii="Times New Roman" w:hAnsi="Times New Roman"/>
          <w:b/>
          <w:sz w:val="24"/>
          <w:szCs w:val="24"/>
        </w:rPr>
        <w:t>физкультурных занятиях.</w:t>
      </w:r>
      <w:r w:rsidRPr="00032672">
        <w:rPr>
          <w:rFonts w:ascii="Times New Roman" w:hAnsi="Times New Roman"/>
          <w:sz w:val="24"/>
          <w:szCs w:val="24"/>
        </w:rPr>
        <w:t xml:space="preserve"> Формы организа</w:t>
      </w:r>
      <w:r w:rsidR="00840CDF">
        <w:rPr>
          <w:rFonts w:ascii="Times New Roman" w:hAnsi="Times New Roman"/>
          <w:sz w:val="24"/>
          <w:szCs w:val="24"/>
        </w:rPr>
        <w:t>ции занятий  разнообразны</w:t>
      </w:r>
      <w:r w:rsidRPr="00032672">
        <w:rPr>
          <w:rFonts w:ascii="Times New Roman" w:hAnsi="Times New Roman"/>
          <w:sz w:val="24"/>
          <w:szCs w:val="24"/>
        </w:rPr>
        <w:t xml:space="preserve"> (фронтальные, подгрупповые, индивидуальные, в спортзале, в группе, на воздухе). Физкультурные занятия, сохраняя традиционную структуру, проводятся в сюжетной (игровой) форме и включают в себя такие элементы: </w:t>
      </w:r>
    </w:p>
    <w:p w:rsidR="00974719" w:rsidRDefault="00F40614" w:rsidP="00974719">
      <w:pPr>
        <w:pStyle w:val="a3"/>
        <w:numPr>
          <w:ilvl w:val="0"/>
          <w:numId w:val="3"/>
        </w:numPr>
        <w:jc w:val="both"/>
        <w:rPr>
          <w:rFonts w:ascii="Times New Roman" w:hAnsi="Times New Roman"/>
          <w:sz w:val="24"/>
          <w:szCs w:val="24"/>
        </w:rPr>
      </w:pPr>
      <w:r w:rsidRPr="00032672">
        <w:rPr>
          <w:rFonts w:ascii="Times New Roman" w:hAnsi="Times New Roman"/>
          <w:sz w:val="24"/>
          <w:szCs w:val="24"/>
        </w:rPr>
        <w:t>Оздоровительный с</w:t>
      </w:r>
      <w:r>
        <w:rPr>
          <w:rFonts w:ascii="Times New Roman" w:hAnsi="Times New Roman"/>
          <w:sz w:val="24"/>
          <w:szCs w:val="24"/>
        </w:rPr>
        <w:t>а</w:t>
      </w:r>
      <w:r w:rsidRPr="00032672">
        <w:rPr>
          <w:rFonts w:ascii="Times New Roman" w:hAnsi="Times New Roman"/>
          <w:sz w:val="24"/>
          <w:szCs w:val="24"/>
        </w:rPr>
        <w:t>момассаж</w:t>
      </w:r>
      <w:r w:rsidR="00974719">
        <w:rPr>
          <w:rFonts w:ascii="Times New Roman" w:hAnsi="Times New Roman"/>
          <w:sz w:val="24"/>
          <w:szCs w:val="24"/>
        </w:rPr>
        <w:t>.</w:t>
      </w:r>
    </w:p>
    <w:p w:rsidR="00F40614" w:rsidRPr="00974719" w:rsidRDefault="00F40614" w:rsidP="00974719">
      <w:pPr>
        <w:pStyle w:val="a3"/>
        <w:numPr>
          <w:ilvl w:val="0"/>
          <w:numId w:val="3"/>
        </w:numPr>
        <w:jc w:val="both"/>
        <w:rPr>
          <w:rFonts w:ascii="Times New Roman" w:hAnsi="Times New Roman"/>
          <w:sz w:val="24"/>
          <w:szCs w:val="24"/>
        </w:rPr>
      </w:pPr>
      <w:r w:rsidRPr="00974719">
        <w:rPr>
          <w:rFonts w:ascii="Times New Roman" w:hAnsi="Times New Roman"/>
          <w:sz w:val="24"/>
          <w:szCs w:val="24"/>
        </w:rPr>
        <w:lastRenderedPageBreak/>
        <w:t>Дыхательные упражнения и пластический балет;</w:t>
      </w:r>
      <w:r w:rsidR="00974719" w:rsidRPr="00974719">
        <w:rPr>
          <w:noProof/>
        </w:rPr>
        <w:t xml:space="preserve"> </w:t>
      </w:r>
      <w:r w:rsidR="006B4160">
        <w:rPr>
          <w:noProof/>
        </w:rPr>
        <w:pict>
          <v:shape id="Рисунок 4" o:spid="_x0000_i1026" type="#_x0000_t75" alt="966285030.jpg" style="width:379.7pt;height:27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Gz/BgIAAAYEAAAOAAAAZHJzL2Uyb0RvYy54bWykU9uO0zAQfUfiHyy/&#10;06TpRd2o6QpRFiGtoELwAa4zSQyJbY3dyz4ifoTPQEjwDdk/YuyUbvcJaXnIZOxxzpwzOV5eH7uW&#10;7QGdMrrg41HKGWhpSqXrgn/6ePNiwZnzQpeiNRoKfgeOX6+eP1sebA6ZaUxbAjIC0S4/2II33ts8&#10;SZxsoBNuZCxoKlYGO+FpiXVSojgQetcmWZrOk4PB0qKR4BztrociX0X8qgLp31eVA8/aghM3HyPG&#10;uA0xWS1FXqOwjZInGuIJLDqhNDU9Q62FF2yH6glQVkm/QyA0ynJ6TrQo+280vd8oucEBWr7bb5Cp&#10;suBTzrTo6O/03/sf91/vv/W/+t/9TzbhrAQnaVxX83m2mKWTdPTZ1mFogVsAGOBE4Hlr5BfHtHnV&#10;CF3DS2dp+GSJcDp5fDwuH3HZtsreqLYNIwz5STN1/rchTFUpCWsjdx1oP7gCoRWeLOkaZR1nmEO3&#10;BVKKb8sxZ5Ic6UmuRaX9YAHnEbxsQv+KeHwg7oG3yM+FSPqBZ1DkbJilyI8VduFNTNgxeuvu7C04&#10;eiZpc7rIprPJnJpTbTLLFpOrLI7m4XOLzr8B07GQEFfiED0l9rfuxObvkdCt1SFqE+Y2cB12INqe&#10;PgllZyr/uqyBoSD543E2S6PpSdnFuahtUBNTEhfFny5GcPPlmvLL67v6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48yyHcAAAABQEAAA8AAABkcnMvZG93bnJldi54bWxMj8FOwzAQ&#10;RO9I/IO1SNyo3dKUksapEBKq4EYBwXEbb+Oo8TqKnTb9ewwXuKw0mtHM22I9ulYcqQ+NZw3TiQJB&#10;XHnTcK3h/e3pZgkiRGSDrWfScKYA6/LyosDc+BO/0nEba5FKOOSowcbY5VKGypLDMPEdcfL2vncY&#10;k+xraXo8pXLXyplSC+mw4bRgsaNHS9VhOzgNnVT7jdnc1tYPX58vH4tGPY9nra+vxocViEhj/AvD&#10;D35ChzIx7fzAJohWQ3ok/t7k3WX3cxA7DVk2X4IsC/mfvvwGAAD//wMAUEsDBAoAAAAAAAAAIQCQ&#10;7CAd4gIDAOICAwAVAAAAZHJzL21lZGlhL2ltYWdlMS5qcGVn/9j/4AAQSkZJRgABAQAAAQABAAD/&#10;/gA7Q1JFQVRPUjogZ2QtanBlZyB2MS4wICh1c2luZyBJSkcgSlBFRyB2NjIpLCBxdWFsaXR5ID0g&#10;NzAK/9sAQwAKBwcIBwYKCAgICwoKCw4YEA4NDQ4dFRYRGCMfJSQiHyIhJis3LyYpNCkhIjBBMTQ5&#10;Oz4+PiUuRElDPEg3PT47/9sAQwEKCwsODQ4cEBAcOygiKDs7Ozs7Ozs7Ozs7Ozs7Ozs7Ozs7Ozs7&#10;Ozs7Ozs7Ozs7Ozs7Ozs7Ozs7Ozs7Ozs7Ozs7/8AAEQgEsAZ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iIxggmgZzkdaBk9qUgjrQIvWV40&#10;ThSRgmtaEh8MT19O9c4pwc84q/Z3wiOGYkfWrjKxnKHY2sjDcZxxx2py+vBOOBVCPVImUqQVBPOa&#10;vwMjDI570N3ErokCjHNOIAB5A56UJyfMOeM0EBuRxT3JvqMl5XBPPrULDGM4/CpWAPNREdMnnHFV&#10;0E1qOAyMVIoUNjrTUIAGD+nSnDJb39cdKuK0G5CPwpCjPHFcxds7XDbzzmupYHvzmuf1fb9p+Rdu&#10;B+dYTWpUGZ+eaM5+tOwMUAVBqJ0ODTo03yBfU0mMn+dXtOtjJL5h4VOc1UVqJs02iS2tBg4IH51j&#10;XUL7t79T2HatggXjZ5EaHrnrSPZJICoGPQdcVco9TNPU58jFAI71emsHQnGMDrVJuCRj6Vi0aB6V&#10;bsDi6HvxVYEA+1T2zrHcqw5HTNNbjNo8qc+lKOFI6Z9qUDMeWHUdqb91TzxWpmAUEEnkfSp4I9zZ&#10;Pb2qKMZ4IH0q9bptwSMU0hNj9o6HsOKXGTk/jR3OaQjFUSxAMHin4B69aQ9R/OjOOQfxobGh+3I5&#10;psqZAANSD7tDdCagpkIVVGSOaQMpbpShSx570gTb2qrCYvGMgU5Rz7UKuBSpy2OgqRrUexKr8pqM&#10;yHkmnyyADaASaZsyOepqkJgHDdjSFhnHc05Qec0xhiYZ6VWgDicUivhiCOlDjsOn0puMVKE0SFwR&#10;kc5puec03NKADjnn0oYInGNvFRsMHPpUsS/L0olKhORnNQWEYJHOPrT2TK8cVBA5wR2FSNOoHGSe&#10;1MCu+V4Y8g00kZJ7UxwzOW9aCOwPpzVpk9R2/B9qTcpPHU+1NVPXt04pVX5eRzRcAKZUjp9BQsYB&#10;5zxmpFQEnoMZobavJwKkY0Y8zgZqfcAQahX5iMYNTOAIs8c1DKRaGAM57VVkfzZAQPlHH1pzyhYA&#10;oOSRj6VDHgn8TUjJwBjpzTQuCOKk6H8f6UZz17VJQ3H+cUAAUq4Ip3GOuOtMBh6496CMgcUvf059&#10;aXHFJhcbtpcY/GlIwM5p2B60ANwM8DpipM7uRUYxmpFYAHJp3AY5+bI7VIhVh2FMjTd3pWXDe3tQ&#10;IGAZsDnFG3jpShQOnelH0pDIwuTjHWjbgU4fepccUBcjAG3FOCBm4pcCjkHj+dC3C4rw4yegFSRc&#10;r9KbIxeLn8aI2K5HrTESF8vtGfrTCuWzRHy2e9Kx4Iz+VUIjdRzxUlqMlsU1qktBgtUS2KRPgdaN&#10;vWnd6O9YGg0DHbpRjnml+tLxQK4zAoxx0p34UEUAM29/WgjHtT8UmO+KAuNxkYoAp34UfzoC4hwe&#10;1Jinnn/61IR2oTHcaAAKXFLikA4xTC4nbmjtTulHfpSAb7UY4607B7CgDj3piE6DikK+2KdijPag&#10;LjR1A9KTb1FO+goIoAbt7UmBk5707v0oNAERHzVFEP3zVPiooR+9bIrWmKT0I35kNQS2ok5X5Sx5&#10;PtVl8eYc0jcKcc8V1LY57jFi2psXoKWL7ozUUU291+fdkcj+7Ug3Ry9gp70BclwMcU0gc+lScU3v&#10;zQIqXFhDcgiRAQay59OurAmWxdmA5MZroDjBFMI5wRQ1fcrmMe21gZCXcTQuR1I4NaLOkkQZWDA9&#10;waJ7WGdCsiAj37VFawCECJFwidO9TawJk7oTGMDkcio5HLKVVWyeOandxHGWbgCgNvQMO4poTZWm&#10;XZAOehHP41bkHzp9arzD5QP9ofzq1LgumamexUWSBcU7tQBx1/GnciuRm1xmB6ZpxGOMYpcc0YqR&#10;jcd6MY/+tTsCgDBNMLjNvvRtzT8Z60mOtIBmOOlIRTyKTFMLjGXvVDUghspQ5G3b3rQbn61marYz&#10;XsarG4QA5ORnNaU7X1E2caVVQxYndngY7VoQ6t9jRUtYER1Od7DJp2p6ZNEWuJWDbjztGAPwHAqv&#10;cTT6veCQQoHKKu2JAo4GM49TjNemqiinyM5alNTspIvaFEtzetLKfnHIFdUq8VyWnW15aX8beU3X&#10;B+ldco45FcFV3N4K2iFAowOmOtKAfal7Z4rmNBgHNLtHWl6ik5pgJtGeaMY6U4Y6UY6UAIB+VBXN&#10;OPXFJikMTbgUY5xS49eaMdccUARSLxg81G0WUFSy5wOajYkg5P0reOxm9yLb2Hb2pCMD/wCtTwD+&#10;vXFA5GcUNjGAClx2xS456fpSjpwP0oAZt9B+lPRd7YOcU7ymZTzipI+FAxTsTca0Y27RzUDKeh7V&#10;byOtQlNzEnj05psLkG3vtphAzk81ZMR55BqDkk0rDuMCjHSnD3waUZ60vbj09aQDCAPb8KbggU/H&#10;HT9KQ896AGAc8jFSBeO+KaOnv61IM44phcjcevJ+tRsOeKlYkf8A66Yw3KcAVcSGQMo3HGaQDnpU&#10;u0nPGPwFNAwOtUIOnemkY/EU4jn1/GjGeaLBcaqlqnih+beT17UkMak885qzsAGO1AitLEI33Doa&#10;jmHyk1cdfMGzjHrUFwmxTjmkNaFDA65owce/86fxjAFNAKnBIA/KmIVWMQJFJC/zMxx9akSISMB2&#10;NSSWojBYdKLXEQE7iT603aD0UZpcHJHQ5o2/nj0osDAAdCfpTVAyaV+Tjk/hQMYJPHrQF7DW+bv+&#10;NGFB4wKd0/8A10w5yOOnakguB+v5UIQGzxnPrSck8UgxuxzVJCvYddtvCkU1JWCkdMU8I0px2FSm&#10;2CrkcmixVysc88mljA3A4/OnsuOOlMUcgdqLCuiaRSw3Hv1pyDHXP50z7vQfnTkOG9fWoaC4EE8E&#10;VEw54/8A1VM3AyBUZ6k4/KkhkkbggjFQzEMeCM+1KD1BHTvTXHA9zQKyMKNN7gA9akuISOTxRbMB&#10;ICQPWtS8g8yLeOn0pdC29TEICr1pc96txWJkY/TPFJc2/k4A7dfShoq5VHyjINaWnagY22ucj3rO&#10;I79qVCQeOKQHVxSblyO4pDIeRkZPtVHSrkONjEcVfICtgdRV3MmiMnb1NMdipxjk+9OPGSQKhupB&#10;FAX7dqTdhCNeJEoz0x1pi6tFuK5PPesSSRpGJYmmgdeM0udl8qOpjnWUAqc5rO1SAFt6r17iqVpe&#10;m24OSD1rSEq3UR4OCKfNdCas7mI45zjpTQOvWra224sWyqj1qq+0MdtSWmPhKq+WAI9KsG9y+wDa&#10;h6gVTV+O9OU9+4NFxnQ2siSIuzGMdu1WtuOgxnqa52Cd4SCjEe3rW9aXC3EW4AZHWrUrmbRXu490&#10;bcHNc/J98iurlRSSQK56/tvKl3ryp5zUyQ0VOox1q5pixtcYfqOR71TyDSpI0bhlPSlHco6eRCB8&#10;vQ1CyEDAxT7O4W5t1Ynno1K+3djOK1JZJax/xMKtRglGIqOHA4Gani+UkflTuTYYCcY60Z5pcbWO&#10;aUAGkPQOApZugppkYD5V/OkY7znsOMetOVc5UDJqdwGmWXd2FKHfJ3AYqwYxtxxmomXa3NVYYoAY&#10;YXP0o9qTIzxTh831FFxWEGAKYJNrkDk04dO9RH/We1SUPQMWLtTsnJAHA6mnKM49amWPApksrg8c&#10;DFBTLK3YdamYADpnio9xEZFFxkRA75oCrnjIPpmnbSx4796URsPmz0ouDIipBwT6UKDnPfHWpnHG&#10;SeQajUE/40rjsSQuRIATxT5fmkX27VBjB9KljwCTzk0CLAVdrN6jmqjKM/KTjNSyPnC4IA/WoiTx&#10;RcEiMggjBpNpOMnmn/Q0YyM/560JjsJt+XjP5UhTryehp2ODxil24P5+tFwQgQr3NNKkjn8/wqVe&#10;v+fSm9qLgIi4NSOQFI57VGDzU6pubB5pDIWBCcjAxREcsee571amQNET0wKrRKc57ZJ60gLGPwoz&#10;kjNL0pMenSpGKB6Gj8aM88UvSgYhx+Ro9Bj8adj34zSbenpQAYoPXijAPH1o79fzoABSHpgCnHgZ&#10;zSxpnkmnYBo4NLyTk05kCkEGjqcUMAHvQen4U4DPBpD93tSAaO4oAGMdqMZODx0pe2BSuITB5/Tm&#10;l9s0YJ9cUHqSQec9qdhhsJPGc08xkLuPWpY4wuD3xzTm5OO1VYm5BGPm/ClIwcdqcBtk4HWg8MM0&#10;wI3xipLXq1MIB/GpLTHzfWs57FIsdunNHFLjNJ3rBFhSUuPaj6UwENJTsUUxCGk+lLyaNtADRnpS&#10;470Ac8/nRjikMQ9c0vXNGKXHFIBuO+aAPQcU7GOvNHf3qhCY5+tFOxRgdhSGNFLg0pHpR3pgJjvS&#10;AA0vBpaQDTkdKMd8UvtQfQUANpD1xTjSH86AGHBHSqofy5SSOKtngVXmiLD3FXB2Ymroc6BhvXBz&#10;Va5PyKCcKWAY+gqSKQxna3SppIldSQAVPUV1xdzBqxTnjSOPcgAYfdIqwV3rg0xbeNTkDkdM09g/&#10;G0gVQiNpGjG0jIzxUgYEcVGDIZdrYKgckDpT2iUng80gsIC3tSu2ATmoxEfMP7zJA5HpT/KB+8Sa&#10;BEW7zR8o69aeAEX+Zpk0nk7VAHNSRusqZJGR1xSRTKplSRWZ2Ax90Gp4CGt0I6EVI0aupUgYNLFF&#10;hQo6CnsIZ5JmI5IAbNPkbMyKOTTpZAg2JjNJCmDubqaznIqKJ1FO4NIMcUuOMVzGwfSl/SjHNGBm&#10;pAMcZpPp2pRRimA3OODmilPWjvSHYTr3pvt3p3Q0EetAiPGaaVz1HIqYjJ4ppX1p3CxRu7UXMDxk&#10;feFUNJ0drLc8hBZj27Ct0KB2pu0g1oqgmiJY1yDjmpcYpdvrS9utRJ3GkNx0pcZpeKTqakAGOpFJ&#10;ilPXmjgd6BoTAz9KTjvTgKQCkAd6AKXvQKYCcHtQTTvwoIpAQT4Ix+tMPA/CpJhwDn8KjPQ+tdEd&#10;iGMwOlGOMdvpS7enejGB0/SkA3HOcfpTojhuRn8KTH+cUDr049hTuBORxgHpTC+0dKFZyMCmtExH&#10;PJqriEDk8E1IACOlQqnz471OAAAMHNCE0MkkCqQvWqx5GB2qefAbt71Cc55pMaEHQ+tFKFHY9KCO&#10;3b60AIRnt+lNIGeKkx07/hTSo6kc0hkYznmpR79qiGM9zUo6ZpkjG65ApAeM0r8U0nI46VoiWB7+&#10;tRcc085H5+lNLcenr2pgM4DZz6d6kjUsc7eKYMdj+tWLdhnB5oJH7FUfKMEd6Z5wVttSOTnj+dV9&#10;jFuDg9aRVyyuD171DdD92cVYQfKPWoLtcqcUCM80BOMdcU4Kdw96sRQhV3dfaqEgtlAzU7Y7803Y&#10;D83TmkWUFtv64qWNIjFuzSEhgoPaopIGVsY49RV5QC3FMndEQnjPQU7jsZzJtBzzTVx2FOOc4Jzz&#10;Qo2nimT1EI4/wprDH41IuWNOlXGCOKQEOMnkc/WnBDxx3qWOHfyDipiqgAAflTuLlEijVPqetPG3&#10;k80wuFU5P1pAwcZFK4yMxFmJxwajMexvunGauKM1HIwDBRyRQKxEEQ9TTigUgqOKaRlsEc05TyQT&#10;SuDQ1uvSo8AZP4VI4GelICMe9Ioh/D8BTHbIHWrDLkc9PSoHUK2DTaFa5jWy7p1xzz6V0QwYgOMH&#10;qCelYdmjeZkDpz+Fa+87AdhPHNSipMgV9sxUHj+lMvYvNjJQcjrkUtwWLqRGVA71ZiCyIc9xwaLE&#10;XOfYED/Gm5xVy9tjFKcdKqlSTxUGidy3pxK3A29a3zyCfbrWPp1sS4ZgcE+lbLjjA7dBWnQl2IWJ&#10;DdeazNWk+6gJNasnrg1g6izPOcgD6VEgWpUJpR05pO3SkOBSLHnlc4q7plyY5trcq3FUQcjFSQf6&#10;5fXNNBubWoJGtsSqjLVgyLg1vXp22uD3GBmsFwSxyCKOoIiHWpFbHfimH8qUetAyTOe+KvaZdCCY&#10;h2wCKzc4704HJzSEdM15AV4lXntVW+CXFuRGQxXmsQn3p8UzRtuBwaLisMYFSQQRTDk1ozotzEsq&#10;D5yMMBRbaa88TEHBHaqUR3ILG6a2lH909Qa2lcSBSvzZrCntpYHKuhA7HFbGnriBPpVITNGEk9cA&#10;irOdxBA57iq8XTGelWUQFQRxVEjmXcMjrTOVHPGKl+4vNMlIMeM80mCGLE34VKkexsjn6UIykYPa&#10;pOOlAwDAj2prIGHekZwi8+tKGDjcMj0pgUyW3YUGnRu2/OKtbAP4aaY+cjilsA0/SqwDGQnrzVo4&#10;2Z4qGMAsc+tLqBKnDKSKfOxGMfpTSMY+lISSOenpTuA9CWQg80zGA2Pyp0ZycetKVzzjvSGEacbs&#10;U9SGOBTZDtXAGM02I4b0BpiCQckDioAD371Ox3OcHNRAHB4NJjERSTjv9auJGNoU1CkZBBwCPWrA&#10;OQMDihCZBKhD8DioMEHn37VfJGO2O9VjEzDIGBQO5B/nrSnPNPZCM8frTSMn/wCtSAaM5596XHv3&#10;qRFyccfWk27fQY96YDQOn4U3aRg5/DFP/wAKQ9f/AK1IY1RyOauRDjnrVUDJ7danBYKAOvrQBMy7&#10;/kPQ9aRbZFXEfUetPj5UHGTUhZVXJxjNAiuVKkbqQHtmldi5z2po64znNQUKOe/pSnHX+tAwB+Xe&#10;jPHU0gDPPHrQAf5dqXHOcUY9vSmMTH/66UAMcep5pCD/APXpejUXAk8tVGMGgfKcY47U5H3A5HIp&#10;rnBz6VRI7GRzUXRyAOKcJCy4708dMAUbj2Ggjt09hSdMU8qRlh060w89P5VL0GNz8w+tHQe+KXPP&#10;40E5AHt60ASRxqw3H8qlcZGAOKhjfY2PfmpXkTHrVIlgCVXFIW3ZwRUbufTrTUyGzSuBNGAB0zTj&#10;Hu+bJHtQh54oeQgbcVfQSK7cVLaYw2Kib+dTWnRvrWU9jRFj+tAFL9aTv/hWJYUD1FHFGOOKAEFL&#10;7d6KOnegQnPpS96BzQfbnNAWExRmkIxSkUhgTjkUmD1FLjFHSmAcAUd6O+c0ppIQnFL0NIB3pTTA&#10;T86OtAHWj9aQBR07Uvb0pPUUDDFIeKUj16UUXEIOtJ1zTjxRgUxjCDUbAjk81MaaRxQBVkjDDI7f&#10;pSQy7DtccGrBHYVBLDu5A6VrCViXG5K6AfMOlQSOVGAOT0p0E20+W/T3qSSLBDKBXSncwasRRR+W&#10;B3J6miVii5HXtT8+uaZKvmRleRTEQJFJBGzhy7Hk571YVg6BgfvDIqLEzLsbA9SKkACqAB04oBkK&#10;ygTvG5HGCue4pOPtZK9Nvzf0qSSJHxvAPpkdKfFCoGAAF70DFjUt9KSSQL8qDmlkkx8icmiKLby3&#10;JrOUy1ERIyo3Ny1TKDn2pAuakC1ztmiADvS/SlHHSlxxz+lTcYg4pAM/WnY4pPxqQsB4z/KkxS7a&#10;OKYWE7UAc0fSgdMUgDv9aCaCPWkANAB0FJ+FLRTATmkpxHvR60CEzQOnvRikA9aBhikH1p2KaBzQ&#10;ADnqaQcGl5xik5pMQu2k9qUc0tCGJ+NGPrRilNA0JnvRxjijtR2oAjfnGaj2H72Bge9SSDAFRM3y&#10;8mtobGb3GsfQH8qMdRj9KapyM55pxGOf6U7AIQCf/rU3AOP8KcRxx0+lLgHt+lCAWMhTyOtSkgc9&#10;e9VyuD0qQuPLIPXFNMRFlmbeO9PMjKcGlgAPynkUkrAtgDp1NO4Ebkt8xOaaenUH2p59DTGx27Uh&#10;iDpxS/560i8+9Ke1MA/h5/UU09zS446fpSMPTpSAjB5IFTDmosEH+lSg8ZpgRSMA3vUZznOc1JJ1&#10;/wDr00CrTJaGHJ7Hv2pp/Ie/FS7e+P0prYzzxRcVhg6Z5/A05Rg5PWlyMYz+tGADTuIsqvyg1BMw&#10;LhVHTvU0TZTHp60QDLHPegBolkjA3c5pk7FwSeh7VNMV+6Bkiq8v3aQyvyDjp74qxDJ/B14qLGcH&#10;HT2qaEge1O4h7njIyKgCsX5GBU8jhTkNk+lNhO7Prmi4C/OoJBzj1qvIzO+SM1bZxGMdzVRkzn3o&#10;uBAeSOBj6UuMDp+lSFcdv0puAOgzRcTGr1pQ2UYehqVYzx0zSLEBv64NG4hqPt9h6VK0g49SKgIJ&#10;7VNGoCZ70ArkEu4nG2nw7u4qV9u0k1HG7rwMYphYsAjGPaq8iqJDg05piDjH0pmDncepobGgxg5x&#10;SZVcElQfSkYsMhcVAY2IGck+vrUjJt/mdMnim5O7jFRopXjpUwGRjNCELnkfrUMpw2SOtTdR6Con&#10;+9z0pgrkdpGrRZGMn8qspwMDpVSxlxDip5blYk3HHAqW7AxbggZB6+9Vo7mOJgnGDyPas25vJbhz&#10;luM8CoAWBznpU3uCib0pjuU24yO9V4bBfMLE5UdM1nwXUkbdSR71t2s6zQ8cetNMrYlgCoQoGD6V&#10;OR6/rVcPsfPpT5bhUUs3HHNNsncSRgpz09SawL5g9wzKwxUl3qUk5KJ8qfqao4Jxk1m3caQd6Tqa&#10;ccbfeheT0plhxzU1uMypn15pkcTO+K0re33YiQDP8TelNIGWoY/tkpkfPlr90Z61m6hAY5m2jitp&#10;AbSLYeR0BxUU0SzptxyRTZBzRGCaQfTmrF3A0D4NQdelIu4h96cvC5pQhOMUpXHAoATBwMcUm6lH&#10;SgY4FIC/pxy23OK2LNdhIx1PPvWXpsTbg+a3IFwQfxraJEiO4jWXIZQcdBUcMKoAoHAqc85NMRxu&#10;pMSZKuPp9KnjctwOPeq27d0pwY7woGMUIdi5gkDPIpHX5DgZ9aZ5uOB1pFbd1OabBDkUFuRU30qr&#10;5uw8DOO9O+2DGCvPrSuIfJnOaapYYwKZJKSfm4AqwoR0Ur0xQMA4PXg02WT+FOvfFPKqAc9KpGUb&#10;jjGKGCLB/wBXUMIyxzUm7MY9xSRdPxpDJwu8AAdO5pvltjtTN5LH+lIsrA9qBWJIwVb0qXB3c0wE&#10;NggDNS+/SmIgmPI/Woz9alKF5MngU1ljXv8ArSGIgw3NLGMtyKUbcfK3PvTXBDgrigZY7elNd2QD&#10;AzmnoDtG7r61Dcg43dKAJI3JHJ6U8HOMVXRCQOoHfmplYx5yMj1oAbKi4LnPFQNjPP8AKnXFxv4T&#10;O2qwcnA5zx296ALQwqZz2pZB8m4fWo5GIhIGTyBSxMWi/HFAxhAx/wDXoPBz/SmtkORnoSOtNz3w&#10;aQEvcGpQuRmq6El+fyq2X2x8YyeBQBNCMKOM1I6jyyCKqBpIkDA5z2oExlA3MB7Ck2A7oKPSnEYW&#10;kxjpUjDtS4zQMEjil4Axj1pDAZ6470h6enfpS4xj/CgDj2xQAZxSHGetKRj60ex70wJYvu+4psg+&#10;U4GMUwEjpnpSOzOpOfwpk2EjyOAetTxkA5NMiG5enI61K6AJzwe1MY12yNq4ppHApRjANIx4GTUM&#10;ob/FjHf1pe34etIueaeBlcf1pXEM/wDr96nijUx1CccipI2Kt14z6VSYMeYwTUaldxB6Z6ipZW2p&#10;kd6iEe7BHTocUxEyexpsmNwH60IrK5HbNK3UVQiu/TFT2YwDUT8CprTBRuO9ZT2LRPwOKMYNGOKU&#10;4rEsTtSfSlxR2zQAnaj8KXtSdqYBijoelKfrSdaAAnFHWge/SjoOKQBSUv4c0DtQAZ46UUdTiloA&#10;T8aMe1L6UUAJnFGM0p46UdqBCYpBTqMZ6YoGJ1oPpS0YOfagQnSkp2MUdqBjf5UEUp44xRQBGRTC&#10;vepiKTFCAqSw5BZeDSRXXloUdc+nqKtFeDjrULwg9R+laxnYhxuM+2r/AHaQ3iD+E0G3T0o+yx+l&#10;ac5PIN+1oT92nfaYvSkNrH2FIbVQeOKPaByDvtEWM0jz7htj7+1J9jU9ODUscKx9uaTqaAoDY4wg&#10;9SetSAZpyg9SKeBWLkaWGhelO49KUCjHFK4CYxS44pcc4opAHNJSjrQaBiUUvpRgGgBMEUdaMHNB&#10;BoEIQTSU7mkx65oAKae9OwaTjFAxPxo55pcUYz3oATtSfSndBScHtQIT8aKU/lQeKLgNI59qO/NL&#10;xQefzpgNB55paXGfak6UAA60p9RRz60fWkMMZ5pOKXJ+tBz2NAEUuegqBwcHnmp5faoHBVc5reGx&#10;m9xuMDt+FLx+P0pMZGcn86XjqKbAT3wBRjqaPbGfwpceg/SkMQj2pQpbIxQBz2FWFQKvTk07CZVX&#10;K5C9+KCPz+lWHQYyMVCw5wQPyosCGHp/SmkZ9Kd3pDyaAGADp6fjTgKAM+9HQeh/KgBMcZ600jj/&#10;AOtTxjp7elNK8dOvtQIZgZ4qUdM1EPvdBUw56mmBBN9/BxxSAg8U6UZbt+dMHLev500FwPoRn8KY&#10;2O3epCoAzt/SoyDuPb8xTECg569vWlxzSgjb17Up45piGj06ZqdCVTA9O9EK5YHHFStHkfL1oC5X&#10;zk+vFRynGP8ACpSrKwBz+NRTZxQBHyDz/KgEgcUHJx/hSkkigRLEgYHPftSqdknQADimJJt6mnD9&#10;4xI5oGNkcu2RwOgpmQRn2pzAhun6U0dxikITjsKEUlunNBPPTnPpTolIbJPFMBPmL5xx7U/GCT+V&#10;OIAFMbn1pgMLgkjNCthsHp70/wAtVGR3qNhz+NIEErcgnmpowpXdjt1qqynPr+NPZ8Rqn40xWBmV&#10;nwBx605sZx0xUCZ3VOwz04qR9SIOM8inj5+AMGnRQ5BJFP8ALVeVABqkJsgkQDvzSDBFSyY6dzUS&#10;Dkg9qTAXpwDUUgwKnweaYU4OaErhuUQNiKuNpA7Cql9I2wDnFa7Yc9AwHrVO+gDwkjORzUvVB1Mf&#10;jnHWn8YHr71EBzxTtxAHWpLsPxyOKt2MqxSDJGDxVPccYpUb5/b1oA3pCAQ3b2rK1C5LnYOMHmrb&#10;6hBEgjzuOKyZZPMkLdyaGIZxjvT+MdKQEdqO554pDDAxirtjDE53OMkdqpnt7VoacFUsx6Y5qogE&#10;4WKUiM4PcCtG0eK3s9zsBzznvVJSru8jHgHNU7iYyNg/dHT2obB6l691Tzx5cS4X+8aqxXsiEBzu&#10;x61WLEjA4oYfJn0qQL07xXUJZcbh+dQ29mc7pKrJIVYMD35raiH2iHzFOCeoNaR1E9DLuYljlwvP&#10;vUBIwf51p3NvuHAORWc6FSQamSsJMjoHOMdTS4yKuWFo0zhiDtBoirlGlp8OyFQ3Oa1AoVhjg4qt&#10;CoWVQB0q63sO3StkZld8BDVQNtIGcntVufITp1qqF+Ykcn60mFrE0OGbnp2qReJjnrVYts5FTq6u&#10;2eQaBocDtkLDp3qQHH0zTBkHB5HanDnmmA2ZMneAOaZDtLgSAYqxnnaRxTHhGSVHFITJ5EQruIBA&#10;FRWbMSQenahXzG0ZPbjNRiXA4NCGPvZWGEQ/XFVlDuwwB+VSqMnPJJqZFCAfKMntTsK+o/7oUHtS&#10;AZHWjBz60p+7/SoZZGq4p+3Dc/WkDHO0/hT87IyznFMVxUB39evpU4HvzVH7ZtbCpxSjUH2/cz+N&#10;ICe4YqAF696gYFsU4SpMOeDjoaUqR96nYBBwR7VK+dmR2pgGWyDxU2cKR7UDGi5RU5GT6YqKQSO4&#10;J5HYUkiLHtbkrVkMpi3JzgUhBC25cEYI4qVgAvzVStZlVzuOCaLucSFVQ5psBCgB3E5X0pPLiZs7&#10;WH0NOIPl4Uc9BSCGdRkkNQMkZN6Oo78imwJiDk8k96I+GDetSS8MFHbmgVyOSKMuTubnnAPSmSQK&#10;UynOOxqUrIzbEGMdTSqkkZwxyOxpDK8eQeetWHOAo4zmo2XbLx0NOkUgqwpMZPLKBGFHU/pVeLG7&#10;8+9IzZzng49aWPOevc96QFnPrQODQPrR0IP9KkYoHGP6UY4x/MUi+3PpSkZH50DFwN340dPpij+L&#10;8aMjPrxSuAhIz19aSnZ6/j3poz/hQAoxn9elPVhjnHFM44/wpRyOKdwHQnDkk9eaVzuYgHgUxBxz&#10;T8Dp/Ki4AvHNI33acMY6d6RuRikAxfypxPAGe3rSDj86cRx+FDAQjqfrR/npS4yScUFcGkMGLMoB&#10;5AqSJljQk0oh3R7gOajKsvVelVYRIrbuTSv90URgkUrnHeqEQPyciprPOG+tROef/r1NaD5Wx61n&#10;MpFjikIpe3NJj8MVjYsMUmM07HrSY7UAHXpSUvTpRQMQdcUdKXrR60CExRRS44pgJ3oxRz9KXqKV&#10;wDjmk4pcdKCBQMOtH1o7dKSgQECjtS+9BoEHQUAmjB60mDigBe/SkpeelAoGHXtRjml560hoAD7U&#10;nal4ooAbjmjHPNO2jrSYoANtNKc0/HNGPWmIjKeopCgqTHFLjPFFxkJjwaNnFS0EcUXAi24ApdlS&#10;e2KQds0ANC/Sl28il+gpaGIb+FHb0paMUgE70YpeuaMdKBiYpKd70mMUgEopcevajvTATH4UY4xS&#10;Y60uTQIQ9s0cdqCKMc0ABFIfSlpPWgApO1L7UY4oASjALUuPQUY9KBid6Qj86dSGgQnbpSD1paOC&#10;cUAJ2NHFL+dHegYU3604UDOKAEzSdxTqQnFAEcp4qPy93zEcVLLx9KiJODk1vDYiW4zGBSYHXH86&#10;MAc+tL+Pf1oENIPTGPwp6Ju7496QgYpVJDZ9PQU0BII0UcjPvSjgY/I05W3DI7VG5IUkDNUSOzTC&#10;gYkmmK/zcmpUwTxj60ARPER93pUTDt3HrVpyEBNVCCSe9JjTDHvQcDoP6UozzzxSEY9qQxOCPWkI&#10;x0H6U7np70hyM8fpQBHjJzUo+7UY+8c4qVW496BFeT7/AFP50igY45596WRsOQf50gf/AD1q0DFz&#10;xyv6Uw9ad/DyOMelMJzz07dDSEKOT0/nTwCScD8aYpP6+pqeEKxwRz9KYh8QKjkYJqUHjFNJ25J5&#10;qFJTuO40BYkaPe2ScY96qzjaR3q4GDDg5qrcD5hTAhxx7UYzweaBx3/lSqMsMc8flQAqpn8KsRoE&#10;XNNhQq3zDjtUze3SjYRXmVc9cZ55qLZg4Hf2q2FBJJGTStGr9QRimBSZeDkfpSoMH0pZAocgc4NI&#10;oPPB/KgTJM5I+lAHrSKCTmnc+tIBoY5xUL8Ej3qT7rHvTG56+tAxhAI60Yye4p/UfSg4Hrg0ANVc&#10;fWnZIU4o5HODQcYJNAiSFgQfWh2AJwc1FGpJAyQfrUxQdcUwK+csck800Y34FSMoBznBqMBfMOOt&#10;IGSvhV461UMjMxBY1bkHynPWqwUD5upoQXsICVO0jB9OtLIPNjZOeR0FKItrYIzilJO7PI9qLEa7&#10;nP3ETQyFG61FkEjFa2p24ZTKOvTFY+07vSs2jRO6FJ70pbC4705E3EDgU2ZQGwDmkUiLJJ60uCfw&#10;pAeaXt6VQx47U4Z6kfWkQcYqRR+IqRDAeauRBjCsaZyxyfaq2BnNaNjhY3kzk9BVxQMgmhEcYIJq&#10;mcgYz1rSuGBjO7qKzgMk98VLBAo4wSKcRkUzOOlKCTkVIAowev6Vr6O26N1PY8VkqMn3rZ0uCSNS&#10;zDAI6+1aRTEyzNFnkdfYVRurQPH5q8HpgVqxgsSpGMHilSIAncBj0rR6kow7bTHkyXyB2rWt4VhT&#10;aBxVjYFXp09KbGpJxS2GLGhzuPFTt1BOOlNi+UkH1qQ8VSYmQTDdge1VcFWxVvBLnjPNQXSFTuwf&#10;8aQEDEljg9OlPifBBHFMCEnknkc0xiVb1x6UxF1mzg9acTnioYJNy89RxUvJ6CiwyQNgAE496cTj&#10;nPbmo2zuAxU0cRcDNAD1jWRMMM+lNNsnUZ61MuO2OKB/KkMgJCjCgUhGTg9qdIhD7hUak7/xoYh4&#10;JzSk8ZoOABSkEr7VKHYSMZ+Y9B1qpNMZHyelXGB2FRxngVAlhIW5I4p2uIjt4/McYGR3qzPa7vmU&#10;AYFPtoDBlWOc9DVkDgiqYkY+R34NTxXAxsfpjg+lF3bCMGQHqaqAnOKCjS2kEAHipAMg47CobaTf&#10;Dg/eX+VTgHbzU7DIrjAtfmqvaS4cLn5Twalu3/dlR0AqgrkNweRRYRM52uQO1EfMo6de1Rsxdskc&#10;0sZ/eDA707Bc04PmGe1Sb0Ztg6ioYX2EgmoTxKSDnmkBPLGFPA460N99cHt0qYjfFk9cVGqZdPpQ&#10;JEiDbGGYcnk/WnDbIhxyBUVy+FC56miJhGhIPXpSY0RPwQSe9WEGRg1AeUH1qdO3NSUQSxlB+eMd&#10;6jQESc8cmr0kYlwD06mozarGNyc49aAFx6UAHjv+FLjH/wCqgDmpKAL8vQcYo/8Ar0/HGKYQF49q&#10;GhABR+PalBIPPrQOnB7etTYobxn8+9IetOOfWkAyeOaoQUoVmJAH409YTg7uPSpIxtBHvnNNIQnl&#10;YXA70we/X0qftk9qZhnyQOO1DQIaB796RhwP8acOmaQ5xxUDGDGef5UEcY68e1A5bpnnuKXHX/Cm&#10;Ag5PSpAhBG5cLnJ5p8ONuOCRUpyetVYVxTxio3QPxk0uVVeTx70gbPIINMBEBUEelDnjFOUADnkm&#10;mOCXz2xTJIWP+c1YtBhWPvULgE8Yqa0zsYe9ZT2LW5Y46ZoxR26c0c1gaCUg96XFGPyoQCZ96iku&#10;4YzteRVPuakIx0rl9Ry2rzJIT5eAcD6U2DOi+22xGfNXA6nNIL62bhZlJ+tcp/aWliBkZboE4BCl&#10;RmprbWdKh2/urk491/wpqJNzpXvrdDhpVBxnBNH9oWv/AD2T86xote8PsWa4t71n4Aw6Y/lU9tq/&#10;g6SY+fbaiikdQ6Hn8vrRZdR3uaQvbdjgTL+dSNPCqBvMGG6GpNO1/wABxBhJa3pK42s5BLc+3tXR&#10;zeLvAs+mRWriQwq2VQJypx1o5qa6/gaxpzeyOUN/agczL+dINRtD0nT86qajr3hDzSLexv3U9T5q&#10;jt9KyzrWgK42WN4ADnBmXn9KaSexlK6Z0LXsCDLSAA9CaadQtQcGZR9a56fX9LnxutLjjkfvR/hT&#10;W1nR2GXsrhm9fNH+FLlYrnR/2jadp0/OnC9t2PEqk+xrlW1XSN2Fs7gAjnMo/wAKfBrmlwElLOfd&#10;jGWkB/pSswudOby3B2mVd3pTorqCVyiSqzDsDzXJy63YXEyt9lkDE9d9XtG2jVpCMj5TgUrMLnR8&#10;kUUA8Z70vSmUJ+NHelNFACUvPNHU0GgBKKXrQOlACdqBR+VL9KYgxTX3FfkOD70oJzzQRikMzLi4&#10;v0vraNVHlsfnYCtMdKY6/Ov1p/0qt0IT8KPxpSMDFFSMQ9c0UvWk6mhAJQetLjIo68mgQmPajt9K&#10;WjHpQAlJTsGk4FAxMcUUo9KQ9T0oAMCk460tHSgBAKMcUv4UgoATFJzzin4ppHvQADp3o/Ggc0Hm&#10;gAGOtH40d+KMZNMBvegj1pStH9KkQmaQ0o69KTvTADnij+VFFAw9aO1AGaXGaAEIoPXNOxzmkNIC&#10;KXp1qF/ump5MHFRE8YFdEdiHuRAnGM/rSn604fX9aQ+n9aBCZOMnrR9f5Uen/wBegc8UXAnjIKAD&#10;jFI+Np3EVEGI6E/lSbGky3JI9apMVhUTcMgcZqQL6cVHH8km096mkfy0zQBWfO75jz2qMjPv709u&#10;uT3pPpSHYTPBx/OjAHzetBz0P5UEY5H50ALgHv8A1qM9B7e1SHP4/WmHjkqPyoAjxzxUoxjjpUee&#10;eBUg+7j2piK0rESHv6kGmBu3PX3NPlOGOT096QAEj1/E1aExu7gfIen92m5IPTH4GpQoxnHp2NNP&#10;U/p1pCG7x2B69TmpIGIYYGMgdRimkAN+PvTo+GB7/SmItyAlD61CkQYZH506V967U445NFs7K/lO&#10;BntQMk8sAZHFV5cNkdcVckIRMmqP3pGGOtAiDIyQT/KrcMfy7s5FVGwJMDjB9hVm3lVBg9DzVATt&#10;0yfyquXPmdT1qaQeYOCQKhMSqQT0PekBYQ5FMuJXRcKpGR1p6EcYZcCormUHEa4LfyoEiuMty3AH&#10;rUnQDnA9KUpsQdMf1ppyDQMUDB45pT05PagH160pPOO1K4yEnmo2B296nZsHHFR5LEg0ySHzFx0p&#10;3m5OKa6E9OtQEOGOTj8KLAWQ49M5p/O0kj8KrRZ8xc4NXD0pWDqQbyCccYqxHJvA747VUdXBOBx6&#10;1B9pkjbIGfqetDQy27EsSB07VHGSz56exqOGcyMxPB9KkgOSSfWkgZK5JU80xVyev4U9+R7e1Ig4&#10;OeTVCGnB5IyT69acwwQMY9TSjJGe44pMZ9D6U7WMuYjdFZNpGT71iyWu662oOK324TLVBs54HJqW&#10;rj5mjIuIhARH7c1VkIbkDGKt6gc3TAc5HaqmV27SOe9ZmqISMUAcdqU8Hmk6c0yx69OtS9uhzUaj&#10;A9OacG3HHQ0gFHA5qSGcxt3KnqKYy7Rg9ab170XEWbuUSkbegqBOASRzQDjPNJk49KAsJxSDrSDn&#10;6U5F3MAOM0krsZd02386fLDKryfeugj2lcADA7Yqtp0KxQBSMEirRjKD5e3Wui3KjK9x/AI7UpX5&#10;8+1Rxk7sVK/3h2pMaGsOufpmkQFCc9KlIBcds1HKflb39KQxglUDIGSKd5zEfdpscO8gdu9PeMrk&#10;DgYpgMDHk55p8u3apIzSYxg0sxygAGKAK8kQU8Dg1BIMe/8AWrUxGxR3xVdgeKZNhIVwOh4q3G36&#10;VXj6YPFTR9606CTJxJzkin+bkYHFRKARwOlA61BRajGEpaF/1dKuMmpGQrMBkMKB5TNkZzTJFwxH&#10;amoCDQIdIcthamjYAYxUJBLZqeP5qkojuHKsjDsaso4lTIPaqt2MKv8AhT7NAU3gnNWiWSsoIpBI&#10;ucZ5xT26VTYkP0pCRZYCQbW6VE9lEV+QYNSJKC3Tb9e9SkqiFiRgd6L2HYpwwtE2GOM1OwUDFRJO&#10;JbgY7CrG4fQmkxmfc56HvzVbb6cVbvZdp2Y6jrVRZBjOM1UWS7jsdiKVAA6k+tKHB4HerMcIzyBn&#10;+VVcY9kwTjimbdpxU4Me3LEnFKqRSdCc1BRJAQYsd6VFG5fYU2BCkm09xxUoBBoJKt180o9hTRxx&#10;1qZoy8x9BSsIo+vP0qSkMZT5XAo/hHOKfxj5aXaGwP5VIySN1PAwTU4AUEnpUCx5Uc8+tRyPMZfK&#10;J+UdCOppgSOwZ8jsaaoFO2Y70m0jr0NQUDHD8Z4xSuNvb9aGH72nPliwHpQAzPPtml7de3rS7Wz6&#10;c+tGMD6D1pWC4g69PWkA5p3+PFM796YFgEEAimlguTwDUabidoOPwp5iGM9T61RNhUbeSpxUqgg9&#10;agjXDcVaCnHagY1wAhJAqDPrUjEk4Ymo24HWpYEanPTn/wDXTyAVI+vamp1zTyOPzpDGQq/mHAwa&#10;uY4+bmqyHa/Hr6VYLow+9VpisQzgjAFNQ4HIzT2lVhtA/GneWNgK80gJI/mGabMQq+5p6rxnpUUp&#10;+YiqYupGR8vpU1nnY3fmoM+tT2ZzG31rKT0LW5Yx6mkpSSOtHasCxtA6UuOKKY0NIFc9q3kNeSHc&#10;FnUcY7jFdCQK5jWYG+3yTbhgDAH4UxHLjktnmpAmVzgUxASWGKuJEwcKw5NbpaGTZXEZ46UpgYHO&#10;BV4wldpZevapdiupAOMUaE8xR+zOoBwKUQyMdu3H1q4AFlQZ78ntVi8uopbqR4QVQ4C9OKWg+dmd&#10;JYyJGsh2Yb0NEGnSznChemeakMxJbIzk/lU1q6ISWbHHFMV2N/sG5x0jPGeDUE2mTQrl1Ax1rTtL&#10;yV74hX+UjoakurhnVhtUg96LjTOfaBgOQKaU287RxV2di54GB0HNQMCUJHOBQFysAPNT3NdZpA3a&#10;i7Z52muVziRBXVaKwbUHABHB/nUspHQgelL2pBS9KxZoAoz2o70vegBBz70uKOaTFAw6jrR1o4NB&#10;4oEH4UdaDx0o9MCgA/GjtR65rH1rXF05BHHhpiOh7Cna4Fu8v4LWaJJXClmq4OVyK83u7+5vZfMl&#10;csR09q1NL8S3MUix3LGSM8ZPUVp7JpE3R2mPXijH5U2KVZo1dTkEZBp4OazYxKMYxS5/GkP1pABo&#10;pKX2oATIHFHGaXFJigYdOaSnEUnGMUAJQcY9aytYu7i28sQtjdnJIrPOrXinb5q7vTFLXoD0Ok/C&#10;jtXPf2tekEg5x7Un9qX46/8AoNVyyJ5kdF1pOgrAbUb8Njchx320h1S/XPCHHB4o5ZBdHQZNHeue&#10;XV77j5Uxnv2pV1m9LYCRk0csh3R0GKO1VNNunu7bzHADZIwKtjOKQxPyopep60Y98UCE7YpP8aUi&#10;jnvQMOlNNO7c0mOetAkJRQKUcCgYfSk/GlHPajFCAOhxR29aPwBo5zikBHJjHHFMKHHGetPkHFRm&#10;Qgc9K3hsZsYRgEUnf60vU9aTgDr+tNhcbjB//XSgZx3ox07/AJ0o6/8A66AExx0/SnpJt4P603HH&#10;PX6UgAbtQgGscTEj1pZHLkZHApVQuw60Om0kHk9uKYDM++PxpDyPWnU0+3T86AE7/wBKRR6569hS&#10;8evv1oAxgjj8KADsDnP4009MH+VOHODn9aQjI/8ArGgCLHPFS/w0zB3elSk5ApiKcpy5wf1pFwRj&#10;/GiQDcfmP5+9NAORxx+JqxD+gBI547UwnnPp9aXBx09O1MKnjA/Q0xDxjOef1oTjjNMBxjj07Gnr&#10;QItRFcEdzVcSBLkyN+VHzAgr27UJbyTSkkYHrikMlaczMOCFFNHDEn0oWPZIRxx1pGyKLANdU35J&#10;NKiI2NpP40wpLIcRqOOpIpUWRGw/PGRiqRLZcQAr8pqu2ZZiA3C9qaswgZt3Q1Hbyg3DSEYXrSGP&#10;uEKHcDgexogixiRz1qFpjNOM9PSrUvDoM8UIQsu0nbTOPTmnz8Nnv2xUfXkUxi5w3elZlx1qncT8&#10;7FP1NRI7gFs5FSMuPjio+Cen60RuJF3D8RQTgnH60yeopG44x9KhlGwc+tTKcc+lLKqMQWGc9Pam&#10;MghIMg4/OrTDnrzVcxmL3HapgS30PWkwEHy5GM/Wo5LeOQZIwe1OBJkz1qSNGJJ/nQmDKq2rxk4I&#10;IPenogSrL89RURIz1oENY56VHnHAzmpSOfak8vNAmh2zacDv+tOCAHOOvrUSyBpQCO/FTMSBgZov&#10;oKyuMk64I+lQYOcfrUzKcE7s1CCRIVyB9aaEyCaySQM4GWxWI67WIxyDzXUKAOMc1majp6oGkj5O&#10;c1MolRZisPWkA49qc4PerNpZPOw+X5fWoSNGEsSrDG2PvCq3Rulbd4sFrZiNlBfHy8cisM80dQRO&#10;QSoOKRxtPPBpUIMWM804oWXf2A60hkRzmlzxRjv2oRGZtqjJ9KLCGnripbYFrhAe5pkkbRSbWGCK&#10;0NHtVuJ8sDgDNVFaibNyOBgQQQVxUwYMKViEXaOuKZa7kDBznngmtrsglSIcN2ppAeTpwKlLHGFG&#10;TULBtuPu5pMLiM25yccdqaQJCADTWYjAA6VJCM+wqUUSxjaoGMcdqZMeg7ntUpHfOSKgaQM4GabE&#10;ORM9f5UkvzMBjp71MOF65NQyKxznpQO5VkYknmmtjFOdCp6jHpTSMf560bE3HxKTgd/SpUQjg1FC&#10;QuSCeKmDkgY71p0FYmVcJgU1U+YCljbsal4Bz2qRisQEPrQGw/PpULtu6dKV2Icc8YpDSHTryGx9&#10;aRVBXNSKwdeevekOFXGcZobCxFxk+xqQvtTioc85PNObBHI4qCguMvAc9uar2915BwelWEYEbD0N&#10;Zs0bRSMrU7kmut7HIMouSO1Rxt5kh34yegqLT0ikGVzuxginXSiB4yp+bOetNDLgRdoGBVHUA0RG&#10;G+U9iavFwsJc9MZrGmuGuGO7mgRZsOZC3cCtBjldwGapWSlYS2OvSrSHqMcUmNFS8iGwkDOBke1Z&#10;2fwzWtMpaBsc4FZaRs5wvJzTQ2WrOEk7uKuMQqEDr60WqFLfkYIHNNHTB7mm2ShFGeDQmVZsdacE&#10;O7jBHrShSSSvftUlE8L+YATwRU2Oaqq0cDZZwDjkZpTqFvnO40CsPncRrhepqJucGnGSG4YMJB7D&#10;NAB6nn6Uhir1oZ9uOwBpVGfxpk5wgwO/ekBcLiKIuRwBVZZfNk3hSMcL71BPM8ke0gAZqaBeFA4w&#10;OKAsPxuPelwVXjmp1j2jHHWkkjA5x7H2pWKET5gHP8PWmbiSffvSpny2GaFTcoH50gE6c7jTuo98&#10;fnUqov8Ad4qN1Kn1xTC4w59KTAxkinEYOB603HIz2qRjlYqfWp92Eziq446GnM4KbM807iAM2c9z&#10;U6yqOT1+lMhUFMk9OlNxgnb09aLgOJLMWx16U1zwec045x1pjZx1/WpGMTp/SpCf61GvTrz9akz6&#10;kY5oATAPPof6UmzcRzj3pQOevf3oDYGPUetAyVoR1JwMc062bOV/SmByYyh6ikjZkyVxk8U7iLDn&#10;aAB1qB/vHJqTO4bieQajflj9apiIzVi0B8rPuagYcYxn/wDVVi05gH1NZSKRPxRQeg9KT61iaATx&#10;RjPajj8e1BoENI4rB1eCMvLKWO/Awtb9YWrqQzsR2qkBxqdXNX4TlQxOCpFUE6vx3rSgG4hXGARw&#10;a3WxkySSVvMdEjOQeoo/eueI8NjvV3fHDCHUcgcmmtIksYmkk5J+6DzUXvsRYqLC8bqxYE55BqNl&#10;K5AHOasztHM6eUpX1yaVbd+T688irjFsexNpunGaWPzMAOT2ycYzWh/YVpIWLTlHzgLjAzWj4etk&#10;+1x+bkb1A5HHOR/IVaS1El86mL5DcO4fHbBxxXTyJEc1znU0S4jnYpFlExuOeeamOhyuSGO1PfjN&#10;ddFAn2lih4b9KXU7dAgjRhk8k0ckRczOCubG2tpPKkjJPY7utQzNAkLxpFjKnBH0rX1u08q4R2Ab&#10;5TjNYM0qqHAIzgisZKzNFqZn/LSP/Peur0gL9vcKARtP865Qj96grrtGjX7R5oHzEEGs2aI3ABin&#10;YpBxTqxZYgoI5pcUneoAOgo74oPXpRjimMKO9FJjFMQUlKTg4pp60AxGNef6zM0upTFuzECvQD0r&#10;iPEVg8F80qqSkhyDjoa2p7iexFYafHd20shlVCg796znIVyPemiSSIEKSM9adBDJcShEUsxOBXpV&#10;a8J01FRtY5YwkpNt6HbeGZWfTF3EnaxAz6Vsg1R0u0+xWEcJPzdT9auCvKnudMdh5I60hORR0XFA&#10;qCg+lFGfSloASjtS0h9qAE7UGjFIfSgEY2uMqmEsDyT0rDQW88zK8gV84OelbmvKWEAH941y0y/6&#10;Swz1JqobkzVzUTEM3krOMnBHPBqa4mltYwzlSDxxWMwWFRk5J9aY8zN1bI9625jHlNuC6e4/1e3P&#10;cVPm4wD5OfcVzyu6HejEH2q3DfOoCvK6mhS7kSi+hpPJL0MJFEVxLFKrKChB+8R0qgdQwTtmZsVP&#10;bXbO4YurgclG703LQIqSeptaMc2jHGMsa0xnHNZmi5+x5/2jWkPeudnUgPvS/XtSUHOKQw7etJgC&#10;loIzmgBD19aSl/SkoABRil60c0AAx0pKPaigA6Hmk/lS4zQRQAyQfLUD8AVPIOMfzqKTJ2kVtHYh&#10;jDjP/wBek7j8O9KM0A+9MQhHvQPu5x2pTgGhQTQA0jP5elOjTedoIp6R8/N09KfgJgpx61SQrjlA&#10;RcAdKjlGVzin7gR1ppOTnr6CmIgIwATmmtjtz9at4yORVebG7bgUmhkR64OKTHr/ACpx4/zim9T0&#10;/SkMPx/Whjx06fWlPOOf1/wprjIJoAZ3IxUiYIFNH3qeo4piKj/f/wDr00Adf8afIfn9M+9N6np/&#10;OrRLEwM8L6djTCuecdfY1IOedvp/DUkcIcHIxx6UwKwHouenanjjp+VG0Z6fpTl64PWmIfHEXOQA&#10;frV5cIuKhjDIeelSbwWxkZ9KkBkyAkHgE1X28+pqyRnLE5J/QVGBlvagaAbI0BZsD9aPlcbl5FQX&#10;DZfHYUqSKsRHc9PaqE0Vb77wI71Gh2xOc44p94fu1XzkduaAHw4MgOK0HAeNXHVeDWcpAOQelX4J&#10;Ny5AyD1X0oJJXXzEBA5FRfdyfarMZQDHJHvUU8Y2k9zSGjJcMznHc1dW3ItSMfMRSxWoUZbqDxVo&#10;napGKY9zHhZopeTkZ5q236U2e0flvU1IQTGOOcU7EsZ/Hg96kkwNo60Rxd26CnFQ8m44wvrRYLjb&#10;rovHNJFhl6fnTZnDdfX1pyLxUsNR8caK3J/WnGQZ2p0qAk5wKfEMnmkUPfio+OR3qVskHNRE88dc&#10;UxWGkD6mmknGCeaCOeQaCDggUIb0Gj/WfT2q0cHp1qpDyw5/OpmPzD27U2ZA+RUAwX4OM1M7A5zz&#10;UJJLcZ5pILFhSO2M4ps6q/ykDmljxxj9afLjjmnIpGVcaUvmhkHGc7a1IoliiVY1AwKQgtjHQelE&#10;TqDjPHeouUzE1pSZw2D0rKJG41v6mn2kiOPk9ayIYAkrLKPu9qmw0xsYwh460RzFFZD8wI6U9/lf&#10;kYqFx82fypFgGPI61o6Y0Mcm6Q4Pas0detPBxxnmi4maeo2vmzrJGd28gACtrTbRbWBcp85HNc9Y&#10;XWy5QM3GeM11AlYKOARjrW0NSJaDbkcAjGaW2IYe+ec0xmL809RsUEcZrS1kRe7J/u9Ofao3kOME&#10;AetLHJ1yabJ98A9Pes2UiuzZOMGrEG3bkZqCUYP1p1vLgEMOnShaFFiQ4Q46mq0Y3TYP6VLLLgYA&#10;xUMPUsD1NLdgWiAO1Qu0gPalaRlINNc703KcH3qritcryDc27P4U3txUzDcueM1GVyCTQmDEj+6w&#10;FSAlYgO9NQP14x3FObOBgcVRNxdxYZzg0g3tnMmRTSCgyDkHqDTVlIONo5NDQFpV3EADAqWX7oK8&#10;44pkL5+b0FMt5S+9T35qWVcUtIvKEZ9DTUaZjuft0pJJAuMjnFNjlDtgAgUhkvYHp61JnC/SmZCg&#10;ZP0pxxgVIxiA7t2PzolhW4jweGHQ0mSWxn8aduy+0fjTEUk86znBxj6d6nvZMlJsggirS4Y7Tz9a&#10;ZNp0cnRipx0zVIRRkvZZY/LJwBTYbeSQg4+XufSry2MURG7LGnsygbcYA4o2GPjACADoKkU/MPeo&#10;14XaMVIowSalgNchYXz36VDZxBY3kI5qvLI5kIPQVasnypQnr2/pQhkqfNbN3OajOCdvOR3qW3J+&#10;aMkCogGUtnqKYhEBD4znPFR3dx5Q8qPr/EasLgKXP8IJrHdmkc55JNAIkjzcTBM/ePWprqxkhIC5&#10;cY6gVPpcCnc7DJB49q1BgnBFMDm1JU+hq3BdvGdrcqexqS6091eSRCNuc4qmBj72akZrqQRkHg9K&#10;jnOVA7ZptpJmHaeoomPzgdqljECZTFW4SA4z3FV42IHbFSHO4UATysyvgHipVPmRepNVSxY5PNTw&#10;HAIpAAG1XFSRDauSO1Mb7z/SnSEiL9KAGGZi/HAp82NufeoB7UrSF+vQUhi984603vyOKcuOOM03&#10;gd6kYDOaUhuuOlIT6nkVZRQEA9RTSuIiBOzH50oUdDTmXDe1IMZ75oasAvTPOBTXzj2p5579zUbn&#10;ng/rSGMUgDHpUnfg+veo16Hn+lSZJ7+ueaBgD+fHem89vT1p3Jxj+dIO3Bx60CFAJOMGpkhOOaWK&#10;NcB8c1LuFUkK5Eoxx602QYJ4FTPwBULt83I4qmIjPJx0/wD1VZtceQOO5quR6j9ParNvxCPzrGZc&#10;STjrR1o9qTGeccViWFJ3FLnig9KYDTxXP6tO32uSEYIKg10BrltcyNW44+UdPShAc4Or9+auwO5C&#10;lF6d6pJyZD710VtpwvJVWA5RcZz3rqgrmMim/nvEY1RiT2q3YaPcyQF51KheACOtdGmkJEFdeCeu&#10;PatSxMUUG6UZKt8q1uqcUZ87Oag01Y1KtbFyeNuMcVqRWdlBjdaTRnoFcAiuwht7G+tw7IvmMpGe&#10;4rE1zTooUS2TJPXOec0NJbBcijlk2oluiPs+Y5XBApTdb5yNqE45wKS0tJIYQsZJyOc9aW3jESyF&#10;1p6iQ3z2cjbEU9QDTrjKgysWbjnvTZXeOJn6gVjyavIyjacDkDFQ3YdrkmqRQXabpJmQqMg+tcnd&#10;WsKxuUkLjnnFbN5eu8PLA5PIrKnMbwsVUDg+1ZN3NEYxJMicV1Wh7zfSHPy4Ix261ypIEiZrqdFD&#10;rqUmWypBxj8KzZaOjo7ULweKOlYlh1oGDQevFLSAMetGBQTijrQAnbpRmjFBFMBKb707vRimA09K&#10;rXFvHOhjkQOp6girdMK8007AYMnhizdyRuA+tXrTSrWyOYoxu9T1rQxijbVObJaEUfLTgPzoA4pe&#10;lQNCD+VOPFIVwKPxzSuAUuOKO9HQUABpM/nS+3NHagBDnpSUvXvR39qBmHr4z5HOMMTXLXQ/fue+&#10;a6nXxloPYk1zUqfvGJXvTjoxSehUOWNSrbseQRUj7Wh2BcepqMI6/dPFapozvcsLa7Bkv+QpJLUL&#10;0bP4UyOd426/nU63pRclV/EVSaIbY2K2BJ3L+fFadpi1X5YVyepGCfwqmt6WwWjUjPpUzXiXN3F+&#10;7WEd9tEmkiU22bmirizx/tGtLtWdopDWeR0LGtHjPrXOzpQGkpc80lAB+FFHNB9qAE7Z70CjvQDx&#10;QO4nbrQRk80E80tAXDPHSgd+etFHakAdqD2o54oHT6UwGSdOah8svyCePQ1NJkrx196j3lRgEVtD&#10;YiQwrtGOetIOlB+9n+tJxg8/rQxAR+H40g7c0pIyaO/P9aAJwysPQ01n28A59qjGeOvI7VJ5YHOK&#10;tCIGYluh47VKh3KKSRdq596WN0x6GgQ9twTA/WqzdeasvIEXrz2qsRz9aTY0N9s4/Sgg49fwpPcD&#10;Gfwo79OcelAw6Dg/rQec4P8AOl3Z4/rTTwvv9aAGAHPf61KvT1zUeOc8/nUg5WmIqy8SEDPbjJqL&#10;uOCfXg1LMdsmOe3c1F1Occ/Q1aExUUlhx6ZypqxJKImRMcHr7CmQjJzt6AdsVHen/SFHoB0pkj7m&#10;M/ewDx6UQAGTBPFSz48og9cCq6EqwIPQ0AXXIQZ/KqS/6zdzuz1q4BvGT1NQSMIpsLg+opDLHJGc&#10;mo155PWpBIHXK5Ax0pgHy5zSBFRzuY800Z3dKsrAv3nJApN0W7aFBwasTZSvRyoI4qsflArVZVcE&#10;YyPSs64i8tj1xTsSNT34GK0bXylHynI71mr2FX7aIqvDYH8RpAty9ujxgEVXuSVjLDoKliKkcL+N&#10;RXRVoXVaRYRyCSLP50qsScdu1UrIM24bjgVaRNr5/SgQ+QqFJJqC1IdW4zg0XuPJJz3ptgN0be3p&#10;TTJkWH/2RmomRyp3cD2qblRwM+1MeQhcsMDvTGipIGVhuHHapkGV9Khcnv8AhirUX3RnrSaGRyJs&#10;wPanQqQCxFTMnmde3vSSYVcCkBGWBPFRN9KkDEkE0xzkcUhkfOOBzR0AJpVBPA4ocDI747VSJZDB&#10;wpI6noamA3detUnHkLuDDaOxpYtQhYZ3AY61POiOUte/6ZppUZFQC/hlcIGGasFgGxntzxQmNrQl&#10;QjB9aCeDxnnikTlfp+tNnYQwMxxwO9U3oSrlW61BLbK9W/lWa+pyuGVcDNVZpTJIzMeSajB561z6&#10;myRo2d4lu+6TLfj0qE3CC6ebaSCeKrcnjNKemBiqQWQrOXckDk0xmyAOmPSnYwPc01hu5FAxAPSl&#10;6jNNBOeKlwCM0DGI2189a6q0uhNaxkDnHNcpjnrXQ6RCxtQ2Rg1rS3InsaCkkgCpnOR19qYAFX5R&#10;k0beM1rLUzQYwMGntl4+eopOo69KUZ2H3qGUiGZTs644602EfMcj9aefmbGelLsIy3GKQwnwIwet&#10;JCAsQPrTWBbAzSSOVXA4FIdhWPvRG3Y55qHzCetSJ94UC2HD7rcfjTdwQDPI6013z8o9eaY5P0qk&#10;guSCQPwvJNP46HvVeBmLdQakV9wbPaqsLqSbRt+vFQYIbrSbsc8kegpcgnNAFmE5jwewxUdpxO3p&#10;ikhcKcHvU4VY2Z84zSYEFzy/HGB0qOP06A9qVn3sSc806MZNIaZKckdelSoQ4Az1qJyAfpTEl2np&#10;kUhk4XD/AEoRNz5/Gnxy/uwwAPsacJ1BzsH4UAh8cew7jU+OKrrKZHHHFWO+BQTsQzJlcjqKrycE&#10;Z6+9WnfbJg/dpkkaOchwKQxi9iKWZvLQmnhVVchgcVTuZA5wDwKNxld+WyangIzjPIOQfWof4v8A&#10;GpYo8sMHH9KoLl1SJCGThu4qaSISLk9T3pkUIYDJ6VJt8r7rfgaQiGWPZHz0OBRFZQRsXC5JHekv&#10;Dm2PykUllcu4CMCfehD6FjZtHyDYafkd+tOPPeqN02Jvm444xQwLcgyu31qH7FBz8g59aIpk2gFu&#10;ferAI25OMUAVIrfyHHPXtUcv+tA6U8zb7kBfujpUcoLTjjkioKQ9FJqfYWI2imhQE56DtQjswODg&#10;elFwH+UwH3eKkh4faaRJCD1z9alwHw4PIpALjk+4FNn+6BmpTio2XLZJ4ApsCDaaAvNTGQBeKYJG&#10;wcgH6ipGKVwMgjAIpgG44J6+9OGCOBikY856UASKijjrT0yOPSmo+5aSRzkYOKoCZiNp9PSoyjYy&#10;RSo24DNTKcj+mKW4Ffnb1phAznrU8iBFyDgk1EVzmpGQp0x0qX6n170xBgcenWpCf60hj0jD9STi&#10;pcbRgKMVAjlTkflUzSJtzkVSJYLhcjJwaA6s3BqFnbH3ePWkTcGHNMLFr36/Wo5FGfepByM5qOVj&#10;0HcU2IjOM9KsW/8AqBVRskfhVu3/ANSv0rGbLiSAgD3ooPWg1kWHSkPTpS9KCcUhjWH51yutn/ic&#10;KAcHaOa6s1z2rxqbx3wN+0DmmhHJJw0nX6VrWErK6hmIB96yk5aQ+9a8MSYXaxPHYV0RdjGSOp0y&#10;+jiiCxyszEnO4cYrSSWJlBlTA9RXE27NExck46AVaF3PMNpkbb7cVXtGRynbwzRxDMV0Fyeh7VFe&#10;z+fKC0yylehHrXHCeZRt844PYdqtWTYbcZPl9zTU7j5TqLe5cA7xlR3HpUksiNjHQj0rJiuFOBvA&#10;U96uSTGONTlSD0xzWikTYtyGKa0OeuMEVzt1aRQkvHgbRgr2rSNypXGeD3FZ93NboSHOC3U0NoEc&#10;9dMyjOe5rPZw27dlVwelXr5rZgfKmYkHgbaz2ffkYwQKxZoiq3+sQV2emBfPBAHTg9K4tv8AWxk8&#10;112k3CHUPJXOQhNQykb2KXGfakzkdKXFYmgClpKKQwo70e1L+FAhO1H1/WjnrR3pgJilxRSZpAGO&#10;elBHr0paDjFMBmBRjilxSjp1oCwmPWlopRSAbR3pcUmDTAKByKXtSd6AE96XPHIoo96AEPSgnA4p&#10;TyKTmkBi68R+55H3jXOSglzkkAZrqNX0+S9EQjIG05OaoR6RcqMERnPf/IqlETMIAbcgDn1pjBs+&#10;groP7JnCsDHGfT2/Som0a5z0jxinYjkMMg44poB38jI9K6AaLLtxsQmnrpLKMmFSfrVXDlMJ3zEA&#10;igbevFXrOPdtdjjParcmkygqY4V9eaF0y8XlYx+BFTJNhymposYjs9i5I3HmtHmqWlwSQWuyQYOc&#10;4q6DSZYAUdDS5pPrSGIfzo980vc0nHegQnfpQPalIz7UlIBAaXsaMDNL7GmMTNHSjA780vH4UgDH&#10;pSDAHpS459KQimA2Q8VAwwwzzU0uduAe/WoWGWHFaw2Ie4mcDvQeB1/WkPH5e1GTg/40wEOM+n40&#10;d8f40reuaPamIAOPU/Spo2JyGOahI+n5UKefTFFwHSsGlVe3tSiHardOvFQtktyeR7VK7ZULu+tM&#10;CIjHp1+lIc078fyNN6ipBDePpmkxgjv+FL/F/U8UHk9c/rVAJ0NIckH0+tO4zg0hHA5PbvSAYPTO&#10;fxqRT8uaixz+PrUgHyf/AFqoRVkBaQgd8etSLFGoG5QT9TQi/vCxOAD6mh4ZZXO19q/zq0K45QoB&#10;2pikmhM0sbD6GlETxnY7bgRwafExCse4piGSMC5BAIHGDSBwGwwAB7UihjnB5PAp6WaKd2SWoAkU&#10;jYSM8VWgRLjdkfPnrTbid4mKL3FMsnKh3PRRSAtyrsUY7ClQbU5/Gq6TNMCzfhUa3yhih6D0oQiZ&#10;23vjsPSowoDc/wAqcrJIPkcE0pOflPeqQmKg/Wq97HlNw/KrK4B2ilZA64PTNA0ZUYG4fWtIjZDj&#10;oW64FV5YPJkGOh6VZlO5EYdqCdmOf5IVC/xdajZcqR6inTMPlX1FNXnhhzSRRUtG2TlMde1WN7CR&#10;sHAHeqsqmG4DYOM9amglRhIT070MCtc3hmwoBC1btsxwj39qzyPMn+VSNx6VojAXb6CmkJsmWXjB&#10;6mmFtr7W6GmYC4wakkx5StTAhmXbwB9KeuQF+mafOoZFOeelM6R5PbpSYxpuJEBATOKbuld9znA7&#10;ChpFHUmhGVj3PvUiHHOOaaSScY5px5cjjikGN30oKAIepGKYFLHgZ5qw7DZkHHFMiww64NUS9TmN&#10;QvDPtQNgDriqW41LcIqPhWyKhzzWNjRJD0Yq4YE5FbtlO08XPJAwawOeo61paZMFfaTj+tXHcmS0&#10;NyPlfxqtqrYs3xzk4+lTI4z1qLUV32b9/pVyWhknqc37U5R34NN6HnqKM4GO9YGxMfcCkPXAxUIf&#10;n1qQkEDAxQAE880oOD6U0nn1o56ZpgI428g05DhemaTGRj0pFJ5HYUDHZ+aun0wj7GmD26VyzcGu&#10;h0KcPCYWbkdK0iTLY1GyORRnAz+lOZD+FNAOMEdO9WZoVef8aJjtjAzg0q/L1qCdiW2g96TKQqnt&#10;+tSA4zTEXdjjPvUrLgc/hQgIT94k1ExzkYqYjK5z+FQnFIoj6E4FSxthfc1CW+brjHrTWf8ALPWq&#10;JZMG3FjmkfPfmmx8c05umRQSRo22T8anK7VbOeaqOeQealMpdQKY2HIApMZwcZxUjoVjU+vXNRjp&#10;j1qkJ6Dsnrnt3qQy7kCnjHWocH1p6jBNSxgp5J6+9SxZzUYUVPbIM/SkNIa/zNnmozw3A/GpH4BH&#10;51D1Jz0qRltDmNcdKkC9+1RwcqOc1clA2ADjFMVxkPX6VMcg1HCuBk9KcxyWI7UANuB37VD2zVqU&#10;FoycZxVeNQ0gB6UIA/5ZkVXUZPTvxVuSPYrelV7fAkLemTTAa6eW2On+FCfM+PzqVyskIkI5HBxU&#10;KffwP8mmhlqFieNxA6ZNWUTjJbdVfGwKgP1qSR9pCDjtxUsQ6bY8ZAOarWcqpKyHoelSpwcHsaz7&#10;pPLkYUIZtc9iKqTNG8gVTuJ6n0qnbtPIwwxIHUZq5JbHduXCjqTQCRMkITp0NNnixESCVI9KLSbz&#10;oiG5KnFRXk7hxEORjJpAQ24/f81MF3XP4VHarmQk9qsAYkLjsOKllIQ5YN6U2Pg8c05hgZU98mlQ&#10;hgT3pAOUY61LFkPjsaaQFHzc57Uokb+ECkMsEGo5vlG0d6i3uT9807ew/wBqjmCww8LR2APengBg&#10;cdfSm45Oe1AAvXilxlc96QHjinp0IpgPjYFPlx0qOQZcDqTTMEHA7+lO2FeRwBzmkBKseOM89qlD&#10;bF+YUi8gH1pZWGzHemAxn3nn8Kb2b3FKzAZ701iNpbpU2GRIB2Hb0qQ89PU03HcU/POMd/SkwGkY&#10;/HBqWFVIJJ5qLkngenalUkNwSKIiLBQEYNRZVJT3FTO2Iiw9OtQxJvU+tVfUCxwRkH8KhkPzCpWG&#10;zGOlQ5GeKbEiJz8vHpVyAfuE+lU25XIOKuxZEKemKxmaRHe9GPendqTH5VmWIeMUUtIR2oC4hrB1&#10;dh9oKg/Nit49a5zWI3bU1IbCjGecU0hM5ZAcyVfiuljIwTjGDx1oXRr1mdl8sDODmVR6+p9qsL4c&#10;1IqGV4MHI/16e3v7itiLAdQQLgEsT7cVH9ujJGS/4VaPhXVAFBe3ywyP36f7Q9f9k/5Ipo8M6lz+&#10;9tcgZ/4+E9vf/aH6+hpCsQJewiTDZx7irR1Cz2/6w/8AfJFOj8H6u7YDW5OOMTpz1Hr7f5zQ3g/V&#10;VHzPbKPXz09AfX3H+RTsAxdUtx0ZwemQKtxa/biHY7ufwNRw+CtXnQtHJakAgcXKe49fY0o8D6xI&#10;pKPan/t5T2Pr7ikFgbW7cHgufbFV5dXicEYPtxVj/hCNaLbA1rkAn/j5T/GnnwFrh+79mOOcC5Q/&#10;1q7isY8txExzzz6DFQuYWjJDNuI9K3f+EF1vn57XA/6eU/lmnN4D1tR962PPOJ0OP196VxpHLMMS&#10;IPWum0fjVnGCPlP9KY3gnVgQ7GA49JV/z2q1YW0ttrrxyDHynv8ASoYzfHWlx696app3TFZMsTpR&#10;Sn2o4pAJzjNLnA5pKWmMQcUHrS0DrigQnail6cUe9ACe3WjrRQRQAnsKOh4o5FHtSAXoKQUe1LQA&#10;Unfilqlc6ikF0kABZmIz7U0BcPbNGKXHrQMZxmgBPpSDFLSdaQBR9KWkoATaaQgdqd2zSexp3Abg&#10;UbR6U7Heg00wGlVoCj0pcYFFJsQm32FIQPQU4ZNGKLjG4wMCilHPSjHvQAYNJS0lIQfSjFIPvUpp&#10;jE6HFHfgUvejNADeaXj8aM5opAGKKO9L3oQxO9HQ5oPPFHNAiOTG3k1EULHIyQPepZBkcYqMSFOu&#10;K3hsQxpG3PbNITyeaCxY8nNKep5/WmxDSevb8aKOhNHfOP50hhjj/wCtQM+n6daMZqRBsYFlwKqw&#10;riPB8ox171HgjjvVo9ccGmSKoUt3FOwrlbjPX9aQ9MetP2secH86aRU2GMxz/kUAe39aMYPpRjnP&#10;/wBemAdMc/0o+h/8eoHFKoOc56e9AEZHY/jzTxyv4UMc8ijrFwO1MRGi/O2cYJqcssagVADjkDvT&#10;pHD4x1q0T1JmxLEcduagACiTin27cEZoYfM4xjIoASBM4JpwfcxwOBT2ISA+wqsjYBNAFO8OZTxz&#10;TEkVbdl7tT7zHmc+nrVY5wCKaBlu3H7rjvRFY7gXbHPSnQf6pavgDaB0pIkwjujkOMg5q5BN52Fb&#10;7w/WkvIGkkzGufXFV41aKYZByKuwM0FGBT2HycUmMkHHXtT2HIXH1qRoguiDEoxnH6VCszqpTg+1&#10;SXDk1W59fxpoC8xBjDdxTMHOabFIWTB7CpKQEU8XmoBiqwhlEZQIee9XuM4NObgHA47U0wKkNv5S&#10;5PLfypzlgcrinscHrmo+QxpiF5bnvUrcRqGwB6mmgZYdvWm3DgrgmgCQMJBweOgpkrYXC1ArjgHI&#10;PqKkcfuhgcUh3ImHHNOi4fmg8jGM00EBge386GIkH+salhXfJmggDLZABojbaDjv+lSPoTSAbSBg&#10;1AuVAp2dx60mMcVQjjMk/ezSHPpTsZ5o7DH41kaIADQGKcgkH60A8+lA7570AWIr+ZM4c/jVyLVz&#10;Ipikj5PGaoJbh8EMv54q4bEW8HnFsnHAHanbQl2KT4Ezemabngmk596ASRUlIToakUfXmmHrU9tG&#10;ZW28cc80ARt0z3oXHQ9DRJy2PQ80dR1pCFHUijaetOi+Y5x+dLIcH0oAibqetTW07wsCjEGoW6dK&#10;arHNMZ09jq7SqI5CN3rWiJS3WuOikaNgw/nXTafc+fDk8EcVpHUzasTlyrkY/GonH7zPpUkmfMHo&#10;R1pGXJ6nNatE9SSNyq+tKW3jmkKFTz3oX5TUFXIZGIbGelQnp1qebufSoCRjPegdxG5PaoyTj6U4&#10;ntz0qN8gcf8A66QE8eGFKx9+abD609sdh+dVcVis5w+CMj+tTxRbsHrUbrlgc/8A6qsB1hhBY4AF&#10;MCZ1Dw8dqrIoOcUtnfrNKYSOO2e9SywCJSwbr2oTCxCV9/xpRwBTd1AJJ4pXCw9MlhxxVvckC7jx&#10;UccJGG7VmX1wZZcZwo6CpGaUmDlh0NQY5xnvRbuzWqEnJFGBu5OadgLVsMLj0PSrykMMYzjis2B9&#10;sg547/SrZY9VbFNCJ3IVOBz2qMcq3eolMjHLsTjoKmQAoevNAEkTA/KaUQqjbvyquGZeR94dKQ3r&#10;kYERBpAS3BG0j0FVLYfM6+qnHvU7ZaPB4Y1EvySZRS3PJoQMdbf6qQHpmooyvnLkEDP5VZkULEwT&#10;ncagMasAD8p/nTEWGB84Z6USNlzjtUXnfNsccjgGnP8AeD0hjzjn3pk8P2iPj746U4c8npTs9wcY&#10;oBGdHI9vLnoRwcmtNp/Ps2K8NjkVE0UU5yy4PY0sdoUGYZPY7u9AytbXTW+7K5zUSO8s7MzZYmrJ&#10;06VmyWHJ5qWO3jgJK/M3qe1CBjoUKId3U09eQaMggmlXggetS2MQnGSO5p8S7NzH8Ka0ZBVccZpS&#10;GIRRg85I9qkY4nPJqSGPcQewpBEzDNSx/J8h69jSSHcHiDHINQY/CrYJJ9qjlQBWbihoEyD0Ofyp&#10;/wB4Zx9aTHHAIpUPVfXipWg2N6cAU6MYJJ9KQ8MKcBtUk1SEMk+UKRTnbdGMevNMlIyF9KUH5MfS&#10;pCxNHKBEAQc0gbOTjmmL0p4zkDrQncodsLcDgDuaYyEEg9KnLBAAaZJyoYVRJFjggDtS4z27+lIx&#10;ySB2FKB7d/SpY0JjGPbHakx/nHvS445HpzikP0/T3pDHFmC43HBqW3OCSabHFuXLAjnilCFWBxzT&#10;s7i0JZDuUGoD0H4d6n7Z9RUPb06VTERHocnrV6L/AFac9hVJh8vXv61eiGI178VlMuI7pQaCeelH&#10;ArMoTrR14pc0lAxCO4rNvtLF3NvMjKMdABWn+lB4HSncDDHh+MZxM4z7A0v9hIHyJnB9cCtnFLtq&#10;uZisYraIGYFrhzjpwKUaKAxPnvn6Ctnb6UADrS5gKumfa9JufPtrr5gMYeNWGPoRUd7b3F9M00t0&#10;wLHPyoqj8gKvY9qMflRzMDMGmbIHjSVl39SAKZBpbQuXS4ky3XpWsR2xxQBijmEYz6KsjlxLIpPX&#10;GKsw6f8AZ4ikcjDPU9zWhj2oxxRzBYyI9GEUius0hI9SKnisZIpS6yv83UHpWhjFLgZ4o5h2KAs2&#10;H/LR6dFZhLgTFiSBiruKOtHMFhuMUvelxzRipATHFLg0duuKD6UhCYpOPSnfWj9KBiCmu3lIzdSO&#10;1O7VFcf6lqYGc+upHIY3hIYHpmo5PEUUb4MTfXNZuqymC2edNu4S7eQD2rF+2ysMkJyO61Sg2Lms&#10;dbH4hikOBE3PvUja3EoyUPA9a5AX9yANvlDHotDXVw3URn8Kr2Uhc6OqXxHbHOY3FPh8Q200gQI4&#10;J6ZrkzdzhceXHj1xSC9nBB8qMY54peykPmR2E2t28JwyOfpR/blttB2uM+orkH1Gdzlo03A5zTTq&#10;EzNuaNSaPZMOZHZDW7UkcsM9yKzjKst60oBI3giuf/tGTBzCKs2euC2Zt8OFJ6CjlcSW7nTjUXWX&#10;LlVQnG3PNLa3jXd+wHCIOlZaTx3ZDRkfOep61sWNqtqp5LM3JNTZDRe6UhNIOTSjFSUJ70Zpe9If&#10;WgBfw5pCPSg9KOlAAf8A9dJS0maYBR3pe/pSY54pMBKT+tOPrQeB1oAQUUYxR0oAQk9xScAUvtSc&#10;Zx+dMQEdKPrS496SkMTt70tB560UAIKKXgjFJQAd/SlJoGaCcUxidqTP4ilox+NADJPu1A5bJ2/r&#10;U0n3QagYEvwPxraOxnLcUj5en8qM4PX9aXBzyT/jQT70MSGkjHHP40gPPtTj655+tNJx/wDroAsI&#10;o27gATStnueKhjySADj1qbHHYVohDC4AA5P0pN4IHpmmSZDGkUtnHpSCxMM9sGoplCjA4Jp/mBBy&#10;CKhkLO2SfbGKGCIjx7fpRnJ6c/nS44Ge1IeR6n8aQw+px9OKeM7Dxnv1pqo3pj8BT8HJHtQBEvCY&#10;xSgccCkUcEU5TjgDmmhEW04J2kDd1xTerYqbcudpJJ9BQGGcFeKu5IyA/vKncZY8c4pmwFtyjHNS&#10;kHimIiuhiMAcZqFEPbmrMqb3XnjrUbNyAOntSApXURIL1SOAfTNbDjcpHrWbOnlufTtigdizENqL&#10;mrImDZVc8cZqsuRGuAOnFOiL7xnp6ChCsWFXAwP1pGCKpZwMjvipAuB2qjfrIDncNpqrsNyxAQyb&#10;sYzRIGbPBA9abag+QDk1I0jBTlSB60BYz5gwY56dqYCPrkfmKfKWLZboelMGT0Pf9aBWFVthzViN&#10;1f8AiqCWJ48EnrzTrcfvM5HShjuWgB9TTjimjnofxocnbxSAjdTmm+Wc5PApzSHHWo3kYJnG719q&#10;aYDicAnt/OqrsWbd+XNOeQsPmH60zk/1qiRUGWHPHpVhv9UKgjJ3jJ79qnkx5Q65pMEMK8c1H0NS&#10;475qE5DkUhkm7KgZ5NLGOetRp071OoxU9QEPGfU0D5jnk0rY7nFIvLZH5VotSZXRx4JLD0PekYYy&#10;TQfpQfU1zmo31NOXk0HpSZxzTGXk8rYAyfUimzT4j8lCSucnNRRS84bpSuhPK5NFwsMC7iSSRxUX&#10;Q1IxwB601sHoCKQDeeKmtpPLk64FRlMLnNC5FACyfeJB60A7ccc0o5HWkZc55pAOEi9himu+88cV&#10;HjB60D3piJM9uKbjNKeO9AFADgpCgitjRLgGQx56jis+0jEsio/AJrWi0owXQeFwyjr9KuKE3Y0Z&#10;XIdcGlt8mYmopAFkBzT4ThSelat6EFmQEtnn0qFyAuB19KrXurJENicuOuKyJNWuCeCAKxc9SkbL&#10;vuFRMRnHXNZ8OpFuJOp71A2oyxyH5QfSjmA1dwxTH6D69apJqitjemPep1uY5SNrCqTQ2izE2M9K&#10;kLAZOagTnp2pc846VRDuSFdx3Z49ajuGDfIO3WmyzbBhetQqxzzkmtIq4hPL2SB4+DWuHeeyDMuG&#10;71mqR3WtGxlBTGc4pyjoCZWZCnJAz71NChkYKQR3qaWEyTZA+WpZJIbeMszKCB+NZXKIr2dYYSoI&#10;3HgVgbsscgHmieeSSZmJ6nNMUluRwaEDNWxLNE2TwOlSnrg1X04lg647Zq067Tg80MEKmMj/AA6V&#10;YRyg55FV0GD1/wDr1MDgYzVIbZLHLlgMdqfNMYpIwMe9VkbbIOKdd8Oh9RQK5afCbienUVEJk6lj&#10;+VLO2Icn0AH1qoevHXPH1pWAuIwkYjP0qT/VJk9B6VSV9uQCR7ilVtxAZmYehpWC5aGQoc8juKTC&#10;nqRs7UgcLcBM5BGKguMB9uKpAOnUMNwPIODUiNvjwarBzs2YAFKjMjfzoYItjjAowdpNNjYN3qbZ&#10;lB8wpARjeU47VbjXagHrUaIqDLNnFOifzHJHQUhknTioJIyJNw6HrVgkZqHcAxRuaTAjTOT2py/f&#10;9aPkDfK1LG2CxqSkToQ3YVEHAu2z0AA6dKkChsEj8qrOQJ3X3H4UAXwARuzSHpwc/wBKI1CqOetD&#10;r170CGeaC2O2afjcc88dMmq4DBsH0zUqu3U8j2pIdiTHGD0/OonQRbTkk5qXzkVc/p3qBmLtk9Ow&#10;9KGxon8tc5xTJGBPXPtTzuIxnNIfLz26UxFXl23HIz61IORTSRvOOacv0rFloUcCnE8DFIBmnEfK&#10;DTiDFlcOBg89xRzsPc1H35qTH7virJGY6n2o6dR39KcPlByDzSkZye2fWkxoZkEj6U4Rsei4HY1J&#10;BgKRxmpTk9xx2ppCANuHHSlIBHNR5C5J6UqyA9CaYDnAwFHb3qHGMCrAxzkZqN1zjAp2FcrsCF/C&#10;rsX+qXPpVZxhDnvVqPhAPasJlxFPHNFFFZmglJ04pTQaAD3oxRRQAn0FL3pKXr0oEHb0pKXBIooA&#10;Q0vUcUYzR7ZoASl7Uue9HbmgBOnWjGKSl60BYOooGfrQOaOtCAKKPaloAMelJ3o9/WgnAoAMUZ4o&#10;6/WigAHOaKPpSZ6ZoGL7VWvOLdz7dasHNVNTG7T5gOCVoQHM6+jRaeSeQ8uc++Ky9JtxcXAVhkBc&#10;n2q5qsjnTAjMWCy8E/SqmlMBK3z7T5Z2n8RXTRepjU2N6OytQRhF98ipFs7VOXiR8/7IqOxiupTs&#10;YD1BPer9xYXHkO428KfunnNdzjdXRy83QrlbQj/j2hxjH3Bmo5lsdyhrWMHGOFxVWCVjEwlBzmrE&#10;8CxokUG6aZwOAMhaaFYgewsZcbFCn26U/wDs2y2gGMZHoTTIpHSVUkXB5BBHerrFGUtjnFTJrqUr&#10;lH+zbPGSvyjr81c/eKkc8ixk7Q3Ga3JC5B3NgN+FYNxhnfHPzVyTd3obQudDopXyY8qdxIGfSuqA&#10;46c1yGjXPlvDC3RyMe1dhkVzSNkHvS0dKUdKgoQ0nNL0ozQAmM9KWkFGeKAAUZoo9sUwAikPWlJI&#10;NHNIBDSd6dmkwKACkI9KDQc0wEHvQeOaXrxSYoEHFBxiiigYg9KOgoNBBPSkAUe9GDmimMPal74p&#10;ATR702IMCjvxR6nFHXNICOU4AqLbkkjPPbNSyj5R1PNR+ZsOBitobESBhgcDtTSe2eOvWgsXPXij&#10;njnjjvQxDR27/jR1H4+9Ge2f1oGTjrQMVGKMG9ueKlMkePX2qDBx2+uKcuCcMe/Y00IRpC7DdwM9&#10;BUwAPzDHNJKqqpbvim27DaRVXEx02FTnk5quRyeDT5GDPu5x0pnoc/pSbuAwjHbH40q9M+nvSH+V&#10;OwWX19KEMbvyfvGn5II5p4jAUDGTSFCFx27VVhDWAVS2OtRDgcfjUjjKj6VGOFNAiLd8xNOAw3Wl&#10;wpPHWhcNk9AKoQ6JyshXsasdsVnSXscZwo3kd6YNRmJ6KRTDY0ZjhMY69KiGOO/FVhfkrl0BPrU8&#10;UiyLlPxpMB/Uiq15AZMbOcVYPTA6mkkJUpxjihAQRg4XPFJ5+JjtGccfWpZxt5HpUVoiyrnutNCJ&#10;mu4lHzHDelULm5+0NwOB2p16sSSHBy561FbpvmA7Dqae4XsaMJKxqopzMchu1N3ZPB4p3WMg0AVr&#10;iMgfKODyKZbIGkXNT3GPs4YnHao7Xh2z1xyKAFeT7Qjj+4eKht+HKmnwAhZc9AKjtzh6BbltQc/S&#10;lZcqabnv69KcDk49qQyAoTkDmopCVjYA81aQEE5qtNgoxxxmmBW3FvwPHFKOBx6cUmc5zx64FKBg&#10;/wA/rTRLHpjeSO9WAMoc81AnHbrVuOPIz1yKGCITg9qhbnvVkxMzFSp+tViMEg844pDCPgd6s44U&#10;56VWBwMCpo8lR1zSAGz160ZxinHBHJwfekG3P3qYzjCM96TkdqXGW4pD3zWJY5O5OKApbgU1QRzm&#10;lBywxximBKRg/NxipI32gY5+tRlztINIkTEH5sH60gJ2RJAegYVGU2nkfSgCRT9O9SLIr/I/50AQ&#10;EA5xSYG3FTvGw6dO1QcgUAC88il6igDHFFAEfPelA4zSd6fjimAmPUU5RmnLEW6CpIoi0gUdewoW&#10;4i/pdoJn3NkBfSt9BsTaBx2zVKzj8iELjnv9asuxxk10qNkZN6kcxy3I4qleah9nj2Jgsf0qxIxJ&#10;61h6hxcHORWU2xohkdmcsxyTTCx64puaXk1iaCGkLGlwMc/lSEccUwF4HFJllxtJFJ060uaBlq3v&#10;5I2Ac7lrRjuo5eEbk+tYnGaUOyHINUpWE0a86EH73NEakjrVeG4MqfNyRVuBTtzn8666eqMZaEij&#10;kD0qaKURtuAzmmbQQOcUjLt4HNaNaEJlm41TYuEQ7qyZZHncs7HPpUtwPm9fpUI4HsK53FGnMMC5&#10;OD2FNzg+lTHpwKYU9eDRYEy9pNyiXG18DdwK07tcS5x29K51PlI/PiuijJu7JJBywHSpaKREh556&#10;+vvUoHHHFQgFTggg/wBKlDZAIppCbDIyOasOn2hEPcVWJ+brmpYZRGSGPBH60Ah9wxCBBiq36ehx&#10;SsdxLFuvX6UwHk56+1AMcOeelGST6U0k7eOtOjxvAOeuKdguWWG5kcHqKiuDukPr2qSJ/LJRueeK&#10;hc7mJ65oGMPHbil7f55ozuHv1NIDg/5/OgCRHI6HNWtxIzVRWXqTirUfzEAd6TEgb35qxa4yTioZ&#10;U2HbmrFsMJkjqaRRJu+fn1xUU4wwIPWjdjcfRqfMuVyO1SBDgZB7UsYIc9/WhACKVeGPpUsokaQh&#10;gFqOXJdWP8QpOTinkeYn+6aAsSxTbVwwJx0xTmnOPlX65qEe/SrCIrIVHepuMjg27znqe/rVgAcV&#10;WcbXAXgL/OrDPsjyaaYEU+OMdajUfMB2zS9Rk9fenIBgknmp3Y7D/NUkAjApHA7VH/F7CnqcoemR&#10;VXEQj7xBHNPXj601uH+tOxyKza1KQ8ZHTr6U5dvRsn2pAcDHfvSDg5qrWEPGw8YxilPCnFMAG84p&#10;2crmqQhu4qQKcMdR+VMI5JzTsYxzSABnd8vpxU+CAATn3qKT5QGFO85CMk8+lMBs4LAAc/SmxHB5&#10;5zQ8xxgDAp8SqQpXt1pATgc/hTWYJ9T0p23IqHnJLdvWqAjkY/pV0cAfSqLjcc549KvjoKwmXET3&#10;o/ClIyaTHFZlB1oJFKaTvSAPxo/Gj2pMd6Ywo+tHag0CFzmjFAGDRzigBDil4xxSdqXHOaADFHB4&#10;opM80hh060vaij6VQCAUd+lL1o/HFIQGjnvRR7UgDoKTrSn6UlMYd+KOaO1LnBpCEo4HvR2xRTAS&#10;quoD/Q5OowKt8VV1BQbKRT0IxQNHK61tGjxjHz+eWzk9CBWNBsDrvJVSOSK2te2ixjUZyH/pWLEh&#10;c/exx1raBlMsrqEsEv7uQsq8Ka0ItfmATe31NUVsISBi5jJb1OMVP/Z0RhKiSLcD97fwK0uzLlRs&#10;Q6hayr8qLn6dakidp3/cqFI6nOKxY9Juo5AUkifHOFcVdiW7ifb5WRjqDzSlUkibIllF1Lcsvlgq&#10;vO6o/NMcLyu3yggYp73d5gqsTL+uazXguGQ+YW2E5IrP2kmzVRVhL67SVNijjtWRIcA/XirxhPI/&#10;U1SlwCfrVIaRr6Uubq3P+0K7Za5nSIN0NvICMhhwa6YdKzkWhetLweaSl+tZlAf0pO/FGKD7UAHW&#10;kx+VLnHajtQAhNJ+tL15opgA5o+lHvSY4zSAM5ozzRR04NMYmaKM0dqBARRnJ+lHUdKMZFACd6KX&#10;tR2oAaaOh70vvR2pAJn9aMYopaYBSdqXgUcUDEI96B9KUDmgmgCOXIAqHueDmppM7Rg96hKncT/S&#10;to7GcgJz2puff9afg5x0/Km9P/10wEyPX9aQHml/H9aO/wCFIBPwo+7nB/DNKcDtSHPrj8qBAx3J&#10;jORTVXAqRRuIXnH1qZUULgd/WqSArY9f5U3Hp/KpZAVbnmoyM9ufpQBHgD2qWNs447Uwj8KFJGDn&#10;tTQD3kIbGcYp/wB9Aepquzbnz0xU0TbgRn3oEMP3R7VEOe/1qZ+9RBSBn1piuMAywxVG7uHMhjQ4&#10;UHH1q9I4iiY9GFZiRtI5KgsfpVJCGbfx9q0LSy3qHb19KbaWxMv71OPcVpqAihVGB/Kq2J3KF/b4&#10;UOgGB1qrbSbJgOcHrWtNhozH6+lZ409lkDKwwOTmkyi1jOAKbIDJOF9KlUYG48VGziM4UFnbuOgp&#10;ICO7PynHYVVt5fJt32/fPAq2y5wD9DUnloq8IuaEIy1gkmYswPPUmrSIsOFXv1NPZi5wcjFND7if&#10;Xsaq4WuOXg81KR8rc8VHH6daWZtsR96AInbzjtU/KvemopV1McZI/vHvUlugaPBPB5605n8sEHlj&#10;woFIVxLhcRERrncckVWRdj56Z6irTDyQrdsYaopggG/P5UDEVyz7SPunrTmbZ8w7UyOVW69hT9yv&#10;HnAINCGNe4UgBTljUU5woB6k5o/dRsWwOnNV3bzHJNOxIBuQcA+nvS8cDnHrTRzxkjn06e1OH3ex&#10;Pp/SqQrEkeN3arTy+S0adc9c021tycMen6mo7oB7jk/dFKwJmiCGXKkHisuVWDsD+VT2x8psc4Pb&#10;NSXEQILdOKWw73KSkenNSoOOv4UzYQN2B9KkTApDBunXPamj2NPOPXqelKVGAaYHFd6DyKTHajqe&#10;nNYliggjrT1A5qPoc96VXJNMCVhg8U5QFxTR0zTieeMUgFM2GKkZHpShA3zJ19DUZXP1q8INtrlM&#10;E4z05qkguQRytgq3SlaFXXKtUavnhgalQbMEc0kgK+zacd6ac4xVxk3j0PrUDxEDpSEQqNx9qfwB&#10;k05VOOB2qNlZjnB2/SmBcgwU3AZzV/T1i+0kvwQPlrNtJCkgXGQexq8YZE+YLj3zVLuDNg+lNc4X&#10;Oc4qta3O9Qj/AHqfcOq4BIArVTVjFxdyOSQRoXbHFYVzO005arWoXKn92jZ9azhzz61jN3ZcUPXr&#10;mjeoIHNNOcc/hTRknJFQaD2wDweKbk+3FKQPSgoKYDS350c4yOaTFOH04piBeeDzTj9KEAz6UrjH&#10;y0hli1I3LgZPetWGHGMH3NZViMy5HbmtqIqVzgV10djGoOCkA8U1jj8TTwRg49aYw3Nn0rdmRXmG&#10;Ac8VDGAamuOBz3FQAY5Hp0rFlIVvl6VG5xwakJO7mmN83Tj61LKRHjp6elaOl3zW0oVjlWOCKzuM&#10;gZp65Uj2PpU3uUdFertlDjlWGc+lMDrjGOfpU8IF9ZKQQWFRS25t4l3csTgmlew9xCoAyBzShRgj&#10;HT+VQeZknp9KUOT/AJ61V0SSHbnGKbwDkHPqaZ+OajYkd8dutF0BKxGSBUkGS4wKgSWIkF5Aqn1P&#10;Sn/brS3BY3CnPTFS5odi7NEW+ZRzVZ43VdzDFUn8RRox2Rlh25xV6yuvt9pvZAhOeM5pKdx2Ickc&#10;np1pwGRxWNqN/LHd7Y2xsP51o6ffLdRjoHHBGaFK7C1i0FIPAq1CTgeuahIHapIuGxnrVsEXGiEo&#10;BB5FSHCREA1SFyYTtKkr2xTxcGY5C4QevrUjHjlZAPrUsbArtJ5xUcKkq3oRimBmUEDgrUtAixhU&#10;BI6VGCNx5zUAlmldQwwoPapVP7w+/WpGKeBj1py5QZ9aaTgA45oUnJyc0hkzDPK96SNjG2R0pFOV&#10;z05qWI7zyABSsMZJgucNnPegdMcnHSpzChOB+lMcLE3A696LDuMAJHoPWhiGXjoKQu2BnBpTxwOR&#10;70CEzlcd6dGSAR7U0AZznFPQYQtk80wI34ZcelTIoDY9Bk1XVt0oJqyvLMc9qQDMncW9aVVznnFI&#10;MZx6daeByMUAAAIzTN6k4HTvTnbPygcVEUAjLepoGSEnIAp3A4PXtSJ8yg+1HuaBEgyYc+hpjhQQ&#10;ezU9ztiAx1NNlwI0BGKTAfsThjyAKbCcyfWmR8gp6ili+8O9CY7E8suwD1qLPHJ4705xuIDClReD&#10;iqEQMMEcdTWgOlU5Rjb9RnFXfTFY1CohjNHvSUCsiwz3pDS5z2pD0yKBiHtR9KXrR34piCjAoHrR&#10;imMOtGBg4owKPWkIMUflR0HFGPWkCCjvzil6nNB47UDEo7ZxRnNL2pgJ09qAOaOvFFAAaO1L70nP&#10;NABQaSlPNACUuM0fWjpQIKD6UopOKBiVVv8A/j1f8KtfWqmpHZYuw9v50Acxrp/4l8fzn/WnK8+l&#10;ZdjGs02xjxjtWnrf7zTInA580g8ewrJglkt5BJEQCAK3gZzRrx6UjqS0ZHP6VoW+lwRRlyoGBkkn&#10;tWBNqt7N96Xj/Z4qE3l1nPmMc8ferXmRz8j7nXtNpVqgOYS+AemTULatY7iQyH8Olcp5z91Bphdj&#10;0GPxrKSUjRRsdOdVhJ2wY3E9TzTJrt5W+chfZVwKwYLlYjkw5YdCDjFTHUiScxnn3pKCRRfuHLxh&#10;RjjvisGYHccnnd1q61+TxsOPWqbgtgnuaoZ0elArJb4Y4yOK6iua0x1U26sfmJGK6QYxWMy0L26U&#10;uKSlqBifrRS8CkJpgFIevWloJGMCgA70hNKMYo60AHPakHNHNGe1ABSEZFKTSfpQAYz3o7mjtRmg&#10;BOtKD2pM4NGeaQwPT0o9qOtH86BDcc9eKXJo/HiimMO31o60fnmgUCEx0zS5NBoxmgA+lJS4pM/j&#10;QMZJwBUeC3Q8e1PlGQBTNxQ9elbQ2M5CbdvJzn3oxngGjcW6/jTl5GR9KoQ1xjGBgDvUY5H+BqVW&#10;35HvUZ4ySelABj/OKeEYjIUc9KWNFbrU3Qd/wppCuMQYUeo4xSk4BJ7U1nwCaYHJOCadwYFfMOXO&#10;PQU0wnopGKlA5xSSSbMgck0Aiq3XPX1pGXAFPxzn+YoL7eAB9aQDAjHoP0p8XyvjBFIkrbsGpQVf&#10;kY460wEfHpTUwVxn86fJjnmo1+ZQOgHemIgulUBEIIDHmpYYEhyYxjPUmq+oAqq/MTRa3oxsf8Ka&#10;YmW2PrUT3IRgoG49fpSyGRj8o2j3quyOWBbgk0xFoEPzUVxcJCNn8R7VPGNqAHrVW+Cbk4G4nrQB&#10;Mo3qM9PSkkRApA4zTsArzzgVEyb1Ow/VT3pDGHG4Cp24XntVcj5xip3+4aAZDJFglhzmoI1OStPS&#10;5aMYwDQLhiThRVCHRLg5PBqvcyZbYDwO9Szy4OB1I61UODz1NAxzSCQAY5HGQantShfO08c+tVRw&#10;T6VZtm+cjI+YYP1pkjopN/nFhkDmqZI3HA6+pq2I/Kt5CwALHFVCMHuDUsYsJ+9nqBT2O22A4602&#10;PBJHqKdKQoVf50IZWbrwOfSgZ/yKflQOSelKzLjhT+FUSNAPQY4H+TTkGWxg+1A+8O/+elaSQRjD&#10;nrii4iOWUWsKhRliOBVRQWO4kknqaW6nWW62qQdg/KnIDkDrVITdtCQ525HHHFMiuHdvKcZ9xUhP&#10;yDk1SZ2jbcvXNKSCLLsmETryaYvI57e1Erh8DvQOnHFQWOI9iKkHI5qHOMds0rFuxx60Acawx257&#10;UzkGtE2LvOyA9O9VJYWjk2kYNZ2KuR7SVz1FMxjPHPpWzHZr9kHGTjJrLliMchVhyDTasJO41WJG&#10;KeCTUR46U+M4NSUSKC0gXHU9a6O0gRYwzDOB1rIsY982dvSth22IsQ6t1raCM5Myb6OM3RMYwo6i&#10;mt8wHA4q/JbK+ePxqqybDgVfJYnmuMK56fhRgfxLTxwOnWhDyMY54pOCZSkyMxRnoMD0pboiSJVj&#10;QLtH51cRYynzDis1pwJ2H8OelZzjylKVyAAq44OQa3baUywru9MVlko+fQ0ouWhXCHp61MZWG1c0&#10;JYSh8xASP5VSvHlcKM5HrTW1WYrjC+4xUa3SyDEnelJ3CxX4BJZs/SkwB9KmUwq7FvmHaq5IJpDF&#10;yTzQp60ntTlXHNIBaVhhfp6UcZppbjFAh0ShjjHWnyRY5UcVGCQc9KmSQEHB/OmBGIm6ntSMN3rT&#10;2cL+NNOA2RTAYjNG2QcVr2F8sg8tuG/nWSRRG7Ryq44INXCTTFJXR0xUjPIwaaOGzUYuFkjUj06U&#10;q+oINdl7nM1qRXJJHB/OqwwO9SXLiNMk5qmlyHJzx9awlKzNIoslh7fjUTHL9ailuFXABJpUkDHc&#10;ACPep5kylEdg5zTwT1xSA5PGad24q0gZPaX8tnJuQ5Xup6Gt/wA4X9iJEGM9RXLds+tauiaisZNv&#10;M2Mn5Se1S0NEjRugBYYycZP+fSk3cZYnH+cVqX6b7bI5A64rKAPXg/X17VIx+SO4z6+9V7qN5oMR&#10;lgwHAHf1qfBH3R7Afzqe1XdKMen6U2hI5VyVJBBz3zTOwrrdR061mhYsoQgZBFcnIhicrkHBrFqx&#10;SFxkVZg1K4tU2RsAPekgiYjzNvy0+7tdyJJGPmIyQKfK7CuUsSTSE4LMeaWCZ7acSL1Wr2jgf2gh&#10;fOO9WNX0ZopDNbruRjnA7UKL3C5fs76K7QYbDd1q1yDxnFcjFJJA4ZWKsDXR6fdPdwbnGGBx9a0j&#10;K4mrGmJFOM8EU5GQnGSeOlVccc89jSSSpCDJK20LTegF2WbyYEKjknrSu6hfM7EZNZdzq1nLAESX&#10;5gT2rLvtXllUQocIvH1rKUijfF2rEiPr9akV8OvNcfFdSxOHVjkGtqHVoTbh3bDjgjvU8wG6xAUd&#10;BzSA7VJ65rmr3WmmeMqMCMg9eprQs/EccpWOeFVz/FmjmGbUSZXFWI1CcdSarQ3sLpmLaR7Gmf2j&#10;bQ/vZp0VT0yafMhl/HPSmSIHQgdRWe3iLTQf+PgHnsDUI8R2TTcOQvqRQ5ImxNeXsFmo8xucdKzm&#10;8Sw+ZgRMQOM1lavdJdX0jo+5OxFVra2e5lCKOtZatjudpaXMV5DviYH19qld8Ljt0FZ+mad9hQlm&#10;J3dQKutnOT29OlajQiH5s4q0p+dWHQ1VU89qnj+VfmOV6ihDY512scDrTk4UnvipAFdRTXCrtx3P&#10;NOwiMgkYFEi/ugAKnwO2Kjk64xzStYGyOM8ECpY4ySc9M0xTtmCrgcVNyeByaaQDXG9wOwqF23tx&#10;nrgfSpmWTbhjwfSoB8rYxgDpUy2GhwOCKcn3x/hSdTkU5M7hiojuUxzN83FEbEZGaYeHxTVyM1qQ&#10;PPLDv8wq4BwKpKPmAPqKu1lPcuIuPWik59aP0rJlhSH8qU+1Ic4oAKP88UvBpCKACij3ooAUnsOt&#10;J3o4FIThe9JgQm9t1co0yhl6ij7da55nU8+tRaHc29vrFw9xax3KE4Mb9Dk4zWlNYaeW3/YoVHpv&#10;f0x6+vNF11HYpC+tieJ0/wC+qUXluR/r0H41ZfTdOZiyWcaZOcK7cc59fTilGm6YQu+yBwuD++bk&#10;4PP8j+FO6EVhd256Tof+BCl+0wZ/1qfTdTf7FtPMLeSNv93zD7f/AF/zpw0PTjndFIvpiX6+30/K&#10;noK4onhJ/wBYv50olTHDr+dLJpGn7SsdvKDsxnz/AOL1+7061CNIgVsqkmAc/wCtHPP+76UmO5N5&#10;kf8AfH50blP8Q/OqjaPHJnf5gPYpIP8AD1xTf7GXuZDx/eH+H1pJiuXd6n+IZpRjjmsqTTY7eORp&#10;XlzglBuGCfQ1Z0tmNmu8knJ6/Whaj3LvWiijvzQIQmjtRR1pjA1U1FS1o6qMk+gq2eRSFeKAMVEl&#10;S18llRl3bvnjBwaqtagShmihIHOPKx/npXQ+X+NHljuKtSsTY5y9MCugisofc+Vx3/x/QVGsULA7&#10;rKDnjgHjp0/L9a6bylxjFHkrn7tVzDsc2kVmRsazjznqVI9ff3/QU57axccWcSnGBjdnr9f85rov&#10;KXGMCk8lf7opcwrHMNZ2QUkwIMe5qOO2s0OXtAwJ6biK6owof4V/KkMCf3B+VPmCxzrWun4z9kAy&#10;McOfTr/WoJLKz3HbAQCeDvPFdT9mQ/wDH0pPskRHMa/iKOYVjnbWNf7StzEPlzjGc44rp16VElpC&#10;jBljUEdwKnx6VDaZQmPWk6U4ikOM1ICUUuKax2j+tIYtJ3rm7rWp4CQ0uPwFVj4icD/XH6AUJNjs&#10;dbkDrRkVxr+Ipe0r1E3iCXOfMk/OnysWh22RnFGRXDtr0p/jf86Q67Lj775+tPlkF0dwWHrSb065&#10;GfrXCHWpDz83503+2Jfc/jRyyC6O8MiD+JfzpPOj5Idfzrgjq8p7H86T+1JSen60csgujvhKjEAM&#10;ufrT+9cvok7yzoXHc104NK1hC+mKOe9H1oPJpAIc0vOKO3Pej8cUwA9eKTrSmgEUDE70c0uaT05o&#10;EBBNJ2p2cUlAEcnGKhzluhqWbJxUQXnJ6Ct47EMUGnrxxn1pA3HCilDAMPypoQyP7x+lIw568VIA&#10;FDHH0qN2I6UBcRdytkVJ5pdcKMn9KjUknqCO9SRsqZDHr0NCENZM+5poUK+Ohz3qw2ACeOlVQDJ8&#10;xOcmmBYwBnj65qObBAHfPFNctHwDxjJpgBJ3s3J4HvTAXHTHeo/4jUrnLYHG2ohgsARSABwTninJ&#10;kEd896QkYyaaXbbgfL7Ci9h2JpCNvOKjEm1PX+lRcnjr7GkH3T7UxDb0tJAeM7TmqdsyrOpbpnv2&#10;q+cSIY2PBFZbKVcg8Yq0SzdOGGRg/Sql1L84jUE4+8R2osblPL2O2CO5NRQyBr89GDcUCHSXUtvG&#10;oOG3dDVaJ2nuQXOefyqzqEqp8iqN2PyqGyiPLn8KALqtgj0PamuClwCvGaDkHp0p0nzPGe5pICKU&#10;YkFSY3Ixpk3Ei806Nl3FfWgClglsfzp2xl6jFSSRESYA4PSpZgBEF7jvVWAoXLEOBntUO4g89Klu&#10;M+ZgjHFQkEHkCgY5ic8cfh+dSRuVYEHgD9KiA4571JFFLKcKBwfShCZYkk+0Sqq/dHp3qtMCJCCO&#10;hrQtrUxZLdccD2qndricnGKGJEKNtcc+9JI2585yDRwF6fpTSMnIpFCA+2aXn1/H+tGB0xT4kDsF&#10;xn8apEsdbpvkXik1W9kiJhjOOOSBWiqpaox6dyTXO3Vws0zOPXr7U9xEtkCzMcE5rQQbQM8mqOnN&#10;w3atCPBHNUiWRPMMkbSAKqySKSvHerkkK4Lc81BNGoCADk4pMETsfmBxmnqeMUNERtIGeKX7oPSo&#10;LQ1vQjvRzjoD9TS844FIQB2pDKZYYz3Pp2qC6tluAGA+YfrVpQu4YFTpByDjir5UZcxElrtC8YUD&#10;pWfcRxSTSEAZ6Vev53jQrGe1ZsPzMS3X0oSux36lC5tzExxyPWooUJJBrXe33A88e4rPmgNvJu4P&#10;pUSjys0jK5rabGsduG655NOll/0gE+mAPSswakyR7FTt1zioTeyE5LZ+oqVKzBxubYwRg5bnNVZS&#10;GYn0qCHU1CgOhPuKXzlkBKnP86350zPlaHtgYwabvC9aMZGeajlj3Jxuoemw0WjOPIYjriskH5yT&#10;3qUtIqbTkZ71JDbqzLvOAetZO8mWlYW0gaZjxx1zUUuVkIPY1sAJDF8uMVlSfvJCehNRKyGmMKqU&#10;B/pUAHOKsFfkweKiKgcgVJQ386QUpI/xpMHNAD0QNnJqXZ8mOlRLkHipiz7c4xTQiuyHNGOx/Snk&#10;7/pTWWiwDlUdDmkC45FPiYdD2p7KueDn2pMCDqeacTkA0FdrHIpBg0IYpwfwoIyuR1pex4pqHHHc&#10;00IvwOUgBboBT1v1Bxj8cVQMm4bc4xQqc5zmrdRrYhxRfnZJ4cAms5oypxipgzIMA0jNleeTUOVx&#10;pWK+Ouakgfa2CeDS7VJHPXtTSu3n8qSdmUXlAJ6/jUoUFeDyDyKpRyk4DVOCTgdxXTGVzNpjzGeu&#10;eKYYXLZxye/tTPMw2OcE9BQJDnvtptoLM6nSZlns/IdtxUYOaV9PEaMQcnORXN2l7JbTiSJsDuD0&#10;NdLY6pFfgoVKPjkGpGVooC8oUjIq7BbLCWPX+lSJaxxOXGef0rL1XVha74ogC2MZz0qW7AjO1vUX&#10;Nw0KOdq8EVjIN8gDHqetNlkaSQuxJJOeakt1y285wKyTLNSFWjTClSPQ8UyOURTYb7rdAe1VftAB&#10;60GYPxya1UyOUuwoqzs6gfMPyroLeWKe2ySCAOR6VyIm2jG05xTXupSpQuQD1APWlKYKJNq08Et2&#10;WgTCjrz1q/pepRuBCyhD2x0NYmARyDTlIRwwJBFZp2LsdYZMd8A1Tv4Td7F3BVB5/wAKox6oQAGT&#10;d/Wory8aZlIJGOozVuWhKRbvILS0sTsXdI5wCev1rHGT71JcXHnleNu0evWoxxWTKF6dKNx6U1jS&#10;4zUgJ17Uo4NLjAHqaTHegCWG5lt3DRuVNMkkaTlmznmoz1+nSlz6VVgGn5aN2PxoY0g69KLAP3fK&#10;DWhpWpNY3KMUDJnkdx7is0sGHSnLx1pAd6buBY1dpVUP93JxmpeqZU5GK4Eys2CzE4HHtW9ouuCM&#10;C1uR8p4Emen1plG+gwc4q1GyKMsOtVUIOCOR7VOigAEjLNzz6VSBk+4MQU/OklzhQ350u4KoyOfS&#10;mSMGHSmxIfHkpyfpUU7bBn2p0bgLgnGKjnIKn9KVwEh5fJGeOeat4IwV4NVbccHHBqZJTk+lCAc0&#10;j4OQAPWq7csSOnap3OGDZ6/lUTja3tRIaEU9qlQjeKizx9akUZI45/lUR3KewOBuOBk0Fe5Iodto&#10;wDz0po6A1qZj8FXT61bznFVAfmXJ71bHTmsJ7mkRc4pM9qCOaMDFZmgc0e1HvSe9JCA+tL+NJ1oA&#10;pgHajpS0mO1CAKaenNPIx1pjUxmNYknWmweGlGfzNdDfQrcTWkDAFJJ1VgehGDXOaVsbXHJPzeZw&#10;APr3rqHKrqems3QXIP6GpiveVyZE8/hm1jmK/Y4jz1Ap8fh2xOd9ttx6EiullubaabI4pwEDH5cc&#10;/pXtQlTa+E4J+0T3MWHwxpEkRJSQNjoJCKVfCOnNzunX385v8a2I4FR8g96t7VjwW6Gk4wtsJTnf&#10;c5C78MW4ci0kunHQHzWx/OsOayMUm3zJ/wDv81d3qVzbLbPEp2A9xXJXIKqRwwzw1c8qcTeM2yCH&#10;SjIoP2q4GTz+96Glv9Ml0trSVbyZ/OkKsrkEYxmmRzMgByDtJOCaS9u5bqazEg+7NwP+Ams6kYKD&#10;stRxcuYj1P8A493G4glOMZ55HXH9ah0//j0QipNVUlAQOB1/Sm2ChbVQBgVwxZ0lnmgcGjvRVAFF&#10;A4pe1AhPajOaOcc0UDE6cUEZpccUc0gE7YxR2oowaBCUvbrSHnrSn0pgJ178UtJ+FHXtSGGcCgUc&#10;YpccUwCjtxQBS0AJ1ppHNOwMUhxnrSAQnrzUbng0/tTX6daY0cRrOM/jWdBatcBipAC+taOtY3Ej&#10;+8aqWLhIpTjnjb9ea6KdupFR9hp09l/jUfnQNP7eavHsavQM8kiK4ABGT2p888CzbYxlQcMfSupK&#10;Bzc0jP8A7O9ZR+Ro/s7/AKaA/hWs32VVyJQakjt4plyjg1ajTIc5GMNN7+Z+lL/Zgyf3v/jtbn2E&#10;AY3YpjwxRAmSQAetU4U0T7SZjrpgP/LU/lVSeDyJSgbd710sKWs6lkfdjr7Vhaquy9YDpgYrCpGN&#10;tDaEm9zS8PMPOj4/irrxwBXHeHyBMmeu6uxHauKW50IWgHAo4o4qBhSZ74oJo65oAWj8aO1FIA9h&#10;R0pO9L0HWmAHrSfjS896DTGQzEgg0wtk+1OuOFpkQ3FR14raOxm9xyxkrkmkII49KkZ9hxigjcMi&#10;qJGuf3a4pAm9sZ4HWlI/d496eFwhJ5oAYYwuCvWo5OhHcdKmRyx5qJ+jAUDQhmzHtIJNEGFJ64qI&#10;r3pV4RsH2qbjsLI/mMOy0+X/AFielQkDI5qRiCisOccU07iY2TO80zGW461I43EOBxTBwp+nWqEM&#10;ySxNL97OKREZjgVPGhRsnpU2KuIkeF3Hqag5VmJx1q4w+XFVWwWOf51RBF/FntTHgScEnhvWnEky&#10;daUEE8jAqhFJ7WSPnGR14p1sNjlvLY4HGBV+LLN6KO1Tjg8CqEZn2WRpN8pwDzVpVCKAowO1KwIl&#10;6cGkHNJjsKMk47H0pJHKyDbg9uaUnaM1XR/Nn68Dpn+dICRgSwJ65pm7YS2eRzTpJdnJ9elI3LHH&#10;pnFCAk8+MKDvXB96iMnnNweM8ZquYIy2SjZPvSuwjQKmNx/SqEQSH965ODz0pv3unPtilIHrx9KD&#10;gUANxz1/StCyGxC54qvBbtLzxt781JqTiCyKqcZ4+tDALrWEQhIAHYnk9qSbEsQlHPFYK8Nz+YNa&#10;lgzyQMh5C9KVguN6E55pOuMinMAGwe1JjnjJFNAKilzgHmrFqhUmRgQFpLRR5hLDpTb/AFGGKJo4&#10;zuc+namxJGZe6jNPIwyVjBxgVUBzSOwY8A5ojI7imgZo6eG2Enua0kX5h05rP03mFj78VorwR0qj&#10;JiTE7SAOMVWn6xnB7GrUuNjAcmoLjrGD7UMpF1NrRj1AqHBHbFLAcS9etPlGHyOlZmiIW4o9qDg4&#10;96AeOamwyCP5iv1+lWpXEaDkc9qiiTGGNQSuZJAc5A6elaRVzB6FW8/eK3XrUMYBYDPbpmprrAjI&#10;A5JqKMMPmwPetloLoSNlIy4GMdqw7iVpJSST1rbuJEFsVJGcdRWCxyTXPVeppTQDJ/Cl5H0pAKWs&#10;jYOlPjkMbZBpvNHGM0AXFuWccKMelL5p3AGqq57U5n3dc5FPmYrFth5pAZsKOuaiZgHIVgRUecio&#10;i4J9KdwSLyrcMODnFRSK6g54zyKWzlaSXYXwMcVJLDLltxAAGeaTQFMOaN47imyE56YpFYHgjr3q&#10;Rj1Tec/pQRtfFSIMEHtRMR5uB0oAgLHdTi5PGaa64PUU0HHWgC9DHmPaT71E6fMeaIHJOCTimk5k&#10;NUSIQFIPSnkFcNw1E0Z2Ajmmo/AB6UhjmOV45qNallXYmR3qJSe1SwHDrSMvzYFA44pzDHUYpoZG&#10;SQ1PQ809djRkYO7PX0qPYDwKGIlJ9D+VJ2FRqxXIJ4qTsPekAxlxyKkXEiHsQKFwxwaYoKk47UAK&#10;jBZNrVaxheMfSqzAOu7FT26naM81pTepLGsmCWzzSqpOBUzREnlSR/KnBVXqMY6V08pNyJbfJGVx&#10;x61Mlw8ADRNtdaYW2kN1U8cmo3ySSBQ9hI2G1+X7PnyhuPfNYN7K8p3t/Ecmp9pwQRioZ4vlwc1h&#10;KJaZRPWpY92081ERtbmp/uwAZ5NZFDOrcdKeuQc5qS3QFST1NAQA9cUBckMZdSePaq8kbofmqcOA&#10;uGOR7VG8ueMfjVOwEWfajoKTILZp6LkFj+FSM0LCKJ7cytzsPPtVOV/MlZj0JqIEr8oJAPWnDn6U&#10;NiExkkn8qOVGeDR7imkmpAXOaUDJoUZFLz0AoYAWyaUkY9KQAg84NGN5xQkAmSefSk3c5qaVVjiI&#10;HJNVuxFMBSxJoxQFIBJqXblV9TTAhzg08HIpsgw2KAxHQ0AP5oDEHg0gJK8jrSYNIDpfDup+Y32S&#10;Vst/ATXUKMy+wHSvNI3ZHDoSrLyCK7rQ7/7dabycyAYb61SGXmJYk5xUi8rjio8d8Uq/eBoAY3yt&#10;6UlwoCDnmnSAkEimNlwoPpSGPh+VfQmpBwOtNAwBjtTskjmmA8jMXrimPkx7vSpFB8ps96Y5Cx7O&#10;9DER4PGKni4UknrTVGIS3fpSBcIpFJIYrgYxSAcYp7DIBFMyccdaoQLnzF+oq7+VUI23XKjtmr3Q&#10;1jMuIvNB/Oig1mWFHf60meKU80AhO1HelzxR9aAA0lLRikAU1iMU401hxTQ0YukIp1gMOolbOT14&#10;b/CuhuuL+xBHHnE/+OtWHoSo98XHUS478cNW7ON2pWIx/wAtG/8AQTS+0Jl+W5MG3qc+/SprC+k+&#10;0KOoPqKbNbPKQVjJRR2FXNDtYxcCSVGPORkcV6dKN0cdb3dTdMTrCHYAZGcViX+qvuKBcY4rqrtV&#10;e23Dg4rjr23V7gBVPXmrs5K5kmkylPL5gy3cVTmYrgFfk9KuX6qjrtHAo2LM21doIjLbieKwejOm&#10;MTDlg2ysRkAngUjBluLQEf8ALUkf98mp7t2aVgV6nqKgVma7tQ3Z2x/3yf8AGs6r90tRsyXUmAtJ&#10;nJ4Cemf4lqKxJa1jOc5FTasMaZOM8YHGTzzUGnDFjD/uDFckdjUtZ596DR3oFMA+tLSUDpSADR3o&#10;J46UCmIDRR7UUhh05ozzmjHpRmgQnvRSnuAKSgdgHrSdaWjvTAPUcUA/lSGlApAKOKPem/UUvNMY&#10;pOOabnijJzzSGgkOlMb8xT8Zprn5aBo4jXMjv/Eao2RCq5J44NX9bHJ4H3jxVC0QssoA6AVtDYio&#10;XFw7xlA2c8n0pPIQM2JBnNOVJYIwWTluBz2qLaxPIJPpWiZgxRCqnO/OakQBSCrsPpUi2ZaPdzn0&#10;qvJ8hCscGuqKjYxbZNJevEP9azexqrNcyXIwxI9u1Nlhcc7Tz+tKsTccHNZyu2aJaEttI1uDtYgn&#10;rVW/YyTBieoqzhgcFMVUvBhkGO1E1ZDg9TU0LAeI55312I5rjNDP72P2auzHQVxzR0xF68UmKXk0&#10;YrMYe1HSjtR940AHWjtSdBQKAFFGaKKBh070UufWk9ulAEFxnbn0qKJsbTUt1kRe9QR/cHato7Gc&#10;iZ3DHIp0ZBBFRY5p8fB461ZI7px/tUsp4HvSkfzpsv3h7UwGK+08U3PU0vQ8Cl24UmkMh5pMc809&#10;hnFNxWTKEJ70I2D2KnrntSE4FSIVPJXiriJiqy42gn8aSUBYiQKkLIcgYJqOZcRHk5rQkWIDGVp5&#10;wO5qrDIUOMEip8O/UbRSTAbI5wBUZGcjIBPenOhBJwcCmc9PUUCIivzn0FLFGzHO2nO5UDa3Jpgn&#10;kPG7j6VQidSFIQde9SewqG3GWLdamyAc0wRESHGM4IpoGB2pjE7iR3NDE+W2PSgZBcyn7ikc9TSR&#10;Lgk/1/SoN3OanibI4oEJOpZcZp0inyuMDgChxuZRTZ5Du2Dt/OhARMrDHLfn2ppQj8aUvkZxS7+m&#10;Pz/rVkkRG04OKBzkd6cTu7c+matwQKyhyp4pDFEsdpbhpWC5rF1G/F5LtTIRe/rVjW5AWWPPI7Vk&#10;jvj9aErhsOBOCa0tKnUM0ZP3ulZnpxip7F1jvEZuBmglmhKMSnI70RffHfnHSrdxCNpkHOTTII1C&#10;h/x5pD3DUJ1tbVgoG5hgVzbElsjkVav5jPckseAcD6VW6DjBoK2Glue3vSqcDnNGAByOKQdCRTJN&#10;fTiPI4GMmryhQevWs/TgfIHP0rQBHcVojNjpD8lQzgF1z7VJIflFRSLmUfWkNEyHDHFTq4YbWHNQ&#10;L3qbBKCs3uWiB8bsZpuR061KYy54/Go3XYSOcDvSYxkm7G1Mkd6iW3cjBGMirinjHH5UjSDfjr+F&#10;dsYJHK5NmZdW7Im5uMVBECQRxzV+/beuOoqpbDKggc1NtRpuxR1L5VVcEZ5OazO9aWsMTcAY421n&#10;VxT+I6YbDgB1pMUq88Uu0g1JYY/xpuRmnHnODxUdAEq52nrSsw49aRGBOOaY3DY9aAJA/HIyahY5&#10;OanjYYxtB+tLIiOuQu0igLiWUwhuBIRnb2qW6vHnbPC+wqqRjtRSAVgOtNxzxTgpI74pWQLgigZL&#10;G+0jdyppJMs27tSRbDw/anMVHCgge9AiLaTTce1W9yIoITI+tQOyt90Y9qACNivSkR/m5700Ngn3&#10;FAPPApgWvOzEY6gTrtPTNIWJpFz60hWJ5HAXPp+tQq+WzSNzj0rQsLEy/O4wtNRuF7FWJd8qjsTW&#10;hd2yLCXxgii2tfI1AKwDDtWjfQrLasAPxreNP3bmUpanPou5CAaUqV6jFDHacDoPSp4beaWAvt3J&#10;6E81hZvY0uVSgOTT0UnC/hT0jHVD9QauWkSkkv1qowuxN2K32fr6iomjMZIPetWRI1+bHQ1EVWTA&#10;UCtXTRKkZysFOOx7VagZUbcae+lyt90Y70lrbypcrFKhFKNNqQOSaLRYPhsdarlGIOeoNa8dqnBZ&#10;fyo+xxrISqnJFdfKZXMWSNgVGMgnjIpwRju4JI7Vq3FuWjBC9+/arMdnFwQvJpcg+exhGLMgPI6Z&#10;yKW6iAB7DtXQCzifBKfjUN1aRmNlI7/lUzp6CU7s5J48nHemP2HpVu4i8qVlOfbNQOhK571xcrud&#10;CehNbgbRmhu4q5pmnyXZBxhB1NLq9kbIKFBKn+I1bptK5HMr2M9toXvUL8UZ9aaTk1iaiKCT0qdI&#10;2xkMKIlBHB5p2cHGOaBEXO408javNMOd2KeRkfSgCJmIOBTgMjOaNuX4FKSFIUfiaYCgDvQeTTQf&#10;mqSJC7gAEgnk0mA6KFpWAHrTzGYZGXgkd60Zfs1tbN5bZYiscyMSxJ5PWmArDeSKhxg1YQDbk8Co&#10;GwWOOaAHAFwccAVIFzhS1WNPngignWZN25cKvvUPlMYxIUIU9DSAqty340c5NO24fB65pGHzHFMZ&#10;YgRZI2QL83UGoyNrYOc0ttK0MySKcFTWnd2PlO0hGVlUOhHoaQmZsaBm56VraFcta6ki5+ST5SKz&#10;kATbn15qzbpi8iI4G6hMVzuQRzz0pQR0xSIuUz3IpBweT0qih4UdKZsCsDinpzmh+oyaYCc8UoOR&#10;060h5xThgY45pAPc4i298c1Awz0p5IJOfxpvI/HrSZSQ5cmMr7ZFSR8x4zyDUSMUOTzj+VTRjJ3L&#10;yppoQxjgY96Hyqf7xqSRCSMdqFXdwe1OwiGIYnWrx5FVtgSZTmrNYzNIgBQRjvRmgDrUFBzRR/Sj&#10;OTmkMM44pMUuAKKBBRSckUd6ACkY/LzTs55pj9CfanYZR0K3CTCTGC0hwBjHQ1sTKG1SzUnu5/T/&#10;AOvVbRIH/s+Kcj5XnbB9wo/xq3NLHa6rZ3E8UskCFt/lqSeR7Uvti6GgN8P+pdgCfoRW7o7lots5&#10;JbPGRwKwf+Eh0oOWENyvPGYWqeDxfp0JwQ4PvGf8K9SEqSjvqcFV1G7JaHYsEaIxk4yOK5q8C25k&#10;JTfzwfeoZfG+nbD5b/N23AisiTxJazby86bieOeKzddRTSZcKPM05Es0LTPvkfy+4HeoBFLAxdDt&#10;GCPnPaoJtbhcDy7uIFemZBzTG1WGUYe6ib6yCufnud6UUQzqwBYqCW9Krw4+22/+8/T6CrbXlm+V&#10;aWNvQiQf41VhMX2+3WNlf5XY4OcdKick0Q0Sa1KkWnykpuY4A6e9MsBtsIR/sD+VTa6pGiu+5Qpl&#10;UFe54bmo7MYtY/ZRWaWgE44o5Joo7UgAdeKU0nT8aOtABml6UnTnNHahgIKXjNHNHXtQAHikpfpQ&#10;RQAe9ISO1FA6UAFHSjijvQAZoo4pO3rQAtHakxn8KPrSEheKT8aKOtMYH6U16cBTW6GgEcXrgAY8&#10;fxH+dVNIybhlBIyvp1q5rg+Y/wC8aoabMkVwWfhceuM1vDYmoa91aTkFyGZOxxVSBDDN+9UgnoSK&#10;2k1uxCAGYDA6VT1HUbC5tmVJF34+UkdKrQyauQSXRUMBhSPasuQmaXzSuMntU8dxGRsmkUp6jrSm&#10;a2AG1wAPY1fNclRsOVyFCjmnNKAvA6VA1xETnzR+R/wphniYYLj8AapVCHBlgyA4+X8apX5zIpHd&#10;amFxCF5kz+BqtcukjLs5wKUp3HCLT1NDRG/eKMfxiu1GK4rRhhh/vCu0XpXNJnTEdR9KO1GT61mx&#10;iYpelGaCeOtAAaTvR9etGMUALwP8aO1JS/WgYdqO2aKCSKBEU6gqKjUIB9KlkHyioBknPat47Gct&#10;yUMvZaMYO4Co8HI9qcrHOCaoRJxmhlyTx0oxzSScACmIaz8fLTWdgOtB6CkOCaQw2/rULDDYNT8j&#10;ApkycbhzSauMiz1pwXJ64A603B9ae3CY9etKKGx6kbd23AprOWUr69qSTKhVFNBwc9jVkkXTFW4p&#10;FcY7iq7jk+nWiJzG2T0qdhk0x2jHXJqtzv5PFTSuGII7VE+N+MCqEMcFiMCkZChIbrUqDD80SRln&#10;yOQapCY6EBY896VSPzFJIwRQopmcMvbAoEIww/NMmG1GPtUzKS+7tUN03yMRjnigChnjGOKnh6kH&#10;8TVYZLcYPP61at1wOBxTFfUWRtnPp61VLbiWY5PtU9zwO/JqsRz+tCQxR/8Arx/Kl3Dt60Y9wDQO&#10;4746VSECgs3Byf51NfXbWkCooG9hx7VNbwBV3MSSfWsnVphJdbRg7eKARRkdpWLSNliajJxTuS2a&#10;CPQe9O1iWxnOef504HB60Y5phY5wDSuOxtaXfeYDBKc/3SanvLlLWArgknIAFc+rMrAqSCKlmu5L&#10;hFEnO3vUlIhdgx6daAQVx0phbJpQfl7/AEq0Jgx60mRt54oJO7GOe9KT8rEmgTNXTxm2Sr64zz0q&#10;lZAeQmOmKuxj5O/0qjPS4SNwpHXNRykefz61I2N6DGeaZKP9K47Gky7ki9Djr7VOvQVCncn+dT8b&#10;RzzUDI8OH4Ix1pjJubOAB3qUk5pTjsOtSyisrMV5HNPES9SSfpSxqCuAP0p7Y6c16ehwspXu1Y2A&#10;AGaq2KBkPX8at34JjYZxgcVXsgw5B/Cs1qy09CjrMRwsgHWsfHfpXYTW63NsyFeccVlDQm8liW+b&#10;qPSuepSd7o1hUtozFAOc0/du4x170jo0blT24pE+8K5TcVxtJqLv0qxIOORUBXBoQ7j4hk5pZeDT&#10;UO0VIwJi460AMU9x1p4kypB70xTzxT2X+IH8KAI2H50VJs+UEU0p6UkBehhgn052UlZY+SPWqDE0&#10;+PzFbCZy3BHrRPBJA22Rdre9W0IYARS5J4oXg1IbeXaHCkj1FSkMdCdyMnfFQd/pUkRKuMU2VSsh&#10;96QDDSd6Xk8UYoAUYx0pRmhRmlYc9aAFTBYZHFdPDj7IjAYGOMVy5U9eKt22pzwjY53p6HtVxlYm&#10;Sua4AM4c9elWSFddrdMVlrqELODnGfbpVzc7rlFz34rqptSVjCSsZn2BvNbf8qg9TWihVIhEmMUG&#10;GUsqvxnNXYbRFAJGTWsaaRDnoZM8G5MJGcZyaSGNwpYuAFHINbzxqsLYUZxWDcErA4zjnpWc4qOq&#10;LjJsZcCbyvMQbQ361DDcNA4YrmrSzxtpY3cshwBVCOXg7wCK5ZSszVF5NadWAaMFK1kmgl2uNuCA&#10;R7Vzflq4yh3H0puZIhgMQDwRmqjWaE4XOtimikbYsilvQGnbcP0Ncgsjq24EgjuDW1p2qNKwjnyW&#10;7H1renW5nZmcoGhckmLIJ4IqeNgUUHg9qguyTExC8AZ+tS27hoI2HcV0IyZaHPFQTbWJUdABmpgf&#10;l681WlBIbJwabBFO40Zbq4V87UwAeOtTLo1qkW3ZvPOS1X4j8mP60uOvbmlyRByZV09DHZxqwGQM&#10;cVQ8SKTZRtgn5vwFbAUADniqGupv0yTjlSDUVV7o4P3jjuPwpcZP0oFLjnivNOwVflcYq1t3HkEc&#10;fnUAhZjnOPrWgm1LSQGPccffHamkDM9Rnc3UmlA59hUhwE2oufU01UO0tUsAwo6ck1BjnpUo7E00&#10;n5sYxikgHQw7+TwtXFQKOBjjpSKuFAHSh26KvXvUtmbeoknzo3XgVUjhaV8L27mr20bcHvQY1CfK&#10;MYpXsF7FWe3MSqAeD1FViME1ouDLH1GR1rPfgmqi7lREQ8nittLVhou985Dgj6d6o6TafabxQQdo&#10;5NdRqsAGkyqONoHQVZZhalpiLZx3lsCwI+fHb3rH7jNdJ4eLzxTQS5aBh0NY+pWbWd68XbqoBzxQ&#10;Mqj7vbNdXoTpf2iwzpu8v5Rn0rlgCB0rovCxH787uQBj3oQitf6RLAXdQSinORUemRm4vEwO/auq&#10;KK6lSMg+orNsNPNrfycfIDlCfSkFjaX8sdKd8vJYEZ6GmqelOfJI+lVcY5Snbn60xj8wwKRRyKcw&#10;ORxQhCg8dKaGzxgj1zSgAsKapOB6+tDGhwPy4pvQ/wD1u9SpH5ikj+HoajPH8qloYoUEnvj071Ok&#10;Rx97r6VCDtG78h61KgfHJCn0zVoljydp59KjD4c46VLtA5J/GoT/AK0+maYh5JMiY9asHgVA5HmJ&#10;9asY4rCe5rEQfSigZoIzWZQdaM0h60vU0XC4frQeaTOKPagAzQKX2pPegBcc0yThDTyKaQCuKALn&#10;h7ULKXTrfTbq9W3VJmcMy8YKgdR7560+S/0xblov7Rh2A4D7Hwef92sc2Fvg/uV/KmjTbbPEK/lT&#10;auVfSxqrqVgzhft0K54yQ4x/47Uz3WmopYanasuccFs/XBFYv9m2/wDzyFMOk2pzmIc+5pcqJNUa&#10;lYlCwuoeO27B7/4fqKRtRsgcC4hY4B4cemf64rHOi2jf8szgf7Rpf7Hth0Rh/wACNHIhXNhLi0mO&#10;Flg64yZF9cetOP2Vo95e2xxkNIgPTPQmsMaPaglgHB9Qxpf7IhAxmTHs5pOHYasar/Yg+zFu5Bx8&#10;jI2PyNKnkIC8SxLxliGUf1rLXS4kA2PIOcn5qVtORgRvk596HFiJNcvIpNGeFSN7SAgA56A+/uO3&#10;/wBeW2G22jHU7RmqZ0mNl2s7kfWtBF2oAOwqtlYB2eKPxo7UVIAPYUUUemaYwoHWjFHtTAU/Wk4o&#10;oxxSABxRRg/Wg/TmgBPWloGMc0jsFQsegpgGeaOpGKRGV0DjowyKd2oAQ0fSjNHSkAdqM9qOtIaA&#10;D3opaShAFNPSnY70h5oBHHa4h3MAMneaxDEw/hNdvcaSZZS5fgnOMVGdFzjL/T5a0i7IJK5xYic/&#10;wmlEMhPCn8q7IaKufvjn/Zp39jAcb+vtV8yJ5TivIlx/qz+VOFtMRjyzXaf2MmTlyfwFO/seMH7x&#10;pcwcpxQtpuAEal+xT/8APNsV2n9kRju34Uo0qHnrS5g5Tivsc3Hyml+xTY4Wu1/suDHQ/nTv7Lt/&#10;7p/OjmDlOZ0uN4HAYEfMDiuyXoOaqJpsCvuCHP1q4B6VL1GkGKMUelHvUABo7UdqOtABmkOaKOo6&#10;UAHtRSj60fjQMB0o5o7Uc+tAiOT7lQbctn9KnkztqD+L1raOxEhw555wKQvxhRn3pHyW2g8UdutN&#10;sLC72xndQXz1APvTooywye1OnjxgqOMc0aiIg24fLk4o4603oeODTyCwBxxTTBoTNPPzRknBxTDT&#10;if3Y96YiKVNuGHQ0NhkUjt6U+XPkgVX3EdDx3pASynLjHpUZY4wO1SN/q896YeBwOtMABycGgrkH&#10;afwppJ4p+eOOpoC43awHfrTSCXJIxkVbRcAZ61A4LSZHpTsIiyfvdCBij7ZFtBL4J7VEW8uYqx+U&#10;8g00oinO1fxNUgZKXMnzYxk8D0FLLw/PpQuPvZyAMmkDrJEHpkkZvD9wId3So7liEC5+tL50YOd2&#10;T7CoJHLvnt6GkMZweTkDv9KswkiMnHOeR6VXzwSOn0qxFyuP1phYbM++M57e1VSTnOOn86vywbIS&#10;TySKpAbgMDPof604iYqjOF681KIWMoTqev8A9ekgQvKFA6e9XZ7qG3BLuAR+dNiMzUr5oWEEZ28Y&#10;JrGLFj1JNS3UnnzO+Dyc1C2VXj86EMcT+HtQSduOeKiByc9++akxkZGM+9O4hARjnrTc9+tKwA4P&#10;WhRkZ7Y6UgEAwc4/WmPyw7VIM7cdKQ889hQkO43acZzQVOP6Cl54Bx6mkJweeKYrjRkEE0pyQD69&#10;qXC5PNOYYHHFFgbNe1+WJFHTFXAOPWq9rzEvSrEYAY55zVXM+oHl0x61G/8Ax9HnndzT3bbMgqLO&#10;6bJ9TSZaJ1I5HrU+Diq8Z+WrI4+tQyhg+9TielIThiOlJKN0XXgikgGfw5zjFMJYHqD9KlyADgVG&#10;23OSa9FnCVL2QbDnqB0pLUgJwv3u1Mu+QTkdKdZEiJSQKzT1NOhdjyFII7U8YKjP5U0EbiemaVjg&#10;dR9KslnO6zZLFLvjyd3P0rLA5xmuov1DwFcZyawJ7Z0IYjFcVSn72h0U5aaiIhkAUDPFX/7JD2of&#10;PzkZFTafZlQJX4bHStJFycEVpCkrahKeuhyDIySFDwelO+9xj8q277TVmYyIcHHI9axpInibDKV+&#10;tc84OLLjK5CRhsCnKxNDDPNCg56dazuaEi/NgetaEWmq/JfHHSqdsuXBI4Fakci4wTkVvTS6mc2+&#10;hFb2Jhuw0mGUc5qTUrNrhzMuMAdPWp1JJH+FWUXKnuK6ORNWMnJ3OWK/NiteJ1S3UOeowRUF9YmK&#10;cOg3AnoO1QTibqyNjsK5mnE1vcjuR5c7benbFMkcMAc84pu05GaRwB0Oc1iWNHrS5yOtJ+lKPegY&#10;q479KUncxwOKNoxkU5EJI9CaAF8s7QT37U0qRU8kYRgA2RikSPzH25xTsBCD6Vr6ROXzEzkdxVGS&#10;ycEBBnNWbbTrhHMjKVAHHvW1OMkzOTVjXnQqVIbp+lTRM44xn3rMjuW5SXJJ4wa0IWDrxyfT0rtT&#10;OdokmkPlNuBHHastIluBIrHA7VpT42NnjA4qnb/M7HGAalq4J2M26iFrKylcowytUycLXS3NqlzC&#10;VKg8cH0rnGiIl8sjBzg1xVabT0N4SuEfr3qU4bAZcn1qeLTpXkC4+UdWq9HaxRSq4Q5X3ohRb3Bz&#10;SMl4DG3UE9xUizmM7ljCke1WdTWMSJImVJHIqmrl/lZdwqZJxY4u6NZdTS4szvOxgMHFWdPu4JUW&#10;IMCwHSsmzRY5GyMhhgD0q9Ha/Z5o5ourEBhXVSm2YzikbXGPrUGW8/A5Henk7kPsKhg3b92c8nNd&#10;Jmi0o2jr70/cpxTFIx70HHQ9qGxND1znJqC7jE9rLGMEspxUm7se9UtSnWK0ceaivjgE9aio0oji&#10;tTk5IWjkKt1Bwakhi6yHoKjLF344q6qiOEbjXmM7UVUVnkGc7c81qM0cUDQxAiNzkg8mqtvNE86x&#10;k4B4zW7DaqinFurE/wB5q2pw5kTKVjn5ZgAVVRz61AGz3q9qKM10yrAY+Og6UQaHf3SGSKBtvv3r&#10;KUbOxS1KBGD1p0cTPKMY5PenTQywSFJUKsDyDQrMvyg8EipSBlrAC89BSRqSSx79KdI443dxzQPu&#10;jBxms5KzMmhvG7BOaf057U08N60pJ6YqLiuMPBJHAIqi4Bbgc1dmfbEfXtUFnA084GOSeOM1pA0i&#10;dHoVj9ngEjA7m55FaN5B9ps3hBGWGPxp8KlIlBOTjGc96kHIHX/61aGiKunWotLZY9oz356motU0&#10;qK+XeMiVRhT6/Wr/APnpS+WzLwueccUwOZuNKD6OZlUrLDy4x1FP8Moy+Y2Mr64rp/IjFtIsq8Sj&#10;BA754qnounLaQSRuuWDnr6dqBEy4/wAmn5564pGG2Rhx1oAwf/r1JSJQfz9KkAy6g/nUQ7VIpPyn&#10;HbimgHFcygDpU/2OVk8zHA7Vbs7ZVXzJMD61dNzH5ZSOIvxjNFxqJhQQiaXaTtPYGo5oWgkKNn61&#10;fuIdrBnXZnoaoXJfzAHbcAKVxtDmfYsYXIzyRSTLtcjPHWiT5ljOeoxTpuZMD+EAUyBsQy2TztGT&#10;UkWGJc9uaZGMwNjrUkfyw555qkIbI5OKQ8+nNNbnPPOacDlTigBqSbp1HoavdsVmQH/SBnrmtPr0&#10;rGZcQ60hFGT0ox3rOxQGk+tLmkye1G4wx3opaTrTAPSge9L6UdKAE6mlPNHegUgCk70ppKAFxik5&#10;paKBCYpcCjpQOtACYoxml9aPpQAUh60Cl7UXGJ05NLxSUoHegQd80maKKBi9qSig0BcO9FANL7Yo&#10;ATFLiqV1qCWU6rORsfofSraSLIoZGDA9CDVODtcLjuKD7UdDgCk9amwAOnJrF1vURH/o0Z+Y4LEH&#10;p7Vf1K9WxtGlbGeig9zXHPK87GR2yWOa6aFPmZE3Y7SwbdZRH/YFWKo6S+/TYufujFXc1jUVpDi9&#10;A60n40tGeKgoMUn4Uv40c0AJ+NHGaKMUCDt7UD+VLjjFJ0OBSGIRSd6fTcUwG4ANKaWimMSmgc0/&#10;HaggZpCGn1ox7UpooATH50UtJQAho/Gl4pPU0wCk759aO9BPTNIQUEZoopgJzmjvRQT7UgF6Ud+K&#10;M5FAxTACOQaT+dL1/wDrUhwPpSGMl5WoVwASanfpj1qJ1AQkduK2jsZsjHJpyDL8g06NcAVLjIwQ&#10;KpRFcUcDApHbAK45Pams4U9Dn0pRhue4qhEJhcDsaRQy8EYzVg4AyarmQNOD0A4FK1h3HBSTzwKG&#10;yxCjOBUhYDCjk+1MZHIIOCPTNMRC5De47VESOlSONpz29KiJz1qBj1JK460EA9PSmAkd6VT0zwT6&#10;U0IXGSBjipljwBuHAqPzWz1xQXYjkmqAnBD5I6VXlbZJkYzUyf6r61Xnzv5GeKYipMynjOT3qvjI&#10;zUxQ5zjg/wAqYVIJ9qtLQVyY5FkTntilhyLPp0zRGN9sykUkp8qBY8Zz14pBcrEc8DrSHBGD+tOy&#10;M/dpCe9FmAAEkAD681cgiZsAgjFQW6lpgOvP+TWoxEak4ApiKV9N/wAs14A6mq0A3SqCO9KQZZju&#10;7n0qxFbmKXeSMDpQhMlcJbo7gBTjNc5MTI7OzEknvVu9uppnYZwueAKrGN85IrRQE3YgZSDgEdOa&#10;i2k9cVY2ls8c0hjwOAfSq5CbkARPU04LjAFP8ogEkY5owoTPcd6OULkZXnnk5pAmGx14pVy/IXIB&#10;5p5HzYAyAPypctwvYh6t1xScDIxz71IEw3TgetIFBPI/M0WHciI57ZpSBnqOPWpPLz0pGT5ccH0p&#10;cocyGouCe1K+MDpzSgHdgkGlZflA96dgbNW1Y7AOOB6VbB46fSq0QCovsOoq0i8gjH0pNEohmJEw&#10;J7Co4hl1p8q5mBzwFPX1qOH/AFg46DmkxrcsRH+dWOtQx9Mg5qxgDHFQzRDCCW5pZeIyD6UrY3nA&#10;6CmyglM57d6QyPzM84+lMchiQRWal/8A7WDUseoIwOT0967VNHI4BdEDHPX0p1nnycEHGO9QXcyO&#10;oMZzkflS2jbIsMcH3pKSuPZGge2Oc0pkGcHrUBmG084xVVr9C5XnPrTckTZsnvZAISecmqSyRsNr&#10;fgTSz3Kyx7N3bvVJyQR7e9ZOepqoaG3G4YDkH+lSY2rmsOOV15DYNWkvpFXDdqpTuhOLL/mhUO41&#10;h39z58vQYHFX5LpJFOcDjispgNx3HjtiuatK5cItbkRHFIBg8GnOckdhTRk1zmo4sRyCRSpKy8gm&#10;msAB0xTBVJtDNi1v7dUAlDbu9aUNxFKvyMCMdq5YGpIZpIXDI5GK3hWa3M3C50zYbPHQVUurj7NA&#10;zA/MemadaXa3CZzz3HpWfqkoaQAHIFa1Jq2hKjqUSxdtzc5PNIR3o3Ug54NcZuMIO6ipAB6U1xjo&#10;aADODUkMwhfLjI7VDjGKSgC4QZRuzTtm0Ag81BBKU4K5qwJFcEdCaYGnbP5iIW6g9a1FI24HSsCy&#10;m2naeg5zWxHIX+6wNd1F3RhUQ25tY5BuwAexrOMstpIcN8v861tpOcn8KqTwqSA2MZ4rWSMkxFvx&#10;IjK2Mmlsx2PJzVSa2ZCXUZH8qksrkDIbrmoTs9SmjWzg4xkVVls4RcNcgHJHQ9KsqwwPemygspH6&#10;VbSZK0K8SgIOgBp6fPLntVcLsfGevQZqQSpArMxxnnmi9gtckuLGG4fc2T9DWfd2wgbKgBO1Ol1m&#10;NWCr0HU1RvdTFwAFGMVyVXFrQ2hFjfMIkyCRWtDfLFtDEPj36VzRmYnqaPOf+8axhJxNHC51/wDa&#10;cLDAdc+lPS6hWLzPMAUd64wSH1P504SvjG449K29s7E+yRs3utTNMVtmCoO+OTUKaxeBdrSg+5HN&#10;ZnmdjTlkGeaxc5MfIjo7LXUf5J8K3Y9jWTq7rLfu4bI9RVb5T0NErgqOORRKbaswUEhgQYyGpxLN&#10;95ifamA8+lPRxkA1kUGMciur0i4a+8qFBuIUBiTyDXKSB+ynA710nhiRlYZJIzwa0jKURqKk9Trb&#10;TR4F5lAY5zz61poIk+QKBx0qmZnOyNPvN3PaiSG4jkDbyfaocmzpUYoqa34fg1KMsi7JByDXFjSH&#10;jldJlIMbAEeo9q74zXC9cH8KztQRbhSXjKtnqO9ODs9TKpHsc/FZJFOkeA2DwSM1SvYDBcsDxnmp&#10;NSu723ucpAAB0brmqLXs19JunI3KMcDHFFVp7HO46AMFs449aU4DdaVe+fpT44kkkRGJAdgOKwir&#10;slIrrBLfXAjiBIHoK6Cz0lLbYwJ3LWpZafb20JEKAEjBbvTAMDH9O1dFkkaocDxjnpS/X09KQc88&#10;fSgE+oPPr3pWKHEAck+5q3AoSEM2BnknNJDEjRqcUso3yrHxtA3Efyp7INwTE0m/+Bfu+/vUjquN&#10;3QjvSjGPSjHBBrK92XYpTL8+4d6RCfU1adA64xgjpVQDt/StGSSZAGatWSxht8nLHoAOlVUhM0ix&#10;gd8k1rwxxxHAHPrUFpXJI1aeUZBVB0WtWG1G0ZGKqQvGuM5B+lWPPkf5UG0etUirDdVt0a2KjBJF&#10;cbqPn28QKscKe9dg9u0n3mJ+tYWv2bQ2x2jKn9KliaOetNQlaQK5yAc1rxu0nzMoOa5yE4m5+lb9&#10;o3mRDBAK8U4vQzaJgSh7FW4qVDmIjr3FMfYV2ggnrxSwkhc+laIQhHBwKReKceM0i569sUCGquLh&#10;W6ZNXs8VTH30z61czx3rGe5pEKPaigmoKCikP4UdRSAUZoFHek6GmMPrS0EYoxmkIKMYNGaDmmAD&#10;1ooopAHTpRxSYJHWlHSmAf0o9u1GeMZpKQCmkpfWkzTAM5pe3Wj+dFIAzR7UUnQUgCg0e+aO1NAF&#10;HvR296O9AADijP4UdO9JnmjqOxg+JnUGJc/Ng9qqaRHdyIzW0+1lP3CevvU/iNc3EZwQSuM1Y0Wy&#10;8uMTeYGDDpjBBr0Ycvsznk3zEiX+pQYW5sy6jq6Gr9veQ3SZjbnupGCKmJ7VXmt0c7l+SQdGXrXN&#10;JJlqTRy/im9aa9FsOEiHP1NZ8MmUHpT9YtLiC8d5ud7EhscGoLf7vXFdOHaiyKmp1vh2XfZsh52t&#10;Wv3rF8P+THbkeapdznYG5FbOa5q+s7ounsLn260dKM8e9GfeudGgY96AeaPejr0oAXNITzR9KDQA&#10;HAo6CjuM0daACg0FgoOadb273LZ5C/zqkgIi+CO59qCHYfKOavy26RbUVeT3qxbWqnHFPlCxnwW0&#10;jHJ61PLZZUfN81abwrCm6oI4nlbcwxTsUkURYsV+9zVeSMoxDDpW75OxelZ15FkE45pOIWKB+lHv&#10;mig9elQyWIefrSUvf6UfSgBKTml+tJQITotLQf8AOKTBoAKP50dTQaADtR1oooAWikGcUHGfSgBk&#10;mdtRsW8sg4FSvjH9aiLblK1tHYh7jEbBwxP+FSiQsDtGfeq7cnvirUQDKO9VFiZC4k5/nUsSnbzS&#10;zHauO5qNJGUccgdaYiVxlTVVFy2BzzT2mZgQBiiNeeO1K4yYqB0GD7VGxcZHFJuw3U8UrfMu8DpV&#10;CIGHc/lTCKmcBhu/OoR97FSMVkxgnvTV+9gVKTvLL6dKgX72KAHBcngUvXAqSIAAjrSLGQ3IwBVW&#10;JJfuxgZqvL9/OAanlbAAzVeblgaYyFWYsMgAYpkinzCcZGaUnngYoJz3rWOxlLcfE6hgv507d8+0&#10;rkHpUbAfewKcGLc/lVJCuLtXzMECnFFI6D8qYPvfMc/WpV5PNUIdGioN20AgUjZc+tPZwBjuaiVh&#10;k804x5hSlYBGgbcQM+tQz3K7SFHtUzscY9aryoqJu7U409dQcypsBUnjFL5SlRwPrT4yo4IBFJuA&#10;GAOK1sZ3BYIy3Q/hUckCYIK8VMCO3X1qF256d6YCCEN0w2Bkg1FLACmBkeoFSnzBnaPvDjFSIABh&#10;yAevNG4jPgtmDkkcHsat/Y0ZO471Jghtw/Sp1PykGhJIbZly2ojyMVAYgGDE8VpTIHJxz65qjJGc&#10;44qWh3HRxK2B0BpjRhGIC57ZNTLlMA80MA7nH60AVljzJ04AoeJQQRnNTMNucj64qESZC4xycVL0&#10;HuaMY9xU6cDvUMQO8DP51Y/hyetZMa0IJThm/wB2ooc+YOuMU+ZsF/pTIj82RzxUNlotoRtHpU+e&#10;OtVkxgGrI+771Fy0JgBjimy52nHPFO7k9sU2TG080DOUNseWQ1C3mxc4I9DVpdxzzTS2GIYcYrRm&#10;aZXW6Yd+lWFvxgbhUMkSBsjioygI4PNQpNF2TLy3aMABx9aZIqHlTyfeqqwgn75H4VIoCqSX6U3L&#10;uTy2AM8Z+bketLnJznj3pkk24YK/iKiDGo5i7E4f9acG/Sq5J7GgPtB60+YLEkkuRgfWofN3cEU0&#10;nP40nesnqMXNG7PfFNakziiwWHlsmkx6Ug56U7kEUDEHBp2fSmkcZo6c0CLFrP5UoY/dzyM1JfsG&#10;lypGCO1VKX5SuQee4qrhYM+pp6AE0wZA9qchweOaQxzrtOKjZfUVLKDuHpimuPlpAREcdKUDpRmn&#10;IpZgB1pgKFK81bji82DfgBlPOKRbZx98fnV6zgHkkEdapRJuUlyH479auxTSQY4JHpVSRcORzwa1&#10;baISwLkZFbUdSamxYguUlXgjPpUU4J529DmqktrLBIZFbj2py3h2lH5PYiuq9tzC2pabJj6dRyKz&#10;hA0jkxnkc8VeR8wD3FRWyhJgcdal2Y9hIrqWHCPn8auGYPECpHrTZ4YpF5AB+tZ0+61fcOFqXJIL&#10;XJ5ZRESWOdtZF9fNM+AeBSXV4ZWYA8VTPNc86jexvGAFi3JpOaUDHejmsjQTik707Gfwo6UgExmg&#10;VJGMk/SmsMGgBBThTKUGgCQZB4pytzzTBg/SjPaiwEjKPWmr94DPekUk8HpSg4yfypWEzSaeX7G0&#10;DxqAADuxyBmtfwo8TSGOQng5BrnWvpHGwgYKhavaXKRceXHIQXHBFD1COjPRrICW6MpICjgVqNc2&#10;ucdT7Vi2GHeKInjbk1rizTIOKnU6NxrTW542H8qqT/ZzyEP5Voi2U81BLEucDrSaE0ZTJCTzHke4&#10;rF1nTLZoTcQRhHHXaMZrqxGB7+1YmtoIlZlGAw5xUktHHMqxrl+B3o02e3N4DKW35AjUDj61nXd0&#10;0spB4UHpUmmgNqEGD/GKqK6mNrHoCcAcdetRNbsZSQflPNTKPkxQm9ThgCPWtE+hVipk5xnv696l&#10;WByRgcHv6UrW5LkhhgmrBmSHCnJOOFAp7CFkdokSONQzHpk8URIVyzHLN1OKZHveQyv8ufur6Cps&#10;5x61lJlxQvSlHFJSg1mWNYfMOPxqm67XIA71cfkVGxDRMV9K2i7oze423lEUozjkda1LYeZznisN&#10;xuQ4PI6VqaXdBoBkjcOoqWjSLNmKIYHtVlYwMVXgbzBgVaFvwfmP0FUigZkQcnFZephLiEqASPpW&#10;skEYOWXJ96jnhVcntQ0I8wvUEV62OxrVtZAyBcDnmk8R2sYnMqAA5qtYzcgenFSnqZtamnll6YHa&#10;pY8LGep56+tRdelSpjYMVoiWLkHI7UgBAPynrTN+DUgYjpVCBQfMTIPWrIqsrFpVyc81axWE9zSI&#10;Ud6WkzjqagoMCiij6UAL3pMfhQPaloABR70UUgDg0c0Y5oIpgFJRzSjpSAM0HGKPwooAQ0uaM0nI&#10;oAU0n4UtIeKQB39aKXpSUxh1o4oxQfegQfSkpe1ITxQAtFJ6+tH60AHTFIT2p360wkAZJ4FNK4yv&#10;eWkV7H5co6dCOoNQqZbJQohEiAcspAP1x3qC+123tfli/ev6A8fnWDd6teXedzlF/urxW8VJLUzl&#10;Y6GbXrSGMsSxYfw45rMn8Ts4AhgK5PVjWGfMbrk09IJGB+U8VVkQS3Wp3FwGWbayH+EjpUNnZ3V6&#10;3l2qE46noBSz2MiRGTqB1FT+H9TSxuispxFIME+h9aalbYGrjJtLvtOxM424/iDZxXXaTObnT4pZ&#10;CSxHJPeqd9LY3JiJ/euchMfd54+laVtClvbpCn3VGKymyoonxRim55xThWJoFAo70g60CFoP0oFG&#10;aAE71YS1LIJHO1P51ACByelT3M4kEMat8ucmqWpS1JHWBgqIcgnFbNrBCIwBgEVjFFK46MKu2crM&#10;BkmrRo4EksaC9y3IA4q+ixtt2gZqldKC8cgPbFSW7bCOaZNh17gyrH1xyafFHx0qJ5sXhLc8Vb81&#10;G6elAytM6pnNVZUEigkcVDeySG7C5+U1agQsu5+g6Cjc0sc/ef6NMQR8rfpTVZWGQa0NXgWRG4rn&#10;becxyFDng45rKSsZTVjT4pMYzxSKwZc+tLSIDFHuKOoo6D1oEIaTPFONJxjmgBKOwoo9aYwz7Uv4&#10;UA0fSgBB7UEAjOaXBPHakxSAZJjBBqBTgmp5eFqD6de9bx2M2I45Ip9u2w896MZwPak2kduKBD5z&#10;+8AzyKftURk9MioMcf405yXwqngUwI8fNn9KkA2LnHWhVx978qUnOc9e1CAbjGT606MZBHqKj5zj&#10;tT4geT2xTEIo/dvntVdSAcnipGYn5O3c0wrxgce9ADh8sjk+lQrwc5qcnKEAjdUYXJx196Bj1bZz&#10;19af50Y53CoRz169KQYOOKLiHsdxz602RSz4HWnhSWB65pnmgPuPNNMCJ4vLXLdSajI7VPM/mRh1&#10;yfbFRhSBk45reLMpDQOOvalXIjGKA5ORQD8uM1ZI9QCw45qRRldxzmmwod2c8CiSdQdgGTS3Yxpb&#10;DDP41GCd/XGetRPIzNTkYhecZ9q6I6GLZJJuLDFV70SRwj5h1xipt3IbmpJAGQ5/Cqtcm5noSUOe&#10;1OIO0cU6TKhgtHQ8knApbFDeQOOpoCrznqOvrUm9SpDHrxTGXyzUXGKqE8YprLtYDGMcZzUikEZ5&#10;6Uxn3t247UJg0LuBPApZGwOBnPaomch8HPNG7ceOmMVaEPZAFLDqapyodwOcc9u9WGcj1zURBY9c&#10;HtxTYhuBw3OKRSCTUpGExUQU+ZjtjmpGMlBzyODVWMq7oM5ANXJBhWb24rMt3P2lFz/F3rOZaRux&#10;gk8Z471Yxx61HErNnapOOpxUgBxWYIp3AYuzDoR3plqcu5POOlSTfeI6cVHZ/eeoZoXo+g9amGB0&#10;6VCg4FTDGMVBSE/velMl+4eaeByRnvTZuFIx+lAzm2ITjPHammPeN+cVTjuWHD/MD61fj5TenI9M&#10;1akmZcrRVlXaByDnrUakDrRLkuQePaoxwayctTREu/aRUbyMfTFOJyPemY56UmxiZ9aUDikPHWlB&#10;9KgYYx3ppIz0NOGeQeaRwOCDTuCGnrQMim59qevXrQAh5puM1O0eEz2qIKc+1MBF68UrHBpypz/W&#10;myn5sA5oGBOVxTe2RQBSdelIBc0opADRzmmA4Dinb8DGKYDQDzz0pATtnylJxmoXcseKVnLrjsOl&#10;R0AKM4q3ZwNMwCdRzVTGTip7a4e2lDA5x1HrVIGa7BWjXH3s8+1XbdV+zZ75rPSVZl3IRgnpV+0I&#10;a2celarYyZmXYCzsD9avaXIDCVPY1Vvoy0wPbFLYP5cpWlTdpFy1iarDIqpcWaOCy8HFT7/l57+l&#10;K7fLkgV2M5VuZL+ZCpUngD1qq97J91Wx70/VJ98vlqMBetURya4qknfQ6IrQeZZCc7yT9aSSeRl2&#10;liR9aQjAqLqazuy0g70UoGTSgUFDcUHANOxmm4PrQAHPWjHNO2nbSpHlcigAi64pJFwT3qWNTnip&#10;biA7d2B+FFxlLk0D8qcEznHWkxxTEOUccU4DPFLGM1JJERg80hkRQigjPBqwkW5cioZU2Ng8UAMx&#10;UtpIYbmN/wC6wNR9KVfWkSemaXKGczfgPet5J5JR2UVyPhm8SSGIuwI6H6110Lo546VL3Nojxkjk&#10;k0nl96nUIB1FBKg4oZdihckxcjn1rG1dxLak55Fb14odCKwbyEhGHaoaJZ5pcfLcSKT/ABGrOknG&#10;owc/xiotVjMeoSjGOadpXGoQnP8AGK1Wxkz0dOAM0pwRTYzlR9KcBWb0YxkkwjHKsT2CjOaWFCMu&#10;5+ZuT7e1PoJ5ocmwSHDpSgU3NOHqBzUlDl/OimgU7P40Ag96YTiTYf4hT+tDAZDYziqi9Qkioylc&#10;gjn61FG5t7jg8NV1wroTnkVUeMyYx/Cc/hWjRMWdFpcwAG45J5rZSZG6cVyllMd+4HjtWvFc9OaS&#10;NTUclAT2FULrUIxG4UZIHIp8lzmLjJz2rLnieVXYsQO4Hehhc5rX7tZXCryepFZ9k/7zvU+rQ+VP&#10;noPWqMZ2sDWdtSJHRxksgIPFWUP7sZHNZ9mxKjdzV5M7cE/XFbRM2Rn3qTae1NbrUkX3vwpiGjIk&#10;TPrVs1VJHmgH1q0OBWNTcuIUe1GfzozwfWsywpcelJU9vavPk9FHU+taQg5bCckiDrxzQc9aknhM&#10;Mu05x2qM9KUouLswTuGc0opKXPNQOwUDPrSdDS8UAJ34ox6UUvFMBOpo68UdKD+VIBaTNFFAAT6U&#10;Zo70cY4oAKKKKACijpQfagBOaBS0h6UAKMUlFIxwOmT6U1qBHPcR28ZkkcKBXNX+q3F/L5UIKoTg&#10;KOrVFqt3PdXRV1KhT8qelami6aIU+0SgF2+6PQV2whCEeZ7mUpNuyIrHQQAJLrk9dtWb7TowoeON&#10;RtHIArU7VBc58s+9c8qjbLUdDA8pR91BSFQvbHNaEcEUiHLeWw7HvUEsSpK6uwAB4bs1S0wVisSD&#10;kHgY71nabp32zUsKp8pGyzdseladzGgjyrhh0IFImqLaqqQxxooHODkmnHRA9Tf8mPCgouF6e1TD&#10;pXNv4hcj5YxUA166DZBGD7VDux6HWBhSg1yp8QT9wKng8R4OJUyPUVNmFzo85NHbisiLX7Z3wSVH&#10;vV5L2GUgI4Oe2aALNKOnNICCOKOtAxT0P9KfBaMQCckZzTCcDNbNkqvCCemKuJUdysU+bOO1Otn8&#10;kbs8MefarM8YwdorOEEzyeWThapm71Rqswki2+vIqBZtp2scEUiwSogVH6etN+xlm3OSW9aCeUa9&#10;wBOCT14q39oVU3bhUENqithhkHuaX7GivsPSgVinNL9puFEY6d61YEKrzTUt44/ugCrK42E00ijO&#10;1AAqRiuMvv3F/kcBq7K95zXJatEzP5g7VEiZos2sm5RVvqKxrKbBxWsjBlyO9QYDvwoz2o4/CjIo&#10;ATHtSY5xS0dqBhRzR0pM0CDvR0oNL9aADvSZpeBR7UDI5Mmq5XHuTVl8bTz+NQMOfWt47GbEA4+t&#10;PBIPGeabjgDNPVRkc1RI8IO4Gac6ZXjihSCC1DNhaYEWeuRzTX4Xg9Key8cUwD5TxSAav50pYKhU&#10;daaTg/zpjHdikMFIBLEUMy9j0HAppJAIHANNDHPvn0ouFiTon+0eaaXUAnBJ9KdnFzgemKgYHcSW&#10;PWmFhzHLZzz39RSHp0/OkHr39zQOe1ICWPG0gccVAD8vI71LH12k1EQQBnuapCFgkC/Kx78ZqSbG&#10;KzpWBOD1Bq+n76NST2rotZXMW9SIsN1KgJIyf0pWQeZtAqVIhGxY+lFxiysI4jzg9qz9xLbj26Ck&#10;kl3SnNM3knt1rWCtqRJ9CQjDBqduqLeWwM8UucHrWpkyUNjgnNPM3yYqFSM9OR1oJ60wsNOSM55p&#10;AxPU8dqQsO9IDnuPrSZQ4dvT1pXbK880zkninqFJO4ZFZsdhqM7J8w4HpRhRkhamj2427QoIpkkJ&#10;3428diKQyvIfmJFNUkDGKVx8/HakPUVoiWOMgxzxR5i9Mn3pu0Z4pjJkmmxWJiwzgdKi37ZSMdut&#10;GccD8Tmo3wr5Jzn3pCsTvgw9cZNZkdqy3aY5BNXmJxjOBmmgf6ZEeTjrUyV0XF2NZWaGFl3ck9qs&#10;zIFUeYmMoMfNk1GzJHbqrKpLDOfQVGS7sPQDr7VgUUJyGdz6U2y5Ep/pTphtd89aSyA8uTsal6FW&#10;LsfBGRUy9faoYx0qcKPWobLQ0EHPPf8AGo7gkK3FP9fr2qK4PyHORz1pDSOLBAHNW7aUKMKap4AP&#10;JpFfDZB4qYjsahWOdNxXDe1VvsrkkAU2GYKuOpPSrsMy9T/OrsmQ7ooSIYn2sMYpvStC8iMuGXHT&#10;ms9htJBH51Eo2GnccF5yRnFNbC+lIHK9KZLu6nvU2KFDgE0rdOtMGAOaccPgA9PWgYw9R3qaJNxx&#10;jioiDuFTREYwfWmgHzkbAFHAqL+AGnytuIHpTWwIyv5UxDS+04HOaTaOuKaB3J7VIACOKgBpUY60&#10;z6VKQV479aZnv3poYDO3ApO1KDSEe9AhuTnFFBGOaT60xjs0UmaVeTQAvOelOOD170mOlITQBNDO&#10;0RwBwa3NPuIGhdZH8s44HSueQnIxV+K2kkX5OTjn3qk2JpFu4b5gN4bNQxttlU8jPFVk8xZ9rZH1&#10;qw4xg+hpJ2kO10aSN+NKzcHJwaiicFQep+tSfK3JGK7ua6OVqzM7UgojB2jcT1HWs7PHStDVOGXH&#10;Ss0GuKpubx2FbOKjGO1Pbk0Beak0sLGhJqR4ytWbS2LYPr0qzc2m3HHJNJsdjLEeFNAiIxxV97fE&#10;Q46mni1zu4zgCi47FFof3W4DjOKsWFqJgykE4GavrZ77BzjBDVa0q12XDKw6pQOxipbFZWXoa0jZ&#10;+bb7cDOM1Ne2hhug238cVpWtuGiU460h2OPe3Mc5Wq7rhiMdDXQXtkRespFZNxFtnIP0ppktEUEe&#10;QOK14rQTWWduSBUEdrtKjHWt2xh2ptI6igLGLbRANsIpupWm1Q6jOK2ZbMJIWFVpmWVChHtQJnNF&#10;SOo/KkQ84zVy5tirY6fhVFwVkNAjR0+7khDLExDKdw/rXdaffCW1Vt+CQK85t5jBMkgAO05xjrXY&#10;aDeokwiJG1uU9xSaKi7M6BbuSEhjIXx2rWt7gzxfMMZrJusODt4+lXrT5Ig2ak3TuWHOeDVC9iG0&#10;jvVvfk5qvcjcKbIZ5t4lt/Lvd4H3hVHTDi+i/wB4V0niS18z5wMla57TQFvVz2NOJk9z0KM5jHri&#10;pe2agtzuiU+wqXiokUO4pOnNH0HSjmpAdxSg+tMHHNOFBQ6hT7UnalzzQA7tRnnNJzilB70gI5Mq&#10;2exGKYifu29TxmpyhkG31NNmYRkryNo61smrENalPTpyG2N2NbkfIyOaxbSAsAQME1r26yKMEUrm&#10;q2LG87cVGGYRPu4GM1OI3b0FQXkohjYYyxU4H4UMRyWtzCS5CenNUoU3tkkf41XuJWluXdjliasW&#10;R3NjPtURd2RI27YbEA6/j3q6MCOqcIITBHt0q0pATPatkQxuQRmnK2Dkdqgbbn7xp6PkYxxTuIlL&#10;KXTnqas5H1qgp/erzxmrhbGAaxnuXEdyetHekXLHA5NaNrYoQHmbj0xVU6bkEp2KcSGRwB071t20&#10;LFQAMBR09ajb7Mo2ooGKlhugnyhgR6V6NKEYI5Kk3IrasixwhiRxWKs8ZO1WBNT+KdRUWQSNxu3d&#10;u1cjZXJScZYnJrgxDXNodNLbU6vNL2qCCVZIwc1MDzzXOai+tH60ZpaAEoFLxSUAGKMd6KM9qACg&#10;Unel460AHtR060Gg4/GgQe9GaME0negoXtx1zQKCaTjPNIQppOPSijvTATOKQgmlx6Cj8aYFe4s7&#10;e5KmWMEr0NTABVwB06UppD0p8zYWDJ9qjbBBDUrMFXJxxWPf6lglIifcipAmujBENzPgise51AOd&#10;qLlR61DKzycsxOexqsykVeotBHlZic8D0pnGOlOIyaQjtTENyaQZJ/rTsE806OPcwB9aYiPBzSgH&#10;GO1Typtc46AVGyHGT3oHYbjA4qSOSSJgyMQaaoyenSngdRik0M1bTX5YwBKu8dzW5aahBdAbHGSO&#10;lcftqSKV4XDxsQRzkUuUDt6t2NyUbYW47VzFlrwYqk64zxuraV9yh4yPUUloNM6RW8wcd6BBtlHu&#10;KpafdBlAY81fknAx9Ku5rGQ7aAeKXAquZ8CnJMM81RoSlARTGUnnrilMq0JMu7mpYhMHilDfKcmh&#10;mGMCoXk2jBouNEFycg1j3FuHJBGQa0ppwTgVXVC79KW5MjmXt2tbkgfdPStO3bKCrt5ZB0PHI6VQ&#10;tjtJXoRSaMGiz29qPpS9qTk1Agxkc0lLSH0oGJQKKPTmgAo9e9AFL70AA/8A10Ed6Q5JGelL1/wo&#10;AjcD5j6iq4OTwOM1YlOEI9RVZe/at4vQzY/eMcL+tKXJHNMHPOKMdAMUxE68Rgil+9GfWkJwgFKh&#10;ADDPWmIi3MF601iSfmY0p4OM0MpCg9jQBE4ycDp6U0E+mKkb/I9aj6//AK6llIXJxzjioycU4/l+&#10;NNZgqZPPrzSAlGC28DHFQEfrWU2syLOY9oMROPetZjmNGHemncm+onTv2pQcduaZyeMU4Z6frmmM&#10;CcHOfpTXb5l709gNuagPDDJqkIryL85NSW10Y28vaTnpSOMtxUByrA+hzxXYleJzt+8awQb99VJ7&#10;tixROBUb37ONqjaD19ajbkZ/WlCHccpDSPmpOAfenD05pACDg9a22M7hkbu1Ozgc96YxPUU1WYsc&#10;0CJQ2Wpc9qYOT0oc4HNMBCQBgUin1oJGKbnikFx4bJ47Uo4BYDH41EWz9RS7jjqalody7GgNt5hK&#10;l1P3SajNzwQfmz2qsHJXAPH1qrdSsiEA4J71NhotH5uR60Hp2qC1dpIlPerHRv51othMbhc004xm&#10;nn731qMjaxB5HWmIZzvCge9LgElsZ9KRSd2cUpY/wipAG+bB/MUkWxQPMZgw6AUMhdw27BxTYQHu&#10;9rE7UPbvUy2KRswZlU7yGHb1oDhLkqOhGOahjmWJjkcdvWq8lyWY4FYMpDbz5ZmHb0osseUx9T0q&#10;CUkuSTgmp7EgQsvvUstF1O1SjnHeok54IqbFSyxo4PY81DcfdP1qXGCPrUM4BHPAzSGmcOcn8KB9&#10;6nbf1prAqcCouMkTB5FPVmQ5XNRx8c1J1P8AhSEy5BdZwrHHapXjjl6gVn5wcirkDqiAu49hWsZX&#10;3M5LsO+yxqhbHI9az5zl+K0J7qNoigOc96y5M9RUzab0HG4pGAM03K54phJpcc1JoPD7utODYbtT&#10;FFOXlue1AEx24z1qMnJ4oPpmkHy980hB0pwcr0pvJoHNAD+GXvmmHg0/aVUHrUbtk8CmMWgkU3Pv&#10;QaAA0u0YxTc81IHB7c0gIyOcUDinhQak8oY4ouBF1oJp+zFNYc8ChAPgXcw46Vu6ewSZRxg1lWqY&#10;561p2fzzLjgH1rVbEMqX7p/aEhX7u4gU12ynFMv4niuGDnOW4PrSqcxgdeKzejLWxZt3yg61YDev&#10;NU7diBgGrIOAP6V0xfumLWpV1IKQpLc1nnAGKtaix3qPaqig7cmuaW5pETBJqaNcsAB1NMjA3DIq&#10;7ax5nUUGhradaYiRiCD6VburXeycVas4x5Y9AO9SgCSXHp1qWWkZNzaEFFHQVZ+w7Ldm28sPSrrp&#10;G8mByc44q8bYNEqmkVYybOFTBImM5FWbeBRcqpGDjFW7O1C7hjPYU+ODddoQOcYNUFiC+sw6cjoO&#10;KntIAbBO2DV+e3yDkcYp1vB5dmAetIZz8ln5l9ux0J5rDurDdqhVRkA+ldtFB1ciqC6duuDIV75p&#10;oLGJ9k2lcjpxWjbxKERh3FXJtP3R8dc1JFZlIFVuopNisZ19CWjJA5xXOKWSVkfqD0rr5kyCPasD&#10;ULM+eJVXOeDSQmineQbrdHAyRzkVgXq7ZOnWuvljC2gU9MVy+qph045xVEMpDGK1LWdhbhoziSE5&#10;H071lKOKt2U3lTqT93ow9RTIO60rUk1G2Z1OHRcsPQ8VvW0u6IDiuB0mQ6ZqFwp+ZfLz06jjmuws&#10;J454VeOQDIqHobQkaYRhzkYpkikg0itxjfmrCINueSaVymjBv7LzQeO1che6a9peCVQdpOTjtXpM&#10;sG7tWTf6esikYwKE7ENFWwYNbqM9qt8elULVTbNsfp2zV4HIyKloQ4UtIBS/WgYuOaUUlH1pALni&#10;lptKPrQA6gH60nvRQMmhwCzE/dGRVW7+ZQvcnrVgH93juTVZv3lwB2XrQCRasY9mAOa2oIwQDjNZ&#10;trH04rYtxgDirijQcY8L0rD1QASAE8E4/OuikxsrlvEUuyEsD0OabEzh5l2TOuOhNWdPVzKCBkU3&#10;UFC38oByNx5rQ0iMcGskrMzZsxqHtsY596RjhMDrxUudp9KilXCE/rXQnoZsgPJ608cLz2qLfjrj&#10;NRSShI9xbAFFwJI3JlBJ71NPeRxAEsMk1z1zq2w/Ic4rKudQnnJy3B7Cs2rspOx1jeIbW1UnO9x0&#10;C1Un8dXDAqsSj0rky5J60wZLZNaptEtJnTQeK7zzg0uCncA44qxc+MG2kwq4kJ67uBXJjcxwOal2&#10;YHzGq52Tyo3bnWFvYVUnB6t9aigcGQEMKxi4TgVJFcMpGKxlG+pa0O8sWBhBzzVktziuQs9bktzg&#10;8qK2rbVUuSCGAPpWbRdzZU89eKXNQLMGAwakB96kB9GcUUZNAC96TA65o5ooGL15o60nXp2pRQAU&#10;cUUUAHSj6UmQO9G5T3FPlYCnrSEVWvNQitF5+Zj0UVzt5q97O5Acxr/dWtoUZSJckjp5Zo4Iy8jh&#10;VXkkmsabxTbJKFjjLL/e6VzssskoKtIx3cc1uHw9bpY7lVpZiuRzjJqnSUXqLnubVlfQ38XmRHOO&#10;CPSrB571jaJamwnkiLgkqGK+lbPrisJqzKTuITTTgA80pOO1Z1/dOB5UYOT1pFEF7dNK5ii+hIqk&#10;LMn5uT/WtGztCQSfxJq0Ygq4xV2sSYUluV7cVVaE8nsK2brONq8nFVDAdnNFwRlFMc96aU6DrWkb&#10;bIxig2jBgMZJFA7Gb5ZwDU6RBSuR1qz9mPHHTtU3kEyAigdio8WG6VC0WVrUe3O4D2oFoSuNtA2j&#10;IVMNUqwnIAHWrv2Bgc46VbFl+6DBSD1zTJsZ32Q5AK80yW1Knpgdq2lt2AB7Uk1uGQe1AmjnmjKm&#10;tPStVaAiKX7vQe1Rz25U8A1UaMg59KLCsdgk5j/epyD6Vak1iKJIxKdpK55rm9IvyAIJD16Vd1SM&#10;M2P7oxUaopOxpnWLfs4/OnJq0ZOA4rj2+ViOaAzA8EijmZfMdol+0jYUVZSWQjGcVx1tqMsJALZF&#10;btpe+YAc00wUjaDNg5OeKa6O/GcColmO1QT15qwkmBwOatDuRLbheSOfU09UA4HX1oLFm608IScm&#10;mIilTKGuevc293nsa6aQcYFc/rcJaMsByOamSEwik3rnNS4yKybK5PCk4rTVgwrIgXvR1PU0uRSU&#10;DE+tJzS9KPagQdKXPtTc9sUucUAKaQ/WjtSZpgNlAKk+1VV9SKsy5CNVVOtax2JZNHjYT3pEGW5F&#10;EZxwe9Odwq84/CrJEc/NjsKVXxJjjBqIZLjn3pScSHnvQIldTnK9D6UPgRYPNIs6gYJwfSmGTzOn&#10;ToKYDHODj+ZqMnnk8fWnN1PoKY34VDKFJqvdsRbPjPQ1MCc9OahuuLaQ9PlPakwOYBO8kGuqs8vY&#10;RhuDt71yYbZJk4PNdbYMJLZZAPvDp6UosytqIoOT7d8Uoz0NWGQMhxjkVABxzWjLuI1QyZUnjpU+&#10;AD16VDN0oiDIN2epprAEUbgOpxTWmQfxDI7GvQjscz3G7QpJPWkDGlaQY4BP0FMJA7dfaqJHh8cU&#10;m7J96YDgcmnY+XNAC8jgUvPGelIBk/pSnOfemSKDg57U1mGf604DdxTSnOe9A0NJJ69KOo57+lLj&#10;njtRjp60gIxx/jSVJt569PWmMPm+8B7UXQIMUCwa5YgKWqRAuQK6LT40iiBVcnHJrCpOxvThc5v7&#10;G9phSCBSse/rXSvYm8c71O3txWfe6X5DEoOKmNXuVKn2MjnIz9c0kh6Emlk/dsVPBFR71PXoa2U0&#10;zHlaEyADjtSbh3/OgkAcYPfNLwVOATTbRNhM91pISvmlu9PVNwoEHlqSPmrNspIsGfjBHTnpUBBJ&#10;3dO9KilwCT+FSAH6VKG9CLliNwqWzX9y2PWpUjBDEjoKSyU/Z/UZpSsUkWk++B7VKATyKjQfN+FS&#10;Dj2rFs0EUcjNVrg9PTNTZ6c1BMckcUMaOOAIGfSkIDH0+tPBAQ54yaaQB0rMLksEatkevvU/2Fs8&#10;EVUjYqdwOCKvQXSlcHrVxaJd+hG1q0SEtyarEjPJrSklEi47dzVCSPHTH50peQRv1I+vGajk9Kk2&#10;4pjLk1JRHjtSCnlTS7QOtAwBpVFJxzTkODxTAcRjFIBmnYJPFK+1V29z1oER85pQPmpyLmpI1xk4&#10;496AGSAAccjFQj1qaQ4O0HikK4GQKAIwhYEjtTanhHBqJxhjQMb1pAeaSnLjPNAEgPFODZ49KYSp&#10;PFIpw3vSAsfeGD+dJwPemnmkPA5pCLtsw2MuOatWrFZF44B5rHjm2NkjNWIdQmhYkBTnjBrRSE0a&#10;13afa51XdhRk5IqpJEInaPj5eOKmTUUKLKRlsYIzUTyrPK0gG0HtUyY4jIGCOQ3Sraujfd5+hrHu&#10;iwlxUccjRsGUkVUZsUo3Zcv4lVlf1qqDnpUk8xmRMjGKYq9KlvUaQIOelaNpxOrVHFaFo945+lXb&#10;a13gdiPagtG7bHMWRTwWiVjjLGo4W2oqD0q0nb3qGaxG6fbtv8xx1PArYSMtx6VXh4AzV+AUFBFb&#10;gHIFPtrMpKzsPpU6ipVIFMY0w5HPfrTjGNuKeCO1BpisQeSoUgAU3yVHapieaRiKQFdkAqCQD0q2&#10;SPWoZNoHapGZsy+lZlwvPFa07DBway7tgD1H1pCaMyabqh4rA1hMBDWzOpeTg9fes3XAgVRjBq0Y&#10;sw14p4JB4pqjinqMmqIN6w/0mwMnO+ON0P0xkVBp+pz2cgVTlc9Kf4elI+1RfwmFmx74/wDr1nwS&#10;Ri9RpchAecUmrgnY7qw1ITEBmw2MkVv2s24AE15vfTy2F+lxEflcfnXVaNqaXsSyI/PcdxUtWNlK&#10;6Os2hqgngUg8UltPuFWfvCkUYF1ZgngVTVmgbbIPl7GuklgDKazLm1BByKQmiuDnmnVWG+2fDAlf&#10;5VYVg65HNSyRQaUe/WkzxS9utFgDFHX6UuaQnvTAUUtJ0pcg80WAQttBPpzSWkRbLnqTmmTHKhAP&#10;vGr9pFgAUJFIuW0fAOK04UwKrQJgCrsa4FaIobMQFrjPE7H7M4Pc119y2Fri/FL/ALjHvUzBnP3y&#10;7pkbpujU/U45rU0lBis25ZWtrRxn7hU/gT/jWtpnEYqDI0pBhCT6VAJcjaeaW5k2xH0rGnv/ACwx&#10;FXFikia4uFgyXPPUViXd69wSO3sabPO9xIXckDsKgbAPuabQiF3INRN96p3UkfyqMoR9apAQtmnR&#10;ocjPapEjLPjFWobfdk4pgVQQtMdy2QatSxYcjvVcxnd680CI1xxkZp/HpgU/y/lAApNh+lAArjHr&#10;irMMrKwYMQRVcRGnqpUcmk0M3bLWGUhZTketdDb3SSLuByCK4NZNrda09P1B4XCk8Gs3EpM7FXBH&#10;Bp4NUbadXQHOc1cBBAx1rOxRJnjmk+lIMZpcA9KAFoPHFHTvR1PFAgqveO6Wr7FJYjAxVjtSYB4N&#10;NPUDmFsL5mJTzFGeMtipGtbiDAlmG49F3Ek10TLlSAcZ71lT6KJJTIZnZj6mumNVdSHFmXIwjPPL&#10;nikuIHASOIglxmRv6VoPpphG7YDjvUXCn0NW6/RCUO5Xjsokj2lA2RyTU2lLdzXLwNcP5EQwOn5Z&#10;pzq+wso4HU1d0x7eNTFESxzlmI+8awcm9WXaxeihSMfKoGe9SHikyM9RS7l67hWNyiKZ9iE1m4Bl&#10;yepNXbplK5yOKjtbbewcjGOauImW4owkYBGDUU524xVt1GFGeQKozNmVh+AqmwRVERcnI5Jpz23H&#10;IqzEgyKtrFu7ZpWKSMxbPgcYqf7DmZDjjGK1UthwcVO1twOOmDTsOxjHTMBvl78VENPYSrgV0ywj&#10;g44pHtkByBTsMw5tPKurAdRU6acABkVqmNXXGORTkXjafzosBmjTlH8Oc0osEVCCPwrU2Y+lMdMj&#10;pgmgLGR9m2LtIqJrZeV4rRkVlHriqcg7g/hUsTRSudPUx5X8ax7myK5A6V0StuBU96ZNaBweAc9K&#10;ZDOVhhZLuMAdGzmql9cXE1zJI0jEZJ610V1aeSGmA5VDXPSOqRsGGdwxxVEkmnM92GjPLLz74qw9&#10;u6dVNZthctaTCWM8jg1vwaxFKcTW5HuvNU6Tauhc1jOKMOSDV6wuGjlCDv0rShNndLmMg+oI5p40&#10;6IyKVGDmseVp6lpl5J/m28ZAxVtHJHXArMPyXL/7xrRtxvGfSrLRciAHTr71MBgZ60yNeKmC4plE&#10;Tj8Ky7+MOhyK1pBwao3IyCKGBx7p5FyQPWtW3fcg5/OquqQYO9eo7UllMSBWLM2adJ1NIMYpe9IS&#10;CkNL9aSmMKO9IeeaAOKQCk0nNHXmg/zpiGS/cI9aqDrwasTHCnB5xVYfTmtESyQ4K8Uw47Cgn86a&#10;fr1qriHplSWJ6U8/NhuBmomI2fjRuxGBjoadxWJCACcgE0hOPl71EOSSaf0GAaVwDtxTSM80pPGe&#10;gpuaQxD7d/aoL9lhsnZ+p4FPnDeSxRtpAzkVi3V5NqscUMcZ3D72OhNDJbM6AxfaN027ZnkLXWWN&#10;9aTxhLdgMD7vQ1i2/hueQbppAntV630GO3dZUnkDj0FSCNcKFPpmgwKASB70oGVwfSkXKtjcSD61&#10;cWthtFVuDgA1BNnax9qtSxsHPHHXOKpykbCTVLcCivqWJz1Bp6Rgn7oA9AKpS30UGPmyR2Heqsut&#10;SZ/dKF+tdSqJIwcG2bDMFb6dqjLgjqK5+S+uJGy0h/CmCeT++350vbD9mdKpBHBpcgA5/GuZF1Om&#10;cSNR9tuAT85o9sHszpg67eM0bwPzrn4tTlU/OcirqakjgZJFNVbkOm0afmEHimlj+VRxujjIOe+K&#10;edvvVc1ybCljjGaZk54p5wRk5oIU84GKbkFhhJ45owSemakXkcYFG8EH64qeYLDraPfOgYEDNdTB&#10;LHEgjRN5HWsOwgLyBj/DzW/YwiPl8ZPrWE3dnTTWhKt6QP8AVYNRTTpLnchH1FWWjjz1FQSxAHOR&#10;isjU53VLIYMkQyKwxknHeuvnhR8j1rn76zNvc5xlTWkZGc0VVUHCnP1q0sQC7R+PFMRQTyKnVdq5&#10;Nb3MLDVjUcYpzAKoJ5pUGX56Cp1QMv8AjQBXUBfTBNNlXy2DdjVjb89E8e9OetTcq1xFzsYD0pLZ&#10;CtoAT/FSK4Ccc8YqSM5gyP71Sx3sSLjdn2pT0J9qFIoYYB5qBjUBZgF64qvLy4BPNWkXB+XnC1Tk&#10;5m5pDOU+XaOtN4B5pTzxxTdp65BFLlC4dO9AYg0bfelCgDrTUQY8SYOMmgk4znNJHG0kgC1Za28t&#10;tr4OfShoCqGyM0FsDoauCKMRbgnFNEKNlscfWlZDsVQuACRUchG7Jq9JGBhSuM9DVeeAxkdwaLAV&#10;zyeAaXpzkU/Z603byBQwTJQflx270wkFqXohyaYTzxSAnDIgyOD2qNpWfjBAPWo85x609SMY6GgB&#10;yD5h6Urtk7R070wOQKN2BgY9zQA+MdhUUvJzU0QPrio5hhqAIelL2pKOgoGLuNKOvvSe9PjXc4xS&#10;AmbgCo5OnFTtjbg1ER+VIQiRM3OOMVMsccQy5yfSmiZguAaiYknOfrTGTefnhVAqzAdynNUARirt&#10;pkpzwaTGivdf6znNQgVZmTe5yKatvzlqaQBsyB7ClSJn5BxT8gccYFNDF3/lQI1LQFFXnrWxZw7j&#10;nisnT3VhtPNbNnx0ORQUiRlAJx0qdHwBTCp69abzkDGKlmiNS3YEAiriS7F6Vn2gPFXgFHWkWSm+&#10;Cj7uTQL3d2IquzRZ60gKk8GgaZox3Gam8zPSstHKt161bifPei4Eztjiq8k+2nTNgZFZ0s25zSuB&#10;K1xIR1pPnkHU5qs06opOOB3qsdWUMUB3EegzTsJyReaE7TWVfx4GfSrSakkw4IqC8fcuB3p2C9zL&#10;RSWyc9ax9fKCQKOorfSMhwepzWPqGk3uo3rmGL5F/iPApmUjBTJxSscVPc2U9hJsnXGehqsTyT1p&#10;mZq+HG/4mDIOd8TqB+BrNlyHP1q7oLqms2u4HBkAOO+eKhvYDFfyxrzhyB+dUI1FtvtuiIwUmRFO&#10;D3NUdM1CXTrneOVz8y10Onwm2s44z1A5rndUjMeozZAGWzx705IEz0PTNRS5iV0OQa24pc47ivMP&#10;D2oSW8/lZJQ/pXf2V1uQHrmsrG6dzWIBHFQTR57U5HzipD8wosUZU9puXkVlvHJatlfu+ldI8eTz&#10;VOe3DA8VINGR9pTGfNHX0oa5VVDGXgjOcdqjvLMxP5iDgVWgYooZoy67SCAMknNbRszB3Ra+2Qks&#10;BOcryRigXUZ4ExznGKheJjPKdhAki6Y781WjjbJJV8Aqcge1XyolMvfalL7VmJz+melSFpB/y0Ir&#10;KaKUMjKpxsGcDuGrUdlBAPepaSGmSWoZ5jubdjpmty1j4HFZVgnT3rftY8AVnY3WxZiXGKs9FpiD&#10;FOfpVFFO6bgnvXC+KJSXVAetdreNgH2rgPEUhe+A9BWMwZVA36dHyPklP6gf4Vs6fxH9BWTZjfZz&#10;Lj7rK39P61oQsYouPTpRbQzQahceXEylvpXOySNKSS3FWtSnLPgnp2qgpJWqirEtiluAO1Iikvki&#10;mkEnaOPWnhSGwDTEiUpuHJqJoxu4qby2VOeM/nTArM/HFMGJGmGPFXoIWKdCKZDESwGM5rSRAigs&#10;fwqrjMu4gIPofXFVDHt61t3C78gjNU2gGcPxSApCLjgVKtsWA3DrU5iK8joKkjIPHSgViubcKCSt&#10;RiJT249K0m27dv6VUIAfrQOxTlh2cjoaQZXDCr0yArkDIqqI8545oEadneMFA3c1sW9w0g+Vj+dc&#10;1bgqQTxWxZX4tl+VQ0rMAFZQRjrnNLlQ0zbQMQM5/OneWy88/nVaz1ACUI0akuQMvnC10jXIvbaB&#10;JtPjWCF2VrmDgMMden/1zTVO41cxNnPBP50oQ46n86k+zSunnI6PApHmyruxECT149u1VJppY5Nv&#10;7tlOSrBuCPXmpdNoZYCnbTWB6dKrSXNzGQnloWOMfN60LNcvJJEVQOnXnip5GBYPIppQk8E1CGui&#10;CQsZ+XcpB4IptjdPcM+4bcDHFDi0NMnMQ4ySaY0SZ+6PyqYgjH1psqhlb9KQiIxJjG0YPtSCNewA&#10;pgWfzShnXKqHI29qQx3AY/vlJUBiNuOKfKwuSbaMDHQVGsd15zbpgVVQ33eue1I0dwrH/SASFDkb&#10;O2afIwuNkznbWlaKMZ9BWXGsjTASkE4zxWkhKoTmqSsiXuOaTEwBqkH3Stnk5okuMsDTISGbIPeo&#10;NEXo1zir0K8iqkC5FaEIAFMpFmGME1bWMEdKgiAq2gHaqQxFTHGKUpkc1Jj2pxUYqhFbygGximmL&#10;86s7cmkIpDIlTjkc01l4xUpzjJqNjSBFSZetUJk9K0ZcmqcwwDmpYMzpCVbIp5uAFHqKbP65qo7E&#10;4INJENFm9jE1hIQMZ4rj7+ERnb1z0rrDLttliPU5NYWswhWUgdau5COeUMrEc1oWk3lnLRk/So4x&#10;lsHj3q59ll8vcmW/4FXTTqpaMylG4v2vEu6MlGHOelbGlayJ50jmTD9iOhxXOOJF4KbcexqzpT4v&#10;kGeoI/StXGE0Sro6YzRyyeZG4bd1wa0bR8cVxNnM0V8ACeTXW2r8jPeuOcOVnRGVzeiIIqTPFVYX&#10;BUVODkVKNUDnOapzLmrZ71A/PWgZj30AZSMdawo8w3BQ+tdTcJkHpXPalD5cgcevNQ0Q0Xom3rT+&#10;nGapWc25RzV3tWZNg7Uneg/WjqfQUxBwaKKD9aQw69aT0IpaQ/nTERSDLH0xVXP6VZl4Dc9ulVs5&#10;PStOhDGTMUiZxngdqoQ6tGzssvy46H1rRbpjHFczfQ+RdOg6HkUMG7G3BqUNxIY1DZ7ZHWrBcKQp&#10;PJ6VhaXE8lyrqDhTyfStqVd468qeKpbEpkmcGng5Gf0xWbLqKQBd4J3dfakk1qCJgqZf3HHNK4zT&#10;56j1/WmqfmFJHIsiK4PBGRzS7wDnPAGfpTQBORHBJ9DXM6ZdSQ3wZOVGc/Srt5qhl81AVVAcH1NR&#10;b7O1ssxSb5peGPpSkFgudbuXc7HEa9gBUNte3886ok8hJPc8UxIbQp5kt2pI/gUEn/CoRKd+2LKg&#10;njHWs7CdztoyQgDHJxyRSMcZIqGB/JtE81sYXkmuf1bXmdjFavhRwW9aNb6FrY0dS16K2BjVS0nS&#10;uYudRuLhiXkKr/dU1A8zM2WbJ9+ah3VskIczEmmk5pCfWkzzzxVCFJ/Oko6UGkAZPWjPPJpM/lRi&#10;mAZ/Clzj2pOfSkwaALEN5LC2Q3/161be/wDPPOAfSsE8U5JWQ5BxTvYlxTOqd1xgEZpiscfe5rLt&#10;7ouuCefrVqN5D3q1Iz5bF1n2oDnikhXzJlUHqaq5ZiBtYj15rR0aJZbonso/WhsaRr24+zIR3YgC&#10;tWOB9qlmJz2qlcRjdGOmOa0YLtEjAbk96zZukKYCByKhkj7ZNWTcqy8A/lUDTRk4wQfpUl2KcsbK&#10;DjNZeoOj2+GHzKeK25WUqTXNapJicrn3oW5MloQowziplAfAqmjYbGetW4WwSa6UzmsS9WOB04qV&#10;FO30HpUcfOKtYx0FFxWIDgPzigkbSD0pZcBs+lNkXMLetLcZXcFUcj0NPtmzbpkcnk0xjm0J9RS2&#10;wIhTjmpY7FtRyeMUOPlIpU5BzSNnHWpKHJK0bMUJB2YNUJn/AH3fpVxFxu+lUJgN5BzyaTGjlnHJ&#10;oUfLg0rjp3pF4BrQzE6MOKU+uKTHPSnHnH86QFiwiillAllaNfVRk/lVto2yA7bgBgcVUgXYQShw&#10;far7q8e3d/EO/pU3NoLUpSZBwOPxpqKc4B4qxIo3ZIxioBw2TUs2lGxani3WwkLlimACf5VBIA9t&#10;vI59acpwpSVWw3p2p00D20a7v9W444oMTNOPWnBlxyMmmyYzx0pmeKVxCs+RimgcetJjmlUkHvQB&#10;NFFkHjJpjphueCKdHKyOGBxVl4/tMPmLjevUUwKeM/hT0AJJP5U08DB4NN3GkBICd+RTZWVvrSE+&#10;hpoRyM4yKAExx0oxT0TeD60zDZ6YoGOC5GfWpoF2tmo0BHWrCDJ60mJitgmopOF471OQF+8ePWoF&#10;Pmy4zgA8UkiUNAIHIqUxgKMd6ldAOTyaYQS3NMdxphG3Knn0qeJhtA6cfnTCeozTWfZ60DROQNuT&#10;jimEkqSfwqIXOflxmnySBWXj65pDGLyzZ5q1ZafPeOfKXpRI9k9uGUkSY+6B3rb8P/vIMKQCDzTG&#10;ldlePRdQt3DhNyg9RV6382GcrIpGR3roLeVwnzgHB5qprEalFmj4I61NzTlsRR89ads5HGc1FbyB&#10;iOe1aEaBse9AxsbbV44qnc30m/yky0h6AdB9a0WhwOKrxWgglLlQxbqacbNg9jDF5qE07RR4LhSx&#10;VewHXrWtpEU15AX3EsvWobrRVuLjdGMAnvW3plt9ht/JjUAn7zVskiNRgRjHuPbrVm2YMRUpCJGy&#10;qvLnJqGEbWrCVrlomu1wv4VlrG0rNjtWndndEKoQkpJuFJbjKPiCwmtoEIRhkcjuKy9PJOpD7KJf&#10;KyMebjd75rq5/wDSwTKN+euTVFLVYGJiBTNbJpGfKypqFlGX81P3bgc7e/1qOOOR0AcdO9XjAx5Y&#10;5pdm1aiTLSsZ5Xawz2NaLMqQhY1GccmqFwpLY9+K0CnlwJx171L2BbnJeKYdoiJ5yc1zJABrZ8RX&#10;/wBpv2VT8kfyj3rGQAvyacTOW5p+H4t+qwMcja4bI7Y5q5ZW/na0xfkqxYk+tV9CIGpRrztbgkck&#10;Vv29iLe4mkPLux/AZrWMbmTZZ2D0rH16yMgW4RcleGx1rYNNk6ciqkrkrQ5C0byrlG6YODXXabqX&#10;lSiJzwelZF9piO3mQ/K3dfWo23b4U/i3AVnY0Uj0K2uAwGCKvKQRxXLWF2y4VifY10FtNuAweahm&#10;6ZdIyM1E8eR0qeNgRihhSKMu5tww6Vh3Mclo5kQcdxXUypms67tg6kEUtUTKNznW1JzkjFQvqM3Y&#10;j8qXULVoXLKOPSqW5WWt4u5hJWLDahcno4H4U231Cee6WFiM59KrZyw96t6Zb+ZeiU87RinJCjqz&#10;qbFOnHSt62X5ax7JOlbMAIArJHQkW1GMUyU44p46ZqKXpQUZl82Eb0rgNYO7UHPpXe33KGuA1Pm/&#10;krKYmO0xhieP+8n8iD/SpTMAhBPHrVfTyFuVBGdwK/mMVXlldieoA7U0tDMr3J82XCinRwjHb/Cn&#10;ooVcnvzU0Z3N8vQ1QWuQNb47UIn7znoK0jCBzjJNRvblYzIi/WgaRScZJZjwKZGQOaVyxz1B9KEX&#10;cnPamFi1A+MuecdKnhlLTgtzz0NVkBwB2FWoImZ84xzxQh2J5wrfP3NVXAYBT+FWZBjI9Diq0ind&#10;gDimDRGOMhu1I0ZyCO9T7cAMR160pi6MOV7YpMmxEVZl9xUbLzyMGrqgFTx9ahYBvrQBFs+Tnv8A&#10;pUJUq3P/AOurgXKkcVDImSO1MLECY3n0qUOAQehFRH5WPanAljkmkI1YZkdvMRuBzyK2bbUphEVM&#10;7r5oxKOfm+v41i6VHJLKscabmc4AxXXRaXfGIymCFQowwZhnkcE81avYVzFilmsoriMuR5i4wAcZ&#10;6jipX8txG1xHIFEeGAG0kkcY4qR9Ya/k2zZdwcFz1PbFb1h4f1DUIhKiqVQYG8j8qSlcLmAktpNL&#10;Cs6lYQcM4UhhkY59h16etRPNFHPI4LN8uwkDIJGeRWzd6TeWjGGW2IPXIXP61QlUg/MuCOPu4ocm&#10;NMz7W6PkEyI4cDGe2OgwKdbSpIw2oQQoDMVxuNW9obt+NLsUHoPris27lCP2A9aZIcCntximsM9a&#10;kCl5z/aGb7PJgxhPp71DcG5nnRkidFXAYZ4NaB7cUh5HFUpMLEAubgXG77KQAu3nB5z1qvci6nnj&#10;xG6IoAI3dferpPoaCTnrmnzAirG0nnAyDkLirQlzE1QXIIXIqCKUsHWi9xdRrN1HrU1qRuxUWM9e&#10;wqW24fFJlo2IMY4q/AueazrXjjrWlDxQikW4+lWUqqjYIqYPzVDsWc4p3aq4kzUiv2ouFh496aRS&#10;54prNgdaASG5B4qKT2odupBxVZ5DjrSuOwr59aqzjNEkz9BjNQSvORwuRSBlS4HXis+Y4bBPFXLh&#10;3GQ6496qH966jryKRmyU/NOg7KozVHXoWayMgXJSrcL5un9CeKmvEElpLGf7pq2R1OEW5kDcLn2q&#10;7Fql0igCAH8DSLCFk6d/StKFQwxis3JBYz/7UutwLW6kD+Eg1NDqsgnjk+wRLtbOVBBrQ+zseNoo&#10;Fsw7CmqjQ+Uy76OS31NxGjbN2UPqDyK6uxctEje1ZZjkdgXOSBjk9q0rE/u19qpz5gSsbds3Aq4v&#10;vVCBuhq6h4oRqh56VE9S84qNxzTGVZADWVqMG+M8VsuvftVG5TKHPcUmSzmbWRopipPStiJty5rG&#10;vR5N3n19a0LSUMgGayM2W6ORRxiigA780n4mg0ZxxSAKa7qilj0A5qJknRy6vvUn7h4/KnLJHOhP&#10;XsaAGF0kjEkZDKw6iq+AOKzhdtpFxJDIC8R+ZRTbPUJLu4dSvy/yrSLIZpZGfWsTVU866AA+4vJ9&#10;KsXM0unyZ3b45M4DfwmqQZ7mYq0mxZTkgdTTBk8OoxwxiKGJnI6kd6uwXay8Mjo3o4qudJjQkwyM&#10;jY7GoIrx7eZoLpgWB4YimxIr6kcXTr2BzVWKFp5QEXNLeSvNM8gyRnGRV+wju44Q0YiwexHJpJCe&#10;pqQgoioewANPlO5fLB5aqJvTD/x8BVbsQcg1Su9WAdXtmIkHViOBVXsMp3qeVcumOhqoxOKkknkn&#10;lLyMWJ703gDpUoVxqru6tg1NG7QurjB2nIyKjUAuP1xU9zGIolY8F+QPQUBuyS91m4uovLJ2jvtr&#10;LJJ60rE/hTDxVpFAaTml6ntStxwOT60xDT9KT+dGcGjNMAJ9BRyevNGeKP50AGKAKULxmlA9KQDT&#10;70nen4B4x+NOJUKMDr60wITzRtwKeFJPFNJJ60APRip9PetO1nEi8nkdqyVqaKQxuCD9aExNG+lx&#10;mMgjHGOK0dCIErHHJ5NZVonnKSSACKv6bugn54BqnsRHc6K7AMaYPzZqexiTyyCOfU1Uc+bEpU/M&#10;DxSRaj5IA25b0qDoWpr+Xtz6VE8We1V4tTMrbShFWBISOlFirFO8/dxEg4xXJXUvmzsSeldNq0yr&#10;bsM1yDNudveiJnPREyEcYOfoKvW43DB+tZkO8NnBxWjA+3Fapo5ncvxoARUo4HNQpOBzxmn+bnnN&#10;HMhkc5AI5oyPKPbAqKZjweo9qEbKYH60XHYrXswjtsA8kVZhP7lG9qz7hB5pWRcoaswSD7gBAHSk&#10;2UXkbIx2ob7pJpqfd/HrQx+XGakBwOFcY7VmzOEl545rR2kq5xWfMivKM+tMaOY6mkxjkUvBNPjj&#10;3uF96oySuwiheV8ID71dTS3zlmq3bxCOMbRx61OpU8buals6oUylcl0tooiuDGDyB1oa5ku0RHYD&#10;y02qPWtCSFXXBOQRWe1m8TZzlc9KkbhbYrlm6dcVGil5MZwfWrijDSbshSOAKaoDW/lrAfN3cSE9&#10;B6YoE22LKbq1J86PeXXAL+ntTZZ7i9ijhcHbGMKMdBUkz3VzKhmbOwBQfQDpVhFI5A/GmNQbMxtM&#10;lClsjFUfK+YqK1tSuTGmxTgmsyNstkioIkrEbLt60nI6cGpHGW6VGM7jQSOBz1p33edxpSnGalAV&#10;YMkAk0wKx65zSY+XinHG00qYPFICMg1IHYADPHpSfdNSFkeMLtAb+9QAREbsY69qkFu7udo7ZqGI&#10;fOB3q/ZjF0O3rTASyaKN2WeIHIwCe1L5XlyngAdqs3dtEQHRvm7ilvYz9iTBwwHWixJkzOZGKKPl&#10;B60zlGB6YqRY3UbgOO9XrKGGeJjJwAaEhlMMxO7qKXdkirM9qka74pVZPrVQSKeM0gJdpyMDJPpU&#10;95b+WsWcDK9KSxAZyzde1OuGeR8N29aGNFWOIA7sdKjmJLE8VZZdinHp2qm+Q1A2JuOBWpod+bO7&#10;Xe3yMcEVkYpyNg59KGCdmep2wDk45BGaiu7SSTcq9MdDWR4Z1Xz4ljkPzx8fUV1YCu/sRxU2N90c&#10;rDuifa3Y1rwEHAzVLULYwXDHBqxaSAqD0oYkX+oxTkjHQ0R8j1qZFqblipEnXFWFXj+QqNTgVKnJ&#10;5q+bQLEMi1W34NXZxtjLdhWXExllJA4rJ7gkWpGzHVFW/e4rRMG5M5wKzriMxsJBzg80DsXkHGaR&#10;gMn2qaBRJEGHcUjxYz71dxIqkZ7VGygL0qwV21BIcZzxmlcbRmyANcopzhmAp3inUVsrIJGcSMMC&#10;opHP2xSD905Nc14mvmuNQKE8IKpamTdjFkO85zSLGxGewp6ruNbOn6duiIbowrWMbmLZc8MW2xhK&#10;wGXPyk1tXCsLh8+vNVtPg+z+WuR8hHXvWhfoftknfmttjJlIg5oan7eaChIpMEUpgcEZrPIzex5/&#10;vVsSQlu4FU3swk6y7slfaoLNK0QPCV7ir9ncFG8t/vL+tU7HBBPqKndCQXX7y8ismtTSLsb8E2RV&#10;pXDDNYNndbgK1YmyOtSbImfB6VXlTNT8UjICMGgoxr21DqeK5DUbVra439jXfTxcVh6nYiVGGOlJ&#10;OzIlG5zKygrjuBzWzoqZBYdzWCyNBdfZ5M5ZsA+1dVpMISJQB0rRyujKMdTfs14xitaEcVnWidK0&#10;4xxQjYlH3ahlNTNwMVXl6UMZmX5+Rq8/v23X0p75613uonETVwEwMlzI3bcazauJi2sgjnjfuGBq&#10;O7AjnkUjgOR0pxIHGO9Lqaj7aWByrAMPxGaa2MyrgdCc1esLYOfm6DpVJBuk2+9b1jD8gUDPqaEU&#10;kTx2oIz1p5szIpQDCjk8daupGo2jv9KuGLbF7mgtI5a604KokVfY1QNuRgYrr57UNbspHaseS2Ac&#10;ADpQDRRhtyTz39q0obcqhbaOnFWLW1ypOO1awsQI1QLz1PtTswRzy2rO/wB3gD0qGW2KzEdx0rql&#10;sFRMhe1UrmxAlDEdaAsYctsRHTI4yi+3pW3NbLsCgYFQG0AUmgLGQwHPUZ6VXeFxllwfatG4t+9V&#10;ckDaRQS0Vkm3ADoRTic9uD+lRTARyhhx9KlXG7B70EFZ+H56UxAA3NTyx8+9QbG3Z60CNnSctcIC&#10;3y57dq7druztbAy7FkkHy4JOT6HrXBaa6xygOcZ7it+OQGNhkNx3q09DJ7lG2kxeO+P4s4r07Tro&#10;tZx3SqFD8FV4A49K8stFL3HckmvTrHTGl8Lq8RO7bn1NZwvdjRNcawlg8TMpkYAjc2Mr/jVG+awv&#10;nLzwrtwSZFO1j9PfjvWfqpaCNGkJzjHK8AirmBJpEcyoFkwMvnr/AProu72LMl9GllhNzaAyxhdx&#10;H8S/Ufj2rN2kMQetdDHdz29xbqjiIJlA6jGeearyWkeo3NyTJFHcYBiROkh6EfXvRuNMwpTgZJwK&#10;a7qF3BgQPSn3MbBJIxlW5BFUHzyM7HzyPWpKHvMdy8FQeualPSq5ikLqzEYJzinS3EULKsjBS3TN&#10;JJhclIFIeDjFVm1K1VcmQYz6U1tUtOvnD8qrkkO6J5RlSPWskzGOZh2zWjHfW8z7EkBJ6Csm9Ux3&#10;TgjBzRZoW5cil3H2q1b/AH+azrMbm5rTj4HFDKNK3IFXkmVR61kQl3YKvWte1gAA38mkUh4nY9BU&#10;yP61KsaAdBSmJT7VViwWXp6VIJDmoCgHSkD7TikBeVsiopX4NELhhio7n5aAIjIaZtZjTVfcTntS&#10;/aFHfNICRIVXryTQ4AHSnq6tHuzjiq004AIqhWK1yqPkGs0QiKVnHQAmrsjbhnNRsmYXb8KRLKtv&#10;AchwM5PWo9Tk2RkZwcVoWMqx7o3HbIqpqFnJezBYSAO7GquZrc5NFCkHqTnNadoN2R7VoS+HYoou&#10;ZCW9az44zbTsjDnGKxloyrMtfYohO5GflRSBuOc9zVa8jWCbYgA+TP3jnpUoaXzC5uE5UKRt7UhB&#10;kkDyyxucYyVxV8yEhY4I2RWCkN5mw4J6YrTtUCOUXgL0rMQuAQ0yYzngd/WrtizFzucOT1IFPmTG&#10;bUWNtXIzVOE8Crcbcc00WifdxTGGe9AOMYoPIpjIXFVplyCKtkGoJBikJnMazF8u4DkVXsJugzzW&#10;nqqbo247VgWrbJulZSM2dIpyAaQ1DA+YwTU9AgHNBHOc0dqOtIBDx3+lc5qt1LbaiTAxBODt7Z+l&#10;bV7FLJGrQNtkRsjPQ1lWHlX19K9yiiVcAIaLAzLuDdXCrNMS+84WtjTdPa0gDuPmfqPSq1/FJaar&#10;G1qudwyFIyAa3RkxjeBkjkVomkRYyNVi8y1LY+7zWcltIVtyMbwSRmtfVU22sgUADbmsN794mjcF&#10;GwOADV3BkzavcF/JWELIDis2aaWWX98SxHHPanNeFrnz+Q+Oo4qGRgzlxnk5561JJZWeKKCPcm75&#10;8kCrEettgjyRjbxg9KysjIJ6CrV2luIIprcsu/hlY0wKzyySyFmbJPWkxl+tTI1vHbuSC0rD5cdB&#10;VXdyB3oBk52eUu3O4E5zUY+ZsE49zQzErtzmrMMCSxpFt/eu3B3cAUiR9pZTuTPGqukbc5PFR3O6&#10;aQt2zwOwp8amGd0jlyoBBIPBqVdjoQOvami0ZUikN0poU+lXZ4NrDI602WAiNT/ePFUgKmCDxTcd&#10;6uS2pjgVm4ZjxUXkkDp1pjK+KNvNWPIPpS+QQcY/GmIrbT6ClC1MV4IHIp8dq0jAY60hlfBPSgji&#10;rslt5YPFVdvNArEdHSnhcn0AppU9+PegY0MQMCmningAdMU09eOaBDe9PUgnFIFzSqMGgDa0yUBA&#10;rdq2o4kZQQea5u03K31robFyVxjmi5GzNO2kLBR0Aq7FbKbjkA1m2/3yK2YyMK3tQjeJEYVEhfpz&#10;waZc3gji2r19qJn9DWdcOAMk80FvRGfqdyzKdx/Csjhjk1ZvnZpCT0qoOWHGM1JhLUu2sJcAg8Vd&#10;FqcfeqOzTAFXT+matGdiuLY9c/rR9nPqR+NWCeOaT1oGQeU4/jpfLkx97GamPrxSH9KYFcwuwwxH&#10;40i27RkFeTVroPU0jPtTcQFA60ANjYlcE81IxyByKrxsjMdjEg96lVSXXk9aAJgT5T8456VnybvN&#10;AA79a0MEREjnn0qiM+aPrT1A5QL7Vbs1/eDioNr85FWLPcsgyvFU5Ew3NYr8g7UwxEjIbntU7ndC&#10;pUDpzSRupOMYBH1qLHoLQIHI+V+tSMuRUcgAYMKg1a4eG2QxsQxznFJuwm7EkiKBwQarieJWZSwJ&#10;FYbTOckuxP1pokyOSc0rsyczb+0xBhlh+BqQ3cJQ7XGQPWsDdkcUbm96NRe0ZYw13cHjqabIhhlK&#10;mltbg27bgASaW4uzM2WQA+tBDdxjZ+9UffpTi24UgAoJJQ2YgOKj3seO1CHrmlx83FACHgChG2tz&#10;TnGV96j7CkIVjyaVQdoNNfJAqROAARQBetIYZLdy2Aw6c80QkRzBsA46063tZmh3rGdvrUIZUk5J&#10;9zTGWI9WxNiRB5Zp9zfQSR7IuT7is6VVkclO9MMJUj36UXAkaYsNqqfrURLLxzU2VQAdTTHbcMYA&#10;x6VNwIScg4/LNOTYPv5PpSMpHPam475pgWY5jkIi/rUrGQHBIqC1jZ51XpmrtxE8UwQ4NAytK8ka&#10;/e6+1V2kZ+ScmrM43HHJxVcptOcY9qEIYcgUijJ54FLIQcEDiljGQTTBF3T7xrS5WRMjHb2r0G0v&#10;xdWSSRNzjsa838vA46+lXNN1iawkKKTsP3lqWjSMrHfXMclxBueQE46EVmWshjlKH1p1pr1lPF88&#10;yqR1BOKrNeWs92WtZA4HXFSWdDC4YdatIcjg96y7SXKjmr8TZxSLRdQZNTKneoIjyBVkdKCiK7Qt&#10;bMo644rISRoVwkZds4radgBiqbhd+QMUmhFYvN/cI9qhfzujgYPAFaW4ADOKrzcSZwKLAWbRdsCr&#10;7VJIvFQwvgVK8gx1pjKkpqlO4VTVuYmsy7kGw5pCZl3N7FbmaR5ADtwB3rj53aaVpCcljk1oaqiz&#10;XjMT0qmlv83tWiOeTEtgPNGRW/Ddxxxgc/lUOn6faHBlL5rTFnp4PWQ1qmZEUeqxKRnI/A1dv9Tj&#10;iuPnz8yhuntUAtLANkGQ/Wrt/b2b+Szh/wDVrjjtTuJGf/a8B55/Knf2tEQPlY/hSm2sB/C9PW2s&#10;cDl6Vxsj/tFX6IwHrUM92XBCL+dWhbWf96T8aq3EcSzYQkr70mxpGnphJi561cL+WGbGQBn61U0x&#10;RsYAVcdcnb6jFQnqX0KkVwguFKHhxu61t204Zaw4bB4ymSOAQf6VbtJyDtY8jiqnGw4SN9JOetS5&#10;zVKGXIqyrCszW4kqjb0zWfPFkVouciq8q8YpMZyeqWAeRZAPmU5Fa2nrhB24p17ECpJHSnWQ5ANC&#10;FY3Lb7o5rRjPy1m2w6elaEZwK0QyRzxVaU5BqctxVaY8UMDF1eUJbux7A1xDHb16k5rqvEMu22cD&#10;vXIO+XA9KzuKQEnr78VYvVykDdzGM/gcVAegzViZvMsIG/usy/y/xprYzK9qN0oOK6S0jCqO+Kwr&#10;JQZsYxXR2qcDNCNEXrZN8m70q8FyQMVDbqAufWrSALkk0y0V7wBICe54rKWJXlyR9KtXc5uZNqZ2&#10;g9fWnwW5HXvUrcbHwwYVcdM81r+WNmxep5JqrHCTETwMVoQgFC1aIkjaIBAMYNVby3Bj3Y5FaTLn&#10;k9qiuI8xH3oYGLIgZVIqOWPaM9jViJQrMjdqJFyKgZj3MI28Dmsu5i+XdW7OnPsazrqLCNx1oJZh&#10;zLuIIokyFU1KkeZinqKa2WUg44pozYxzkZpmdpz1FPYYX3po5xnigQ5WxID0re05i248YdSPm6Di&#10;sKEIZAG6V1EF5asbdI1WFUU/Mec1SM5K5lwMUmbsQe9eqeD9Qlk0cxKiyCIE8nFeUxMHnY5zk16L&#10;4GEhidQxCtlTge1Zw+JiQvi6Eq8cbAKAMnBHNSRxvYWQjkAAA5HDc/Wo/HcctvBb3Enzjbtb2xSC&#10;9ttX0JbpFZfupIc8gjAPFa8qKM+5B/sxZmEmxWb3x3rFW4kg1CO6Vj8hDrz1wa2ba4keGe0lO+Mg&#10;SL04HTp64rHm02dbhpmbMXQNu4GaGkguaXiSCJJkv7QZtrv94rY6E9R+BzWFLGZHVlxjHX0rbku9&#10;+mrYPgxJl1HT5jis57RoQGVg8bKGBHb2PpXO3eWhaZW2AEnkn1NZWtAfum9M1sMO9Z2pW0lwF8sZ&#10;IzWtN6gzB3DJHUelK0abAV5Jq4dJuv7o/OgaVc91A9812qcTPUrWUbrexYHVqvatCyzh/WrNvbvC&#10;sbNETJG4IIYY2+mMU3VZvtLKTHsxxXPVab0HG5QtZNr49a2o+YxisFPlcY65reszuiGc1gaIuWK7&#10;TuPr3rVjkyaoRRkR5xQZ/LBJ4oNUaqyjHJxUvnLszjmudfVETJBJNMj1uWZWVYWz/DimUjbkuyDw&#10;RSGbzFBGM55rCtFumk8yTOGGMGtaCEqgHXJpNCb1L8EjDBNPuDuFRY2Y5p0jfu+KVwKchKlsdxWd&#10;LcyRxMyj5x0GK1CPMHvUL227sDSW4GY2t3CQYSIlh94EcVCuq3U2SYcela6Wzc8dRipksUwPkUfQ&#10;VaQXZl2Ukk5O7I9q0HTZEqnuc1YFqkX3VwaiuF+cewpMTM65OxwRxk1asJAbfd1YnFU704ODUulq&#10;WHfg5pEluSHc+G5PWsXWYlilD4xkVvuSsq54rl/Gc5jMUYPJFK12a20MWa8Z5wyMcKePer0MoljD&#10;A+xrARia0tOchynbrW8oJxOa+ppVbsH2zYHeqY6ZqW2cLKDnvXKtGaHTwHKjPWrkY4rOtXyAavxn&#10;NbIaJx70vWkBH1p2KZQw5qvLzU7VBL0pCZkaiuVP0rlCdk5HvXW333T9K5G54uH55BrORLRuWMhZ&#10;QOtXqytOkJArUBzSsQA60ufSkOPwoPSgYjVydws8uqzG1Vg+7+HtWnrGqS2s6xRfLgZJx1rInmvF&#10;BnO6MT88cA00Sx017c3U0aq3lzp8rHdjPNW4tR1GxIW7haVGHB7j8qyWeBoIzsYMp+dgetTHUGWF&#10;fImnBHUMciqsTcsatqa3KqsYdQfvbuKzgqrbGTcu4tjbTZJbi4Y+Y5bPPNRMQTjvTSsJjMfMT2pH&#10;Ygn6UHikb5jmmIE5OSeKV3zxk7R0zTQ/OMc0hJIximAmQT1x7UuznOaD6enNKq5PJoAOQOlTQxyt&#10;8yKxHTIp8VhPLF5qqSgPOOtb2gPGsEkWCHQ/MDU7AYt1G1ogRhhyMk56020DH5jU2tv5l83HfFT6&#10;dbgqvPHWmtirWJLm3PlRMfX0p81pumhjwCOtaVzBm2BA6HNQwOrX8eQTVIdirqtrtmjjAAVVqGOy&#10;hbHIPtUmqzvc6o0KZwOK0dH044Mj8DoM1QWKsOmrI+NuSOc+lV72xQNsTt3rp5LY+WyxDy0xy2OT&#10;VWHTRLKFUcIPmJ7mgfLYwbfSi6eY4GB29aspp5QcLy3YdhXStZKiqgAA69KY9qFywGCRUsaRyV9a&#10;lYicc/SstoCo9K6m9g85yo6dxWfeWwRTgc4xQJowUhZwcdBUUuAcY6VrC2KQ/Xms6aItNsHSmSVe&#10;cZo6dKfIMOQKYoBNAiWJCyFiOBTSMHIpY3KAqTwaHOWwOlAFu1bMq56V0+mQRyKOo+h6VykJG8dc&#10;mt3TJgjYyx/GlfUlm69sIP3iMT65NW47hPshKkdcVmm4jZSrBvzq1YoptAMHBc1Vi4sVgz9BUT2h&#10;5JHNaqQADrmopkAOMdqRo3c5e/tzg4qlFblm45x6Vv3dvknjmspQLecg0iJIlhaReBETVpY5yufJ&#10;bn2p0DB3UjJ9K0EuuCDG/HtWi1MWUBDOTzG35U4202OIzWh9qOM+W35UfaCekbU7BqZxtrgZOw0f&#10;ZJ8fcx+NXjOx/wCWTYoa4cciI0gRR+zTgf6umy2E06bSpAPuKvtNJt/1R/OmefN2h7UWHcqR6c8Q&#10;wCDj3phIScJI3Oefan3mpyWi5kQDPQdc1jw3r3VzJK42k/w+lJgbJnjEYQlcVUDIZlBPO7tVV2Ut&#10;zn8KeojE6svXHXPSi9gtceIEzgwp+VRzhFQr5SqT0wK1dqjt1rM1A7phGDwKgqEdSujui4IytOD8&#10;ngCplACAH+VVLv8AdxtIg/OqeiOzZEV3fJEpReWrNnvpp02tjFQO7M3zc5pSmE3E1BzSndkRUHkH&#10;8KQLxTsc0GqIEXoRmjHPtS9OhpQCQeM0AKpA+8M+wprnJ4p6x5pH2g9qAGA8YzS8laTigGgBQccE&#10;1Ko79RUJpysV6UAPOSOKRI2ZsAZ+lLkbc4qxprp9qVZjhGODikgNCy0sTpuK8Z9KlvNMhhgaQLyP&#10;StyBEjjCxgY9RUOonbZSEDOBVsk5MXUwJAdgOmM1IhGCWGc022tvtlz5YIXPc9qbcBraRoXHzLxm&#10;oKQuBu4/Op47OVdszqfLJwWo04wTXA85goXkA9630u7WWExsyAAf3uKaBmJNpVwP3iDcnXNUSCDt&#10;rTk1JtrW0RVoxxuFZz8EtUsVxrYAwRUIAD5J4pXfexY9qbwaYzYgktFtlkdxu7AdajkLSSlypUY4&#10;B7isoZByKvRS5i5z9aGAMOCfWqzksauN88ZxVVlA4796BkOASRUkbBKaRgikPHXmgQ8uc5GKReST&#10;3NRg/NjNOPAxQAEkk4q5pU7QXI3H5WqofuYAxU0G6SWOMHb8wGfSgaZ3VjLhR3rVjeufsW8thEWz&#10;t/DNbMT8c1LR0QdzSik4wDVpX+Ws6JwOKsq+Kk0Jyd1V5ZFQZLAY9aWSUheOtYWoLcSN98hPamC1&#10;Zek1KDPXOPeo01CKRsHj8awvsTM+BLwepzTlsuQFc5HenymvKrHVQSKw4INPdj3rPsUaKMBmJOKt&#10;O/HWk0YEcz8Vj6hLiNjmr9xKMHmub1m72LsBGWpCk9DJlYSOzY5zVzTrRbh+ecelZyyjuR9a3tE8&#10;sHO5cfWrijlZqR6ciqBin/Y0FTedEOPMXp60n2mHvMn/AH0K0uhEQs19qtXdsHjhyOiYqIXMB6TR&#10;++GFWJ7iIwQN5qYKkD5hzzRcLGe9ovcU5bSPGcZoe8th/wAt0GP9qlF9a7QTcRY92FF0Fhfsi9hW&#10;ROpFy4A6HFax1O0UDNzHyM8NWJdXsJu5GiYtk9QOMVLGjX01socc+tX2PIOOlY+kXccskiL1wK1X&#10;zsPep6l9CcHisySQwXZznBNTRX4KTBsK0X8qoyu10qyYySMnFaPYzjub9rMGQEGr0b9K5+xuCAFP&#10;GK14pMrWR0Ivk5FRkE5pqOfWn/pSLRQ1BdkX1NR2g+b61JqLAhFPrTbUYIoQGzb9AKuJVK36VcU8&#10;VYhzGqc7cGrLEYqpcHg0MDlPEcp2bfU1zf8AGec46mt3xGcbevWsFhtJArPqJsGLZ9asRbm0x167&#10;JA30yP8A61VhggccVcs1P2e5jz1QH8iKpGY+wUmbn1rp7dRtAIrA06PEvr710cAwo96DRFuLp6Yq&#10;O5lZlKL1NBbsvJp4hUL7nrQWhkMIVM44Hf1NW7SLIDH8KasZkYKOFFXUUImBVIbHxrxjtToOMgZ4&#10;NN3bVOPwp0Y2j3qiSZj0zTHORijcSOvFNPPegZmXEZWbf+dNYjg+tXrhMjIHIqm6cHjj0qQKs6hl&#10;NZd0dpxWnLtwR0NZl0uc96gDGmG2Td+FV1OWPYdqu3KEHOOKo52ynsKZmx5GCM1GyqehI9qkZtw9&#10;ai3BWxTIEyQwz09a17FUldQ7YXbzjrWTtzx2q5ZzGGQMuAR3NNEssWoCzMM859K9L8J3FtZ2aTSk&#10;Kxzk4PNeYQSBrknPBOa9Q0ie2udJhtj8oMeCfTpRHcmxv65p9vqqx2lwSA4IDAdD2rzKOO50bUrn&#10;T7glI0yCfX0NekNNDLfmOWVEPlphgc5YdxWXq2nw6yJ4g8T3CZ2kHDMMfr/9atBs46CeMRyzLyXG&#10;AxJ+Wh3823Z4zuVMA+me9YVyZYJ/shyBnp9Kv6aMW0u7ngBfzqJ7CLzbhGC+ScHBq/oNrFqGo/Z5&#10;wWWRCFHocHB/Oi9sxF4ftrl2/eO/AI7fWpPCmTrttsB+9niuaMbSsylsY06FJCnQg4NUbqc2+Dtz&#10;mtbVMDU7pMdJWx+dYuoD5Fz68V0Uopyswm7K5H/aeP8Aln+tA1IdfLNVNuRwKYVxXpKhCxwutI0U&#10;vhI4XbjNXk09boAyHA7CsW1QtcRg9zXUeQIwo9a4sRBQeh2YeTmtTIvdC8seZCc49abY/KoU10LA&#10;Rp6g9qzpbdYmJUe/4VznS0WYiNtP+zrIDkVBA2VxV6Ed8ZoQIoNoys5OOtTxWCxIFVB9cVpoM07a&#10;Kq5VigloQeanEYQZ9BVlVqK8/dwE561LYWKquZZOOlXBHlKq2UbY3kda0laNV55NQMyJ1aF9wq3C&#10;BLGGFLPGkpOeKZZZhkaEnjqKEBL5YHOKMEdaslaiZKq47ERGTVSbBdj+FXCNvNUZOFyR1pMlmVej&#10;LVsadAixRkLjIrHuuZAPet62xHDECeQKpbE9SO5j/wBIUAVxXjUlr1P9lcV208o89mPavP8AX5/t&#10;WpzEcgHA/Cpvqa9DFjYjIArQsATNkY6dqz1Hz4I6VsWMXlxbyetdcdVY427FsuAM55pEnww+XFV5&#10;GYgkelNifL/xAnr7fSumOHilqcjrSb0OpsZSVBzWpFJmsKxc+UuDWrA3FefJWZ6EHdGkpyOtOyMV&#10;Xjk45p2+kaD2qGT7p70/cKhlcYoEZ15yCa5K8x9pbjHNdXdkYJrkrog3DHPes5CZf05jkdq2kPyg&#10;4rB048jmt2PlBSMxx/OkIOPSlJxSE80DKV9pkd46O3DKevqKnNvE8XlNGpQcYIqY4zSHFF7CsZN7&#10;oNvLH+4Xy3HTng1kPp89nDIJU+U4x711mM1ma2P9DBB6tVJisc8ZUjj5ALdqqmc9dq/lVl7YzDIO&#10;MU37II42LHNXYhlTG9gB1J4FKYHXgjOelPghJlznGORWrZxQ/bbWUeZvDneDjbjHy496pILGE0bx&#10;sQy4PoaZ3rRuLsXlzO9w3zAHYFA9aoFcHJFNqwhY1aVsKCT6AZNTRMqMFZRjuSO9JCRFE0omaORS&#10;AoU4J9aMylcFgR97rnFKwI0dOf8A4mESqeM84qXUFbTtYWaPgP8AMff1qjYTGPUYmGDzjrWx4hVC&#10;Icgbhzn2rN6MpGFfTCa+LDoTW9py/u1IFc7KAbpdmcGumsSIol3EfnVjRprH5kZUmq0enst4p7dR&#10;VyB1xwRVxJF4NBZgxacV1xmkXIYHn3rpreFYkAUDio1VHfcRyOhqwnTpVD5Rsse9CBS20IRenJpw&#10;wTUgxjrzSHYilH7wZFQzIXzg8+lWW5Oe9Rlc0DMtrYBy2KztQtcAt1Fbsi8mqV1EHQg0hWObkBEZ&#10;z+lZMw2O7nmtidGjJRgetZl2oZgq8CmjNoy2GTmlRSSP0qV4sORQgwwz61RBGVKNg9aARu5qy0Qe&#10;UntURix+JoAdEPnXArXsCQ2OPpWZAvzE55FadiBv+lSI1euCRitWzZVgjXnOSTWXjpjmr8bFGiXj&#10;G3NUNGwh+WklUEZ7VHE+QKlJ7NSNkUJ4eCcCsO+gw27pjvXSSDOc1lXseVPrUiauV9LkDyIoFbGA&#10;D0rn7CQ297tYcHpXQqN3NaRZzS0YbQO1IR1wBTj9KTmrEIB60Yz2GaXrSOwRC386AEYheGwKaME8&#10;Gsq6viWIQgAd6baaiwlCMpOf4u1OzFcl1eLf5Yxk/Ss0W55/dnNauofM8QHHWq3lSH3FZssqNbHj&#10;5D+VNWFw+Shxirnlv3NBiYd+lADPt8Q7H8qpSSCa5Lj8K2PskAP+rHNZUyBLxgvAHap6mtN6jjgj&#10;iobiIyREcVYZSFBxSOny8Vo1odMtjmpYvLlKkjj0prk4OKmuji4fPrUBJKn1NZHI0RAfXFOHXmjG&#10;Dj86Q5B9qCRccH3pACKQnFAcdTQMlckICOMVCSTUpYOuKYFAOaAGgECjvUpAKgmkKimAwDilAFLt&#10;9uKcowQTSAQpjr0pBwc1u/2bHc6estscuB8w9fwrPudOlt41kkXaGp2A0tN1SZofLwCV7mrU11NL&#10;A6EJ8w7Cqmhz2sSMs+wHPBI5NaM+p2EQOxQ34U+gHMbJopWIJUjuOKJY2ZN5Yknrk1auruK5kyfl&#10;zx8oxVcyxr8vzGpArDAzQWJ4yaeSuScYFQnPXNAFqHCofWmSv8pGeaZubAGabn6k0CEJ4xQAT0pC&#10;Ofb0pRxTGLjbViFxsx0ApluivMu8HaWwakkVY2cKCBu4zSBEvIi3qciqfJJyatIf9GqseBQMRun0&#10;oKEjIFLjKg1JDwvWgkgCktjue1PYPkIFOemKex2yBl7GtvyAmrW0g/5agN+NNDMR7eVBkq2PUiiF&#10;HMihAxYHI29a9Aa3ikQrIisD1BFZ9jpKWWoyyIB5TL8vt7VXKK5RsHnL5l37h0LVvW04Ip0qK8JA&#10;Az1FQxR7xlOG/nSaNISNGOQcelWVkzWYjlTtcYNXYnBFRY3UidnyKgkQuCMZqcKCRUyRKelSNMyx&#10;YAkkDFSR2QQ5xWuscYGMU2TYO1O47soBSpx2pkjgDmppWAz6VnXExc7UGfajchlPULpYImc9BXDX&#10;s095cNIytz0HtXVa0uy3yzfMT+VYIHNCMpMzFgldsBGP4Vs2Wl3W3cYJMf7taGj2RllDHoK62NFV&#10;AtbJaGbZx39mXAyBA5/4DQdOnx/x7Px/s12mBn60oxjHelyoVzivsNwP+WTj/gNaF1aytplqDExI&#10;3dV6c10UjJHEXPQCohM32dHb+ImrjTujqpUJ1FdHINbS54iP/fNWLfKKVlhJHTO2upO0gEUqqpXk&#10;Cp5LHPK8XZnKtFHu2gYqvcRKBletXdZydU2iTy8KBuxmmxW090MFFx3Y8UuVhcdoS4un4zletbjT&#10;IOM5PoKp6dpZgyQx+atNbVVHA5rN7lpGalsXkZiMbuvuKvQWqKoUDAqykA/KpgmBSbbKUUjNmtDE&#10;wZe9TwSnABq6yhkwaqmDa2RSKsW4n96n3CqcRIqccd6CkVdR4MZ96dbHvUWpHMQOehpLSTdjNBVj&#10;ctz0q0DxVC3arqHPSqQhSeKrT421Zaqs/CmhiOQ8R8lT2zXPv1rofEmcKfRqwVG49KjqRIEjyoNa&#10;GnRhpyvTcjL+lVkUFevQdKsafIUu4znjeKtEFi3zHINorUhlmYYOce1Qw2hJZuuGIq/bhFxk4osa&#10;RGpM8f8ADmrEV4C37wYqzGkbjPFMns42Gc4NOw7lqK4jb7pqcSbunNYihoSdrEgdqu20pfHODQO5&#10;og98808OAOargkCopJitFxl3fzRvHYismW5fPy5qES3DHI3UXA2WYE4zmoHABxVNHmHDZpxlcUCG&#10;3Cc57VmzL6VblncgjHNQMM5NITM+4h3xH1xWFPkOfauoZBtyRXPX0eydtoqWJlXceDmhkJIYdD61&#10;at7YPksO1BK+WEI5FMmxApBPzDmnqc9qYeD7ChHCnJ/lTIZNZtiQivUtBDx6JHPEASybHH49fyry&#10;y15uPlr0Sy1COLTRCkTFVVQWB7/WmkQdDFdyQRfaPIdTKeCcYCjOMc+9QagkzvHf2cUyPEN5ZAPW&#10;qtpfGby4/sxaKM5wnXHU1btNaS3lMEsMioyFcE5xxwf1qwOY8W6PEl/HfkFBdJ5oVeME9R+dZ9ps&#10;CFGcgY7966HxDeQ6nDCiLIrQoF+YDGfzrmzDtON4Fc8+e+hWh1equk/hK2O5cxYGAcnHPbtVfwW6&#10;f2uvOG2EKQO9YQilMW3flSKn0ySXTr2O5RvmRgcevtSSk5XsF9CLUInh1K4jkJyHOSe/NZ91B9oU&#10;ANtxW54huodQ1WS8gUqsgGVYc5x7Vh3EjRjI71pTT5tAla2pXWyP3d/6UpsAG+/+lNNzIeho+0yd&#10;cjiu794crdMljs1jlV1bkGt2fmBHHpWFbSvNMif3mAro2tWihCkHBHGa56sZbs68PKOyHQx+ZHu6&#10;nFV7iyKoZM5x1FWtNYK3lt17VZkCtvU45GKwOpnPW7YbHpWtCflBrHdTDeMpz1rShfgUiC8Gp657&#10;moYzViPJ7UGiRIg45qrfjcgHvzV0D5aq3CbgRSYJFOeV42jSM7VxT1mLA+o60m0FdsnboaSIBCcj&#10;8akbRDKTKxUE5B4qwuPNXBJIHJpApVt4A5qSJQDnuaBF6LlaV0ogqR8AVYinMNsZPtWfOPl68VoX&#10;H3cepqhcHAxSEzGuv9cq+prT/eRvGGfNZlyMzrjrmtFmkUBpFxgUrkLcTUbhbe1klJ6LxXnszs8j&#10;N3JzW9req+fmBDwDzWFx371nfU0bshbe2SaTnORzWk6EYXtUNpHghgM1fbGOa3pVGpHLON0U9h6k&#10;GnRQM7BR61IzgEKOtadlbbY956mu+VeSWpyxopskskCpt7itKIYxmqNuNrnjvV+PrmuFu7ud8VZW&#10;LAPFPFMHSlJA6UixWPvUEr+9OZxiq8j4HvQIp3rgRkk1ykzBpWb1Nbuqz4RsHHFc+3NZyYmXtPYb&#10;634/udawNPHzg1vx/dGaDMfSY/yaB6UUAB5pDS/SkoGH4Vm6yubM/WtLoKo6sP8AQW9jTQGAgBAH&#10;alePchHrQh4FSEjpWyIIfLCAAD8KF3A5U4x3qQ9MUgHOQKBpGfc2zGQsij5jyB2pJ4D9mBPVRVq6&#10;uNnyrgt356VnvNI5wWyKGyWQqN3HpT0baNq45pEBycLn3pPw/GkSOiJjnRumDzWpd3L3c8kqxl41&#10;XAJ4A96z4ozPKFBC5OK6xLBYtMaDG4kfN70nYaOShXdMD6VuWtvJMAScelQRWyArhcYHPvVwXiWs&#10;fJxjsKZSRowWjon3s1ZjZkOCeay4dbhfALED1INaQDuu4cjrTsXexbil3NjP4Vcjc7en0rHgkKzA&#10;1tRLmPNIdyKSYg8CmG6KnPWnygd6pyugPzMBQMsi+jPDcGpBcxMOGqggt3OMgmp/sqbflJH0NOwX&#10;J2KsMg9arSrnPtURE0Jypz7GnLcbztYYalYLmXqNsWUsOWrnnG24UOOnUV2csYZSa5jWbZkl3qvT&#10;mmiZGZOgLF16etQFcN8tTSOXi9Kib5UPPaqMxzOETPcmoy2/PpULvnA/OpAQQAO5pCLEQ4JrVsFw&#10;vNZsa4AHFbFopEY5qVuJlzk4xxk1blO26RfRAMVVXlgPfiprhsXhA4xxVgjViOQPSrIAYAE1Ttm4&#10;H0q2pzg1JuhrxjHrVG4iG08Vot0NVpkyKAsc9OvlTBgORWzZzCSEHqao3cXBwKZpsxSTYWxTTMpx&#10;Nk4J/wAaUcjp2o6gUmKsxEPH51DdEeQ1SnnrUU6b49ucZprcDmDMJLhkJBVeoJp1q0Rn/dEldw5N&#10;XZdJRMyM6+pO2lt9ORWEiSgjOa20MnctXX+ui452mkB/CqHiC6mtZYPKfaSDnjNYzapfbs+d+G0V&#10;zy3N4rQ6gkY5poPpiuXbVL4dZzn6U06lek/8fDdfQVNyrHW7JSB84x9KzLtCl4Cx5I61r89vwFUN&#10;SjG1Xz0phB6liS1QQQMsikyKSQD0qKG3MoI6moUlJjTBPy1fs38vDEcEVr0OprQ43Uo1ivpEPYmq&#10;5AK8da0fEiA6k7KoG7nisfLKcHOKwMB5GMkimMvel3HORTh81BLIm+7mo+hqVvuVEKaAmXpThz14&#10;pqngUAUhCnP/AOql5xilHIp2do5GaAGhjnBpSMj1NJ1OafjHrQBqaBNL9oaFZMKw6Yrb1S1M1g43&#10;FmUZHFY+iWUjyrcxsMKcEV1GAUxjr1q0tBM5fQrNZnkEmMDjGKvXujtIESAALn5jgZq/a2QtZpGX&#10;o5yParmfQU7IDkNQ0g2PzM+V/hIFZwA6nkCu01CxF9bmMnB7Gs+40KOPTysYJkAyT61LQXOXdtx5&#10;PFNA3NxzzinvE0bFWHSkGQQRwe1JDLclnLHjzIyvFR3Fs8LAMuCRmui0yQX2ntDPkyAcZHNJqaQn&#10;T1cjEkZC02hHMMPamc9MVJK25qaoHGaQF9rGa1tIrwPlSRwOoqCWQSgtnJPPNKbuQ2n2bOUBzz2p&#10;kK7jjtSGi1YxibYjA4LYwKl1jTfsU6+WG8tumfWpLFcXcQAxlhXUzW0NzGqyruwQR7GqSuJnDywb&#10;VGOPaol+Ue1dHrWluUaeEZHdR1FU7fQ2fTpLl85xlFFTZiKFnavdS+XGNzYzW5c6UYTauJJCRgN8&#10;3T6VW8Npm/cn+FeldRJGHHI6VoloO5VWwTA/fXBz/wBNTSrpkYIYyzn6ymrgHTApwBqiSidLiyf3&#10;k3081sVJABDKY+cD1NWsdzWcsha8Zs8VnIuBtLDHMo3CmvZSRDMbZHoaW1bgZNaC4K+oqDZGbHMV&#10;OHG361aS4GODT5YVPVePpTVs4/TH40rFpgZ8nk1FJOAeSKlFnHjnP505bWNTkKPxp2C5QdZJ+FBC&#10;9yRR5KxAgDnua0XwB6VTmz2oEYWo2D6jIIYyNwyQCcZ9q51LLF15ToQVOCM16DpFi1xe+cR8kff1&#10;NQ6h4aWbUTPG21ic47VooGEnqUtP0+GOAYQ5+prQWFB2PHvViHTZY4OCCR1AqJiV6ggjtWji0Z8w&#10;zyV3ZxQYk/u0x5pEBbbgVHc3eyABMF2/SmoM1o03Ulyoq3kytIIo87QeasygGxjOOVzWci5bk8k5&#10;q6x/cKK6Ixsj6elSUIqKCFg6AkZOKumzEcO+QKpIyBWXExR8H7pq/HIGQxuxxjgk/pT5E9Ty8wwz&#10;tzxM6S2QzeYEG9uOBWhDajO3sv6mo41zcg1pQJxnFLERUIpI8SjeTEjiC9qeU4qXaMUmM15zO4h2&#10;YNPC05h+dN/GkMXFMZc07J6UhIFICLGDS+ZheaSSQYqhc3IRSc0hjr64Uxlc9aZbZVQwrAn1Lzb2&#10;OJTnLc810VoMqAwoBM1rV/lFXo2JHBrMhyCAOlXEkwKaKLZOB1qrcNwRTt2e9RS5YU2yTn9agM0J&#10;A69a5j7rDP0rtriMNkYrk9QgMNy3HDcip2Ikhq/d4706EFZFIPQ0yIjp61YRfzFUmSdXZqpZvQnN&#10;Pu4ESEuODUOnt8qEHOUH+Fa6xJJHh1DfWqLSOSGrzQOwaMlR3B61MPEwYCNLZmJ7mty50eCUH5Kq&#10;R6MkD/IMfhVpBqVLe5a4dSYyhJ5U1r2a/NzUYtBF8xHPrVu1QCp6iVy6IgY+lU5ohmtHd+7qrJya&#10;GWZNzOts4Vh1qe2mWQ4xUWp2H2ghueBisSW1vLNlMFwwBPIx0osS2dO8iKcHrULyI1c+l1fvgM+S&#10;TjOOlbOn2rzrmbOehAp2C4jIGPAzQYNq5IrRWzWLpzUNwoCkd6ljMiYAZrFnUPdnI4rYuGwTiqtn&#10;ZG6u8noeaS1JuUjCdpKdB2qv5aiByeqnNdFcad5Z+Uc45FYF+wi/dgYJPP0pMq2hRGHx0BpUXcSM&#10;ce9NAI4BzzViOMEdT+VUjJi2qkXRxXa6RbPNZ7g+FDDKnvXJhFEqMpySozXdaPhtLlUbWZbdsAJ3&#10;z/PnrWsTJm/YaRMyKAcA8E55Aqjr1u2nzrIVK8ABs+lbGg3qS6rPCCCREoBHt3rn/F14+oal9iij&#10;Y84GP4jRcaRVSZbqyuppE3PGFAOfXNYQjQRkKeWyxzxg+laTWr6Xpspk3LIco8UsZBX86ighL2qO&#10;qKVA+9nnn1ppCYtkm+xdyVBQgEE88/zoC/Nj1psaGNNmepzUipvYKOSTipYITVrI2bRr5iOZEDgq&#10;cjBFYl3woyK0rxt1wwySF45FVJIw/DdKzjK0ipK8TOx7dabtJzWh5MfagwR+ldf1hHK6JFp7LFeQ&#10;yY+6wNepm20jUbBZmukjB6ncBtNeYrGi9AAfrUuSVwWb86wqVubY3ow5TZnCxTt5ThgjYyO9PlmO&#10;A6jmseCYwN8xJU9Qe1aQkRlG05BrmO9STM+/RzMJT3qa3fIHPapbkK0JGeeoqrbt05pk9TVhNWoj&#10;niqETVcibP1pFouqPl5qGXmlD8U0tuJqhkBXnmkVQTg06QgCqzT7WzmoYiZgAcetORRVQz72BB6V&#10;bt234AGT7VLdhS0LcRxxUyQyTthFJ96s2mltIA8vyj0rWihSJcIuBXJWxajpEm5zd/Yy26hzyo6n&#10;0NYtweDXblEuYZY3GQxIrjdVtXtJnjcdOQfUUsPifaaSGc9qEpgUyL2OazLrXbu4XZuCL3xVnWJc&#10;oFB6msM88V0yZN7DGJJJzmnxQGRwD0p6xgLkjmtGztM/MRWEp2JlK4kNsyA4BKqMnjpTZWKDGetW&#10;p28tiAxAxzWZI4dievavQwcOfU55ytoTWSebdKCc89K6VEATAHSue0gj7Yc9c10yAEdK6MRuVSIP&#10;LwwIqwnFG3A4pQCK5TpJVPFKTxmotwFNaXA60AK746VSuZ9oPNLLMW6VSnHGWoEZOoygnHrWfnt/&#10;Wprtw8zHrjioQAW6c1m9WQzT0xOQa3ExgYNZunRYUVp9h71TJQoox60Y4oAJ5pDDFGAOaUCnYyKY&#10;DMHtVPVB/oMntV8DPFVdTX/QJR7UhHLxt0xUg/lUcf6ipRn05rVCE69qcoHemsDTgDkdqoroVpba&#10;M5O3Hfis4oNxwCa2XxjpmoygAyAOaTEkijFCfKKtkE0q24RCDzVlhz0pjZxjvQJotaHp0F3HN5ic&#10;g/Kc8g1ak1C707FvLEJOTtdj94VJ4dVgkhI+Vjwak8QQBrdJe6Nis5MIoq2bNcyFmjCew5p1zY8b&#10;gM+1JpmTk962lhV0AIqoPQaRztjp7/bF8wHyN248c13Emp27WTxR2wLMu0MwGR9KzVgVRwKZKSq9&#10;K1vZDtqRAb5xgjPfFb0G3ygDWLZR/NuPWtZWAUetSFhJlByBXKay00YLKSpz1rrGGTmqdzbLKuHQ&#10;MPcUikc7oCzX2oeQLkLlCfmUnJ9OK27mSXT5DHMpwDjeBwaWz09LWVpIQI2I6gVZvLb7VEA7ux75&#10;PFaaWId2yCOdZhkHIPepPJD9voaILBIQAufxq5FEB15qSit5RVeazNStVmjbtxW5KuBWbdY2EdKk&#10;VjhpoGhmYHoOlV+WU5rU1IZnIxTdOsRPOqkcZBPHaqIZn2mk3d6cxREr6npV6XQru2IZ1Ugdcdq7&#10;URMkISGMIqjriqUwckjrxUtlKNzlYUzIBiteJNqAVE9ssd0XA+92qwpFETOS1JoBmZBnuKdc4+1E&#10;g5+binWQP2qMjqD3qGU5lOf71WxLc1rblAKuIeMVRtWJUfSr8eMdKm5sh/B6VG65Gak4pr0FGXdp&#10;jPpWQ2YZwwOOa3Z1+U1i3sfGeaRMldGzbSiWFT3xU5wcCsjSbjcNpPI4rW71rE5mtRp4NMlG+M44&#10;PapccnikxxTEZlyx8s+Y7qOhAp8ESL9xWCjoCak1FAbZsA+uBRaM8luhdNhI4BpAQXcUct0gdA3y&#10;ng002VseDAmPpUs4Juwd2ML6UbXz98H8KCiA2NqesEZP0pG0+0Yc26flVja56sPypuyQniQAfSkC&#10;HGROzDj3qC6CSwsN65xxQYgc4Xil8hSMECgE9ShByuKsxuQuO1QW0f8ApTQ7SWJ+UVYMTozRlSrK&#10;cEHsatbHXF3Ria6pMqsMnjGayCo710esWx+yCXB471gdTxWT3MmiMRg9qGhK81Kg+bnpUkn3cZ/O&#10;puSUXXA4qE9atSqAnFVe9UmIej4GDUwjfqVNRRxl3AFblpGuQpweO5oGlcyQp96UrxiujMUQOQi/&#10;lVC7iWR/lUZzxiqcC3TaRmLGSKeOldPBpdvJaAFAGZeorNl0OaKUEuvl7uvelymJpaLGlvZjLYLc&#10;4zWmJY/7wqGKGMJgKOmM4p6QjzM7RgjirAeZUH8Qo8xP7wpTGgzhRn6U2FRs5QUAL58YP3hQZoiP&#10;vio7xFEOdoGCP51KirgYUflSAzNQ022ulLxFVk69etRrotk1uqkhZR1YVpPGv2hSAOh7VL5a/wB0&#10;UAMiEccaqGU4GMioru3trqIpIRg85qyka/3RUN1GDEflH3h/OmxI47U4YYb10gB2L05zVVULCtLV&#10;baSbU3SFC2ewFMsrCSW9W3KlSD8wPpUJFEyaSVtHkldQNm5SD+lUbXlz7V1mq2n/ABK3SJQCFHT0&#10;rmYItidMHNEgRf03H26PccDOa6bzUPG4Vy9km66TJ4HNdYiLgfKPyprYTGebExIJB9aQNAqbVKhe&#10;mKUxr56naOhzUnlr/dX8qoRmWdnDaX00iONj4xz0rSNxFzlx+NJboNrAgfePakvIgbVwFyT6CgB4&#10;mj/vDHrVi3ikuGxEjMfYVp6XpkTIpkTccdD0Fbb+RZQGR9qqo6AYqrJLUNzlb+yntLYvIFUngDPN&#10;ZCRYlUitLUryTUbvzCCqDhV9BVbZ84yM1zuV2aRVizENmDWhbvwOapxrleamiJVvag1ReIyOtIBx&#10;QhyoNPGKYxNueaaQBUuOOlNbk46k0WuDdivIOKLexkvJdijA7t6VpWmjyTsHmGxPTua2oreOBAka&#10;gAVrCn1ZlKfYqW9nHbQiKNcAdT60NbrnJq2cDmqt3L5UZP8AEegrdIwbMO/ufs1x8nKng1WljMrI&#10;wHXn61ZuLEXOHL7fUU/ywqAAdBituVWMU22Zt6qpaOx7dBWKwJOT1rYv7yCSI24iy4bPmZ/Sspjn&#10;NKJ9Jl+H5IczWrIgAGBq2/MKfjUG35sVYcYiT8ao9VEAXJqdeRyc1GOvTj1qTjqKoU1cltiDLhhg&#10;j9a0o+lZA+U5FaNtMsigHhh1rDEXaueFWwipyco7MtA5H0pN3rTd+BxTS4zXnmA8nJppamh+aHfj&#10;IoEIWNRPLSM/vxVS4nVFPNJgJPchVNc7qmpHBQNz7Uuo6mCCkbjPc1hSPnLM+40krkykSWkh+2xu&#10;zfxCu/s8FR9K87t2AlU9wc16Bpsgkt0Yegqgga0Qqyq1BH0qwtI0HbQBUcnSpCfeopKYFSUDH+Nc&#10;/rEG5Cw6iuilHFZ11CJEYEUhM5aM/N9K1tMiWaYqxycd6ypkMU7DpipbW7kt5Q6Hkc0kZnV2OBGg&#10;7glf1ragPArAtr2a5cyToqu7bsKMDn0A6dK2rds1dy0XcZHrR5WecURip9vy00UzLvT5falts7Qa&#10;TUwXlVB25NT20WVAzU9QRLu+Wot4L81PJCVTJrNd2Sb2zTvqM0hEJEwRUL2KMfmUGrtud0YNPZeK&#10;u5Jnrp8K9EH5VNHEkY+UYqfgHmo3IApXBIhlOAazrqTAq5K/BrIvZsHrUsGUpPnc+9XdOYRTEiMu&#10;QOOOKgs4hPMF9a20RUj2IAGoJS1KjzGVpC+Ax4HpXF6rIJL11TovFdDq92bKFxn5m4FcqSSxY/ez&#10;mpWo5OwKT3PFXEQpGCe+aqxIXfAFXHVlXaRwK0SMWPg+aSPnqv8AWu20JQxMJkKkjr27f/XriLbI&#10;kTt6V2mjzhSPL+8UwSfWtEZs2/C5uLjVZpFCj5MEn2NLAinxGszp+7MrFOn3h29q3tF0z+y7NieZ&#10;HG4t196yXe1064bUmKsoY5Udc55+lF0Mo+PrlZIYUeLa395T1B6VzNiXXIDsUIxg0/WdTl1u4lkC&#10;hCpCqAMDio7NXX5WHOOtSmDLNSW7SJcRtEfnVgRTMcUyf91DvJId+EHt3P8An3obBIr3kizXcsqg&#10;hXcsPxNUbj7owTVhue9QXAOwVh1HUuo6FfcSflPNLvOMZNG1gQQDzSFW64NXocN5jdzhsnpV6KU+&#10;WCRmqwUFMEc9qc1wirtUGolpsdNBS6l5LqJPvRK31qpeag6NuhRVUdhVbzif4TmmuWYYKnms7s60&#10;rFyPxFabCsysrAdxSWd5HcFmiPy54yKw7qzYncqGk053t7kK2QD2qkW2dpA4POavRnmsK0uAxHNa&#10;8MgIplJl7qpqNi204oRuKHpl3Kc0+ByazZroDPoauXcLyOBGpLE8YrV0rwoJAst6uB1CVz1KsYLU&#10;LpamRpWn3d/KFhQ7e7HoK7TTtHhsUBP7yTuxq7DBHbxiOJAijsBUleZVxEp6IylJyClPyxM3oKBS&#10;XB22+PU1yt6NiW5BbDCH61S1rTRqFmyqP3qjKH+lX4BiMe9PNKLcbNDvqeJaokkd06SKVKHBBqgi&#10;5lXvzXpHjfw+J4jqNunzr/rAO/vXn0aYlBPAB5r1KVR1F5ikupfS1DRggD1o89bVW3dT0Wh7xUTY&#10;nJ/lWZKWZiSevWuyhg5T1nsZc9lYfc3LTMTjAqBfun2ocHGKFU4+or3aNKMY2RhN3LWmyYvl966p&#10;Ome1cbGxjmSQZJ4zzXXW8geJT2IrmxKNKTLHajHrSjmgnFcR0iYFQyLntUpFRSHigCs6gVmajP5c&#10;THuelaMzhVrndSmM0uM8Ck9hNmex74qa1j3TD0qEjsa0tNhyQfWoRmzYtU2xjirAOeaYPljOOwrB&#10;/t2ZWKkLgHsKbGkdCGFG/isNNb3AZZR9RU66k78jb+FAzW39MUGTPSsv7fIf4R1oF/J/dFIRp+aK&#10;ZMBNE6HjcMVn/bpP7q+wpkmpvGpPlgn60BYyZYpLadomAJHcd6A7cDYadNd/aboyEBSewqxG6bR/&#10;Wto6ollYscfdb8qFfkcH8qvgoeMU+NYywHBq0g5jMZyx5FN3gcDP5VqzLGrkYAqs4T0xSsLmM8uC&#10;cimHdI+xF3M3QVckCjsKrLMsN0khXO3t61LC50OmRtbWaI4w3Uil1FPPspE4zjNUk1gOP9UR+NDa&#10;uoXmI/TNYvUpCaSNw9K3oemB1rF0xo5Czou0E/d9K37RQetaJWQLcekJPaquoJ5aDHUnFa6rx0/K&#10;srVCfPXOdqiqKsS2dufLBwamclPaorW6wm3OKeZ4pG2FuT60FJE8DLJxnPtUzQgrg9Kow/urlcHg&#10;mtLfuoTCxX8nAwDTgnNSEUgyKdx2G7R6U0jGcVKWzUMjEDikKxFM+FNZdyw2se4q5Mx7Vn3JypzS&#10;3Ezn5YXuLoqo5Jrb03Tnij3quSBnkdaXToIzOxAG5uBXRRrHb2+1iM4qkRa7KKXDSRkMMEDmqaji&#10;Ru1W5QBGzAdTxWZqt6tjaBB99+g9Khmxk6nc4uQE/h60+3k3gEfSshnLuWJJJPNaNmPlFOJzzeps&#10;WYHmsSM7UJH5VUc4Gc1atGKCV+wQiqbnjpWjIRqWb/KM9q0o2yKyLLBUZ7VpR9OvFSaxLG7np1pr&#10;5I4oGTSt0pMsqSA45rKvU+U4rZl5Xisu6UYPrQIzbGbyrnb2rpI3yoNcoT5d0PrXTWb74h+lXFnP&#10;PcmpOgpenWkParIG4J96TaAc+lPxgU09aAsUrgYvEx020ufamXbqt4MnHy0nmKcYIqSiQ4IznBpD&#10;weuKZ5i9NwP40pZT0IzmgBMgDAI96bNJ5UJbv2zXPyNMCcyMT35pY7yViI5JN2OxpuLSCKTZaDuk&#10;wlDHJOc5q5HdMpLN8zH1qqoBBU9+c07aQP5UR0O2MbIfqF+W06SLYOfauYBOT6VrX7ExMB6VjYZf&#10;U1EtzGe5MvAzSyH5D3qAMwzxQXJGDUWIEbkYpI7fPJpR0qVJ1Uc9arYEhwCw8kVfsGEnzbayp5A7&#10;cVoacdqgE/SnHc0huaowenaqcn7ubfjODVtMnAzz3qG8jw/PBrRms9jbtMG2Q+woukDRjP8AeBqt&#10;pMu+32k/c4p17fQRqFLgsD0FI5WXAAF4FPHSqMWq20jBQ+D7jiry4ZAwwQTTJHHHNMiHy4pT04pk&#10;J+XtSAZfHFsfqKljA2gj0qK/A+xvyfqKmh+4v0oQDGH71fxqUDNBUE59KMcZoEIO+fWqmo3sFtCP&#10;OlVSSOO9SXVylnbySyHhe3rXD3t1Jd3DSyNkt27CpbGdM3iHTY2LorO+OWC/41WHiaxSYyCzYMer&#10;AjJrAgt3lkCquc8cCtmXwtKbQSo48zGSmKEmO6NQ6xZ3tnL5cmG2n5H4IrDwOw71lSwzW0pSRWRh&#10;2NT294QdsmPY0mNGzpq7rrGOgrqlPyiuW0n/AI+Sc9V7V1Cg7Bg1S2JkDcSCn9jnioycS49qeoaT&#10;gCtIwbJckiO3HDf7xq5FAzgEKSAeajTyrVucOzHp6V0dmsc8KlRgY6YrT2diea4sAdIt0Q3HH3ax&#10;9TmvZ5MTROiKeB2ro4YdmMdKuKoYYZf0qZRuUnY4NY+emKCo3ZNd0dOtX5aBD+FN/sWxJz9nWs/Z&#10;GnOcah7VOvTpXWrotkCD5C1Mul2Y/wCXdPyo9kP2hysZYrjHJqxFbXEhwsTHPfFdSltCn3Y1H0FS&#10;bVHQVSpoPaMw4NGmfBlYIPQc1o2+m28B3KmW9TVzIFMLVSSRDk2BAAwKjOaVpFHU1BJKW4UYHrVp&#10;NmbdiG8uktYyxBZuwArKeZ7gb2zyK05FG0kjP1qjKo3qMd61ikZNkJUYxWdq18trb+VGf3j8Z9BW&#10;jeXEdpbNM56dB6muQnne6naWQ5J6U5aux6WXYX2sueWyEQnGT1o/GlVd2Pal2c8cmg+lSBQC3PSp&#10;ZB8qj0pbWPfOq1PNFtAPPFHUd9bFQDHFOFOCZ6U8RfL1qrjZCDtyPWpEco2V4NMddppMnGM0bqxl&#10;KKkrMvrMHHWnBsGqKsVORUvn8Z/KvPq03FnjV6LgyyZAO9RNNjvVWW6VAST0rDvdfRMrEd59ulYO&#10;6Oa5sXV+kSkkiudvdVa4JVDhfUd6zZryS4OZHJ9BUW4lhg/rSsS2SMFY5phiBHAqzaWj3DDHTuTW&#10;7b2EESjKqx96exNjm0hUEEjpXYaDMDbKvpxzUQggzxGn5Cp7XZFKAoAB7CmmUtDoID71bTpVC3OQ&#10;DVtW460zQmNRNyKdzimtQBXfmq7p8pq061EwyP5VIHL6pAVm3AcGqKAK3v2rpb2BZByoKjtWddaU&#10;0Em+IbkPIpGUnZl2zuxNApkk3S8Aj0A4Fbto+QBXKWWUuimCGKnj9a37OXpTKjI34TxVgHIrOhl7&#10;1bWXIqkzQp30LmTzEPHeoUkliHHzfSrs0gwc1FCAzHHNAiMTzuvyqSB61EzySts2c+1aDgBcYoiV&#10;QeAKLDuTW+URR7VOTxUGcUrOaYkEhwDVaR+Oae8nFVZXxmkWRTycViXcmWNaFxJ15rD1KbyYnYkV&#10;LIbK1prv2LVMtzH0NdDJ4h00L5plO4DAAHf3rgUBedc8kt3Nas1tHDZs7cSOc47CjchSF1PVP7Ru&#10;CSNqDpxVNGUdO/FJ5DeV5mOvFNIZdinr1NaxgZSmbWlRRhjI8ZYgcYHepbzYsK5jILHqajs7kww4&#10;PI9cVBezea4IOe9auJFydoViNuQwO6POM5xya3tEulguFdhkLg4zXPFJYp4RKc7owV9hWnbEgAAY&#10;qXoCPTLzxTZrYAW7FpHj7D7pxXEXE09yTvYkE5IDVHHu281MqjINKw7lOK1ZJS3GCe5q3hj8zd/e&#10;nH9KuwaY0mmz3sjCOKEcE/xH0FFrCWoyyslnjkmmYx28Q+eTGcelZF3O07hieFAVQOiippdRnay+&#10;xb8Qhy+0DqenNZdzOYQnA+Y45rFu5qlYm60hIxzUH2tMjHOTjC81OUJQuMYXrWVRuKuF7iblx9KT&#10;cOuRSY700rwa5PrDFZCllzyaUIMZA60zv608kquDwa1pVefcpCYGaOA2cUgcde9O8welaXGIQGBy&#10;KiezRznbz24qwJF4p3mAdMVVxlQB7eXIzj0rVtLkOoOapOweRcj2qRbWSNt0OWB6iqSctjSKZtxP&#10;kCrCIZSABUFlaSbVaXjI6VrWse6dVA4zXT7C0XKR2RoNq7NGx0yG3Cuyhnx1Par49qReBinV8pUm&#10;5SbZxPcKWkoFQIcoyajvT91fSp4hzn0qpdtmU+won8ILcfEMRL9KdSKMKB7UtADHRZFKsAQRgg96&#10;8x8VeHzpd2ZIVPkSElfb2r081S1PT4tSs3t5hwRwfQ+tb4er7Kon0HurHjhQBuR261XboTWvqeny&#10;6feywSjBU4HvWU45x15r7GlJSgmjklFpkTev86cq5UimtksfapVGR711wM5Igz8p9VPSun0eXzbN&#10;Qeo4rm2HzcjGRWtoEoV2iJ96xxEbocHZnQDK0hNLnikPFeU0dqYjGoJXwKe561SuJQqnJ6UJDuUt&#10;RuQiEDBJ6Vhuckmp7qZpJSfwAquc45py0VjK92Iq73A6mt2xhCqKybRN8vtXQQLtjH9ay2Bj3H7o&#10;n2NcY4G8n3rspD+6b6Vxsmdxxgc0IfQjPHWnJIyEFSR+NNJz3xSeuKoRaS/kQ8jcPerMeoRMMMNt&#10;Zfc4oOKVgRtiZH+6wPtUVy2Y8Vm25PnJz3FbRQOpVsc0rFXMgplualRWB4YgD3q6LOLPfP1pTbJ0&#10;Gc/WqUrEtFUM+c7zU1uJmcKH25PXFSC2UdzUiJ5bgqeRzV8xPKVp3mSRlL5we9QtNJ6irskIkcsT&#10;yeajNop53GhzDlKLySH+LH4VWIPmZJzWqbFSM7zmmf2cnXefypN3DlIYEyPSidQBnOKuJbhBtD8f&#10;SmyWiyDBkI9OKzKJdGbCkZ6GultTxXN2MQt5Nu7Oea6C3fC1oioo0fMwtUrgiQc9RUhfjmoHdR1I&#10;H1plC21srDc4J5qy9uhUAKM9j6UyKVDFgEe/NTq6kDkUx2YyK32tubk9qsJwaaP0pwI60WETdQKa&#10;wpA2KRj6GkXYjZvwqJ396c596rytxQJkMrDmqE3zHFWJn/Cs+4uBCC7HpSIZftbQZDbyhPSp2BSU&#10;AyF8flWfa63ZzRhxKqlexOKhv/EttED5Z8x+wHSi4LQ1ru6SGIyzEKiDgVxWoX5vbppDkDOAPaq+&#10;oatc6gf3hIXsoPFVod7yBeTU2bFKRetofMYGtZFCAAfpVa0QRqKuZB9M1cTFouRMFspT3OBVNver&#10;Sr/ojsf7wFU5HCHJ4qwRcsmOMVrRMSBmsGzf5zjOCeK2YGGOtSzRFoH3oJpinPJ/ClJz0pFjXIxW&#10;dddavSEYNULk/hQIxrriUGt7S3zCAawbrlq1dHk3IAacTCZrH3o6Zpf50mOa1IE5J9hSEc8CnHIp&#10;D1oEZWoJuux/uU3yflH0qa94uj/u0oHA4pDK6wjdzzStEAp4qfaMk0N0oAxJGhZXYk7j90AcVnMc&#10;MCACaQO7Z4OD61DKzZCqMZrpmkkVHRmvby71GTz9atJ82QOfpWXbxSKisDn2q/HNtByvtXMjti9B&#10;JYN4Py9RXPXP7mZkI6GulkuSq4DY9K5m8fzbl2znmlIxmtSAy8cUnmEnHelK4xSEbWBNSQSBJMcU&#10;yRXQ/Nxmr0YyOnNQXw4BzmpuBBg1qadGypub8KzoxuUE1sWS4jHfFUi4bl5OAOMmobt+hzUoJI4q&#10;jdO5JC1r0N5WsWbG5Ox4Yz8zHr6Up06TaWOM9s1Tsm+zTgsfvdTWrLcpGgCtk04bnJIzZISo6fhV&#10;zT9V+zfupySnY+lQXNyJWLbVX2HSs6dxuAHGe1XUSsQnqdQNXtWIw559qtWzh4ww6HmuUiHKnk11&#10;FgcWqfSsEUxdQ/48pKSK8t1jXMyD/gVOvebOXOfu1yTQAhmyQM+tJko7OK7hclI3Vj7Gne9c5oUS&#10;peZUnketdDPKsETSN0UUdBs5nxJes8otl6KcmsSCLzZQncn86fe3BnunlPJJq1odu0t9HIw+UNSW&#10;oHU6Vo8dnGHbDSHvjpWjNJBCitI4QHuTUoxtrE8S4a3jGT97Jq27E21Ga0unXloz+ZG0ij5SGGa4&#10;6WJoWIPTsa0vIjHIHP1p0tuJVwQMHgVCu2URaRfi2mxLnaRjPpXbQTpNGHQnGOp4rmNN0MI3m3PI&#10;B+VPX61vr5s22NBwOMAdK7qVHuYTqFlp4kYtgswphuJ5jtVSAey1oWeiblBuD+Fa8NhDH91APwrf&#10;3YmV2zL0+w2jzJl+bsK14pTGcqCKnWJVXhaSRABkCok+ZjWhYgvlbh12+9XYbmKT7jq30Ncte34A&#10;McZ57ms9LiQNlWIPXg1pHD8yuS6tj0JWFSAiuN0+9v5XGyZto65rejvZ1UZIP4VlOi4miqpmvkUu&#10;8AVlHUZR2FIb+Zj/AAgfSs+Rl86NQyCkZ8ck4rKN3Mf4qa0rsfmYmhU2L2iNB7qNeN2T7VCbvecL&#10;8tVOgo/CtFTRm6hbAzznJpc4pkXK04ilsF7kcx+WqXWYD0FXH5NUi6pM7H+HrSckldjSu7HN67PJ&#10;NeeVgiNOnvWaF7V3P9mWl5bbpI8GQZz3U1zF7pcthdmORcr1Vh0YVz0cTTq3UT6zDWhBQsVoosrn&#10;oaQgICO5qfAXGKifJmwK6L3OolsV23CtipZX3L171NCqxNHuIB9TVZTuK547Uou7EneRCRt+bpU8&#10;J3ginSx4QioIXKNg8VW5e464gxyM1VYdPatRyJIsdxWbKuGpxZKGqeM04RmV1UOEBPU0W6h5kQ9C&#10;cHFPuo/J8wDtmlOUL8r3MKsFOLTHa3pUFhoNzdByzpGeT6njj868wLt1ya9L8VStF4GiVmJaXYCc&#10;9eM15mOTiuOr8R81G+o4Mx7mrENvJKc81YtbZNoYjP1q6gCrwKwckjRRGQQlFxvcH2YipdrDnzJP&#10;++zQCacTUXNUhhRhyJJRn/bNXdLYx3QyzHdxyc1UYnIOfwqWFvLlDDsetNMLHZW54GKvJWXYSh4l&#10;OeorSQirAnHSkPFJuGKaW7UhjW6dKYR608nPWm9TUsCvLFuGDUz2+bSMYyQKeE3GtRIFdQpGMYrO&#10;pPlRzV5qMbsz7DSonkFzJEN4UqvvTptPVx5tuAG7rWvGgBGOlUY38q9kiJ4J4rjdWXNdHgLFTVTn&#10;TKcTMpweCO1WFlIFWp7VJfmXh/51QkV4yVYYIrrp1VI9zD4qNVeYXE42nmootRt4SA8gBqleFyuA&#10;2CaxzbqZJWdm3bfkyeM571sjtR14v4JuEkBI96espBGOlccrzRrjKg4zkGtPTtQuMASDeOxqrDaO&#10;nEg29aRmz0NVILnf14PvU24baAQjk1VlappG9DVWV8Z5pA2VLhgASTziuU1q63v5QPufatrVr5YI&#10;zzzXIyuZHLkkljmobM5MRM7hmtCJWlXDkmqcK7n6ZrXhhKxDAxTRmXdGit5Zks7lgiSOMyEfdqLU&#10;ltX1qZbXBhjcqh9hxVZ4JCcg0Qx+XJu6ke9bxnYhxNcrFJaxxBQrAEk+tZUsT+YFAOScCtm1ubLy&#10;QskLeZuALZyAv+NT6smkzXCGyuRtiUDDAruPcjitudMy5WYrvNLcRCZ2Yom1c9h6Vq2gBAz1rPeO&#10;MTLLD9wswwzZYDjrWpb/AGeMjfP1j3fKM4PYVlJq5SRdQ4FT20Ut1KsES7nY8AVlLdHPt6ULPICS&#10;HZc8HacZqHMtROhuzpdlZ7TMbi5kjyPKI2xn3rLudXu7q1jtXkxDGOEXgfU+pqgSDzmjNQ5tmiSW&#10;wpII6VXuIPPMe4ZQckZ61MWGPakz0qU7AJBDbwW4CRne+C+4fdIJ6e2CKHZiMAnHcUFuKZJKsa5b&#10;pUz1WoJDlUnAPehhtYjrg9agN4mccn6Cm/bE2/xflXJyQL5GT9DkVXluJJJMqpNPW5RyAM7icdKn&#10;2EnpitacEtgcbFP99/dpw809Vq2Vx1H50BCx4rXlAqjz/wC7TgJycba0YLF5m2qwrUtdJSI75CGP&#10;oOldFPDuR0UqMpsyLPTLq6cMVCr6mujt7WO3QADLetSD5RgDApwr0IUow2PSp0IwF6nmr2mrunz6&#10;CqQrU0tRtZu/SubHT5KEmFd8tNmjS00dacK+NPHFoAo70q9aBEqDC1nyndKT6mr8jbYifassyA3U&#10;cfUsc/lRLWSQ4Lcu9KDRRQIQ9KaacaaTjmjdjRyPi6wF6zSRgeZEv5ivOpkKuQRg5r1K6bfM7E9T&#10;XEeJdMMFx9ojX90/p2NfZ4eHJSijsr4b92pI54jBOOM1KuMU0rkUqfdHavQgeNJDZD6U+1mNvcrN&#10;z15qOTJXjrTQcr+hFVONydjsYpllQOpyDTjJg4rlLXUJrQgA7k9PStVdYgkUZJU+9ebUoST0N41F&#10;YvTSgA+lYeoXRYlFNS3d+rKdjZBrHllJOSeaUaTSuxud9gTDOTzSODvxRCcVMsZkmHHFcs3djWxb&#10;06A8HHWtcDAFQ2sARAcc9qnPtWbGMm/1TDHUGuOfhsn1rr58+Q+OwNci3GfbpQiuhGcZpoIHWnMS&#10;ck00nI9KokTgc03HU560ueMU0v8AMB60AT2w/fp35rXmZ0gYx4DdvrWRaDN0n1rYnGIjg854pJag&#10;VwmoY5dCf92jZqHrH+VX8nZ0OaRSQPmz+VbcqIuygRqXpH+VN/4mQI+VOPQVoFmz0ppdhz6e1PlQ&#10;czKJbUgPuIffH/16N+oc/u0H4VdErnIxS+Y3pS5EHMygZr9Qcxr+VRG9uu4jB/GthcNWLdKBcvg8&#10;Z6VLikVF3HHULkD7sf603+0Z/wC4mfrUPGcUzjniszSxpWd673AEiqB2INdPbsCoxXFxnYwYdua6&#10;fTLxZIVyeapCuak7GOAn0rmLq+n8445Arop5N6Fc1itbgTZI4qjWLTK8eqSIcGNvwqzFrrIeFbHv&#10;Tlt4GPSnfYISw2jOfWnY2srF+11xJuH+VvetSGYOMg1i2+lq0gJTArYjhEK8dKdjB7llWOaRmPcU&#10;gcBaid6koa7mqsrmnyvgGqkswAPaglkNxJgdcVz2r3JSI5/i4rUnlD8k4Arl9VnM8+B0HamjFsqe&#10;aB6ilMyn1pgibPIwT61PFAGODjHrRYVxqsHcYVjmtK2jjiwXUg+lOtxDEuUAJPWgKzOGKtsJ4Yjg&#10;mk0RcvHGAwNILqNSRyfpVZgw4BwO/NRtGQBz1pJ2A1TqLJAmIwyMxyD3qBImmmzyR1we1BcwWUIA&#10;UMxJwVB4q/ZxYj3H5mfqaoERwLtfArUgI4FVI48MTVqIYxQaIuBsUm7NNAoYgDGaRY2RvaqFwRk1&#10;bkbsDVGZwMgkc0DMy7Ybqu6K+CRWbO26QjHFaOjgB6Ec9Rm+Pegg54pcZFHIHWtjIbyeeooOfrTu&#10;frTehoEZt7/x8kf7Ipy8gVFqLrFLJIwOFUGqX9twg8xuM/Sk2XY08ZzSOMcZ5ptvMJoRIoIDcjNN&#10;ubhLaPzJDgZ7c0AlqYUYIgckc47VWCoRuIGRVqAKY2BPWqEp8puCeffiumpqgW5LZ3GJ8Nk5OOta&#10;0luw4K4OKwYopC+4DPetiBW2gMxY965oo6IXuRyWxwQz/rWDMu2VlBzg10kkO4/ex2rBvbZreY5b&#10;cD3qZLUJLUrHjkdRTHAGDUhHvTZB8vFSQXYSSo6VHeD91kY60+3P7sGm3g/dVL3AjtSvlncuTmtC&#10;GcRjGDiqNsuY81IwbbxnrT6jTNq0ZpwWVchevsKZcW43ttOcVHps6+UyGVkYkcD+IVanZYjgNn61&#10;sjSLb3MqRHAI6+hojWRyFB/OnyTqW60+2APzd62ppXMJiXdtJB8rMG47Gq7WoWJJt2SxPHpWlfkM&#10;3Pp0qmSfsiDOMOaVYiLEjHK545rp7Hi1T6VzCcMPXNdNYkm0Qe3Nc8S2PvRm0k6dK5c42MO2a6e7&#10;P+iSHHG2uaJG1setDYkXtG4u+OhFS+I7wxWwhB5frzUGkOPtPTt2rL1m5+137lSdqnApXBlCOJp5&#10;gg7102nxJC8SjswrH05dshOK27YYlTH94UIZ0gOB9axvEJ/0dB3z1rWQ5ArJ8RZ8mMc9apokwDwK&#10;3dOsEjt1mnXLEZRfT3qtp2nGcCWRW2DkADrWqoLnAzjoBXTQouTuzOpUsrD4LdrqUIoxzXS2WmR2&#10;6DCgt3JqDSrHyIw7L8x61rqeADXXN20RzJX3I/KxTwCDTyKB0rEsAMikYbgQRSSzRwJudwo96ybv&#10;VmcFIflHrVxg5PQTaW5RvIwly6g8ZquFOac3zMSTz60o9MGvRirKxyvV6F7TrpbdiHOAe/pV2TVo&#10;0OE+b3rOhsJ5RuReKWWxnhG5049RWUowb1ZackiyNXYsQUGK0rW4W4TI6jqK59E3HA656Vq6fbyx&#10;MWcYB9aU4RSHGTZp5wMChaQcjmnrk9BXMWBBIp6JmlSMnqMCp1UKOBScrDSBFwuKU9KOo4prdKzb&#10;LQzHOT0rImwlxIc53dqvXU/lREA8msgtmXJPWvIx9Z/w4kxqWqxS7nQ2p/0SP/dqhqVqLoEH76/d&#10;NX7Uf6NHz/CKgn+8frXj0ZShUuj6DG1pUaTnHdHJyxMkhQjB70QRAzgtW5c2qzHzAAXXr71nOuxy&#10;cYxX0VLEKpG6OrB4yOJp8y36lS+lzIEXtTDwqsB060xzvuGPYVM6/uPXiuumrI9BbkqsJVHc1BNF&#10;tO4Cn2bAnae9PuG2g5pvRiejKyyED2qKVgxpHfgioWf8qpIZYsxuuo+/NWNWjxbNL6Dmq+nDfeL7&#10;ZP6VqXCCW3eNujDFeVjqrp14NHHjK3saTn2Od8eziPRNMtgcEruI/AYrg4+XFdF41v3ur+CFlK/Z&#10;4gmPWufg/wBaK1lJSd0fPQd1c1YQRHUwzjpUcYGz04qQD5QK53udMdh2e3FKOnNNAPfmnDGOtAxD&#10;xTg3I7UhH1o9MUAbuj3R2BCeldBFJkVx2nzGO4Azwa6a2kyo5rRbCNEEEUbuMVErcUpbFIYMcGlW&#10;mE0q8nHepYm7Fu1TfMi+prXChRgnJ7mq1jbeUnmP95unsKtCuCtPmdj5/HYjnlyoVBg1k6mCl5uH&#10;sa2FHtWZrC8o2O2KyPMZYtZRLCG70+aFZk2sOfWsuwuPLk2N91vWtcHNGqd0awm4u6MK/spEJGOO&#10;zdqy2jw22ROTxXYuiupVgCPeqUmnpnJAK13Uq19Ge5hcdf3ZHNeUgPIyRVy1jAOQK1Rp1vjhaabY&#10;J92uq9z1HUutBqKFGe9P3/LTThR0qCaYKOtK5NxZZaz7u6CKQOT6U5nknOIxn37VBNCI15O5j3pa&#10;g2cvrEkjzAuTj0rPB9K6DVrEvbb1HzLzWLbwNI5AzxUmbLFjA8hyi5IGa2IULDARifpUvhowQXu2&#10;dC0ciFWwcdR1roH8PuIluNPnE+QSUX7y/UVXKTc5t43C/cbOarMrISShGPWtySGYTbJU2N7jvVTU&#10;ImjtjIcYLY61UVqJsxmupRnGKQXLqoZh1NXflxzHtz7VSuJUSQhsj0+tdMVFuxk2x/27/Y5qe1uJ&#10;XmUEfKTis+F1kuRuxszzk1rTSxxW/wC7wc9MVq6cTP2jHi4kZj5cTNj0qzaSSTyNGyhCOzHGahsb&#10;s+XtkXAHRgOtaNpbw3lyhnuRaxgE+Yyk/oKylTSLjUbFa2dPvbRxzzVKScoSAmfetS6mtnBit3Zw&#10;vBdhjdWbMEUYAya4ZuzsdMdSGCR3cgtnFWB0qrbj/SXqz/CMUojHdKrXefLH16VMfrUc0ZkTHTmi&#10;WqLhuUiST/WkB9BVgWvff0pPsx7NXLyM6edEcZIdSO5rpreza4QFVJ45OK58W20g7vwrTh1rULaM&#10;JBPsVegAH+FdNKNtzCq77CXIEchXHIpkZJPBxmqU1xKzNLK4yeTUVpeSXFykaE/M2M10QpOTFBao&#10;7axgWO2XC/MRyanINLGoSNV9BS4r1krKx70Eoqw0U8UmKUUFijmtuwTbbL781jIMsBXQQrtjVR2F&#10;eJm87U1HucOLlaKQ4U4UCivmjzBaUdaSigAun2wD3rG05/tOoyy/wxjAqzrl2ILfaD8xGBVbw8h+&#10;yvIf4mrfktBz7m8Y8tJvubFJS0lYHOIahuW2QO3oKlJqnqT7bbH941vhoc9WMTWnG80jGfnNVby3&#10;S7tnhkXIYYB9KtEUwivtktLHuWTVjz6+sZLOdoXXkHj3FUxnHFdtrmnC8tTIg/eR+ncVxZUozIex&#10;rWG9jwMXh3TlfoRP/Oo1bOR+VTOvHQ1WHDZ75rdnnsfn5sd+n1pA4i5BGc8YFDEkfL196bt7t0qW&#10;iBu5nJY8fpUR4OKWeZY4yQeO1RQHfEGPUmuDEysrI2pq5PEcMPStSyi3vu7VmwLvcCuisINkYNeY&#10;blhRhQKU+lKwwabkdaQEVx/qH+hrk3Ge35V1d0w+zvkfwmuVfkn3oQyuffrSe5pzADuOKY/AqtxC&#10;ckEnpULN+99hU2eM9qgKZl54qkhMu2X/AB8x+xrWunKQkkZwQayLHi5StW+P+jEjnkVPUcSaym87&#10;KuuOOtWXWNSOOvvWfpzKshJIBxgCrF/nywd+wD9a36EO1yK4uSGKRLz6/wCFLC2V/eE+9Zwlw3By&#10;R61P56BSrmlcdi09xEuQv51El50DdfWq7qGAMRGPeo0UqwJz15oTCyN4RKQCCawbsD7TJ7Gt+3k8&#10;yBXA4xXO3LH7Q5JPU9KU9ghuRd6aD2zS549aTv0rBGrHjOBip4bp7Zg4zjPIFQorMMAVKtsxzvPy&#10;96a3JbVjoLS+S4jBDZq6sCyEEjNczAVtX/d5x9a6CyuleIZPOK0FFloWMbc4FOS1CdMGnpNtPtU4&#10;kVhTNbsai4xzzT2fscVGzgVBJcBc5NFwJ2k2/wBKryXXYiqsl2M9ahUTXLYjUt9Km1wcrEs10ADk&#10;1TZpLhuAcVpRaOPvTsSf7oqWRYoE2ooAotYhu5hXUJSI7+AKyGQZzt61rahKZcj+HvWTJJtGcdKD&#10;NjJFQDDKOfWrehaYt3fDcpMajJyKv6FZwXEJnkQO5YjnnFdHYwIjNtUKAOwqloZNmbqmhW8tnugR&#10;YplHylRjP1pyafGPDOy5XYy85A7itq4jDAccnpWdrS+VobjnhucUuYaOQKngUSH5lX0pQ3JOc8Uw&#10;HdNz0qbDZb1Di4iAH/LNe/StW2wYFx0xWPfhVvNqHICKD9cVp2Db4Bz0qiolvZ3p6DikDZXpSE47&#10;mmapFjOBmmM+e9QGcKOWqF7sYwCKQ7E0soUGsi8uASQvX1p9zdMwwD+NZpJL9Mj1oJk7D0yRknmt&#10;3R4SEBPFY0EfmOF5rqbKERRAd6qKuc0ncscjijPejNJWhIEn8Kb34pTjFIMEnsKYGJq7cTn/AGQK&#10;5084JWug1ogJOAOuKwQAXAPt1rNmy2OksgVtIx/sjtVXXTizGOxq9AMQJ9KztdbFsoyeTTJjuU4A&#10;XV/pzVG5GBzg1etuGYeoqrcAFueP6V1y1iSh1oQyqF445rQj+XtxVC1xt9MVcVh1yc+1cuzO2mtC&#10;55ibeV4rI1YoyrgYq4yyGMnpWNeyMZdhPSiTJm0VeMHikcZTil/Gkf8A1ZxwKzMSxbf6sUXZzFj+&#10;dMtSAgzUlyQ0Rwah7jEtgPKBxWraRo6bSBzWVaH5cdK1LZgq8GqW5cbXJRZrG4ZV5qvdM+SMYrTQ&#10;71Hr6VXvYMAN0zWxs0raGXHAoLO4DEjNWLXgjPTNRAhGIJ7cVNb9R0PNaUtzlmixqBBxj0rNMmV2&#10;H1rSvF2sVJycVluMSYxVVtiIk8fVQa6aw/49V+lc0nUYro7A5tlrniUyS8/49ZAcdO9cwT8jjPeu&#10;puwDayZ9K5VgAGx61L3EhPtX2ZGYdWXArOTMko5zmpblsnb6VPpdt9oukAGef0oQ2W4YfIcBhyRm&#10;tGA/vEx6iodRGy92gY4FTW68oc55FHUZvp0FZuuqzwxjturQXGBxg1FcQCd0yBhcmtFuZsl0I9In&#10;QlSMfSujh0yBXDeUM9azLVhZwiUKMFcYra066FzCCcbhwcV6KT5bo5W02T+UFGAKbjBzmrI5GKik&#10;G16zYIUDIppFO7cUxuhzSGc5qdy0k7Kx4HAFVAeMVNe4Ny5z3qBRz9a9OmrROSW5IBxU0VvI/KIz&#10;fhWjpmmpIgllGfQVtrEqKAqgCs51ktEVGDILVMW6ZXBxyKmZA6lSAQe1SgZ7UEcVxt3ZuYr2wt7/&#10;ACkeQewHSr2cjpT3OXpjEBck8Vbldak7EVzciCEtxntVfTtRczCN+Qx4NUr2czynDfKOAKit38uR&#10;XAzg5rojSTjqQ5NM7ADI70o4qrZ3iXSfL1HWrAzzXFJNOzNlsKWqKWQIhY9qczYqlfieQBYYy4PX&#10;kCsqnMotxWopNpaGfczmWTcfwFQJkzKKkuLS9iiaQxJ8ozjf/wDWqhFNc+aMrGoz6mvJWBxFS7sc&#10;dOFRVVKXc6+14tox/sioLj7x+tRRatp8KJDLeQo4UZDOBUb6jZOTsuoW57SA15qo1Izd0fSZlJPD&#10;Ow7ODxVO/tfMiaWMcj7wqc3MBPEqH6MKekiNwCCDxiuinKVOV0fO4TE1MNUUkcrHy0hx0qznKEH0&#10;FXL7ToLVZJvN2CThV2k8/hWd5yoxBWRhjG4IcV71Gakro+2o42lVipXIom2ydadcT7sDNVmkwSwD&#10;fXFRs4253AD61vdPU6vbU31FLZNBNR7h13Z/GlLgjkjFVzItST2L2ljNz9ATWlKflH1rO0naXkYk&#10;cLV6VxlcEV8/mTvXS8jyM3l/s0rHL+MtN8y3S/jX5o+H+nauStFy4zXqUsEdzbSQSYKupBBrzW6t&#10;m07UpLd+qNwfanh53XKfOYGo2uV9C6B8opy9MHFRowZARUi46D8K1Z66HdjRu7flRj+dK3T3oGIG&#10;yetL0FNB56U7NAD422SKRxzXTWUm+MGuX7561t6RL8m30q0SbitgU4txUQOeadnpSYx26tHTLTzG&#10;81x8q/qaqWts1xKEA+p9K6BIljjCKMAVz1qnKrI83G4n2ceWO7HHmlApMAU4GuE+fHAVS1RM26t6&#10;GrwqvfputG9uaYmjAPymtewufOiw33lrIcYp0Ext5A/Ydaa10CEuh0BoHAqOKRZYw69GFSUrWNNU&#10;yJ4zgtH19KzprtVJDHBrXHBrndURE1Is65U84r0MLeb5T2MDXlL3JCNcPM+2FS59u1PTTjnfctk/&#10;3RV21aExDygB7AdKJWycCupw5T1dyrJtjXai4HtVGSMyMD61oMhOSTTBEME4qQM+eEOhXFYq6VIt&#10;3+6H3j0rpmjzVaSAnkdu9SyWjOh067tJt0kD8c+1atg0jPlJTE+MjkjOKt6ffqT5NyPm6K3rWm1o&#10;kiAhcVMbsybdygviEQyCO+to71F7ycN+dUb3UtIneR/7Pba2SkfmcKfyqa50mN5GOzAHf1rJv9PE&#10;UZeIkgDpWt7biuUjcRlmzH16c9KjjihljkV4gWYgiQ9VA7D6/wBKqsTuqRZmQ8dDVpiNKO00uO0b&#10;zS7S7gQqgDj61fur7QTYRx29hIrqvzAvwW9awoi00oBIAplwjrNsHI9q0VTW1yXHQlWRpPnxtjBw&#10;cdql8wEriQ7c4waqurRIBkHPUDtUcYkZgQMAU5TTREYu5sqUQYXqepNMbnOajGMYDj86Qn3zXnS3&#10;OyIyHi4YZ6irIPFVovknJ5GRxU27C9apFMcTjgVXuZ3ji3IRnPepGOTVe6GIc+9MqG5D9tlPp+VA&#10;u5vUflUHFRyTKvyjr71pCk5PQ6pOEUWzeyLjJHWopdSduE4HSqQYty2DmkYc13wwyW5wVKib0JWm&#10;d/vN+da/huEzapHxwvNYq9fXNdV4QhzPJL/dGK6YwSNsKuaojrxRSClpn0AUCjil7UgJrRN9wg96&#10;3gayNMTdPuPYVrCvmM3qXqqPY8vFyvOw4UopopwrxjjFFBOKTtVHVrwWdk7A/MwwtXCLnJJFRi5O&#10;yMDXb37TfMinKocCt/SIvK06IHqRmuMjLTXCjuWrvYUEcSJ/dAFduMShGMEdeKShGMEPoNFJXnnE&#10;IazNVfLqnoM1pmsW/ffcv7cV6mV0+atfsdWFjepcqNTSKeeDTTX1aPXQxhnjFcl4i0sW85njU+XJ&#10;yfY11zOFHNVLtPtVu0Tp8jCnczrUfawaPPWPGMVXfh+n6Vdu4xDcyRg52MRmqbA7810J3Vz5apBw&#10;k0xjvtOB6UzJP40rvzwPxxUbN8uKyqTUVczSuyORBK4VuQtSKgRcKCBTQAOgqxDGZSFFeNUm5M6o&#10;qyLGmwb5ATXSRqFSqNja+WATWhWTGhj1Gakfmo+e9K4yG6z9mf8A3TXMOOOn4V013xbSem01zRwS&#10;eaQdCArnmopBkVOwFROOKtCI1X5cGgrk/Sn9vWkxxRewE1kM3KcdO2K0b9h5HOcAiqNlxcrVy+Gb&#10;cYH8Q4PehbgV4FkknUIy5HINaV3CZY1DE4A5A71RtVEs6gZBU56YFa75wQOuK6FsY31MlLZ/MJVf&#10;lzxmo7mHY4BYnPX0FXXuDHnP5VVVyzk7WwTyT0osVcjQYUrjrU+1UhViAfmGc0ryIoGFB/Cot2/I&#10;c45yPSkrDZuxIkcWEGFxnFc1MCZm78mtsXa7VhhRpHI6CnWegTzPmY+WD6cmlJXEpWMFICzc8DNW&#10;hax7Mjn610Vz4UCx7oZn/EZqvF4clLAvc/IOcAYNRyoOe5jhMcADFKVyMDvW1eaRHb2oeBCNv3ua&#10;yDkHGKTFcs2tiuA74J9KsyQhAGi4IqCC4ZVC5JFT+cSBxTuXEdBNcSIAEzjvmrKyXKgfuWP0qG1I&#10;RvatSKRSKLl3ZSIvJBxER9TTRpl1K2ZGCj25rWWRcU7zR68UD1ZSg0mGPmTLn3q8AsahY0AHsKDM&#10;o/CopJienFFwsNlkOKoXIypLthe9WJpo4VLuRwOpNc1qmqm4OyI/J3PrUtg7Ir3l0s0pSPhRVOdZ&#10;Nm4DIXqau6bp8l7IQvAz8x9K1rjTokRYAuQRg1SMW7k3huApacgfNzjFb9rHjf8AWq2nwLDEoxjA&#10;rQtk/U0Nkg6A7OKytdG7RZsDo1bNz8iqTxzWRqa+ZotyOcjmpSuNHF7fk6flUlnDuuQ0nCg5OaIk&#10;LJmlc4woPXrXbSoX1kaKFyS/iWQm4jGN/JFLpk20lD+Bqwy/IF6gjmqLRtbXAYDgmnXo8uqHKFtT&#10;czQWA61CkgdAwpS5xzXKNMbIoYYxVeRUQE095do65rOvLn5SoPJ4xUsdyteXODtSlVlOBkZrNdiZ&#10;Dnrmr0GCyd80GUmbWmpHGd0hx71vLLGwG1gRWJB9welS5I5ya0WhlY2OCetLj3rKWZ1PBNSpdyrx&#10;nIp3CxfoxzUMMrzHhM49DUo3H+BgadwsYOtHHmj3GKw1z5w71t60C0jooLEkcDrWSlvILgAowAI7&#10;dKhl9DpIR+7UZ7CsjXzhIwPetiM7UC9wKx9dBbYqqTgc4FMUSpA2D+FQ3HXkDJ9qmtB84ABqO5A3&#10;n1Fd0loTezI7V2O5QuccVetyGPPaqujE/bivqK1TFm+KDaAxA57VxvRnRCfQsQW6yYz93oSe1Y2s&#10;6eiX4WFsq479q3xdvDbPaLsKls5A5/Osi5BaYMTzRLUc11Ma4s3tsBgDkdarMPlPHWty6iEkXzc7&#10;f0rPa2XkcismYXKMblBih5CwPvU5s8rgN+dM+xuM85AosVclsWABBq/C+ZflFY43xtgZGa19LjxJ&#10;94En1NNLUuL1L6PswQcA/pTby4LKAWyfer99ZRwRpg/OU3EDtWKsBuJijybQAc4rR6HQ3ZXKhfdM&#10;cDgcVcts5AqOeBIDsUcetSwHjgmtKO5yydy1dqSQT1rJkGJvfNal0SSO/FZkud45q6uxmtyZOqmu&#10;k04/6Kp6/wBK5tScqe9dHp/NoueK5UaMmuhm2kH+ya5WUhY5DjpXU3ZItZMDPFchdSBEYdyaTJRS&#10;bLtn1NdJ4dtdqGYj2Fc5APMuEQDkmu5sovIt0jIxgVSQGZqS5vznHQVJbDDIO2RTNTwb/wD4CKkt&#10;0wyHOeakpbG2oBAp8fVj+FMXgCpLdSze2c1tBamUjcGniXTwMc4yKXToPsx6nLdau28qiELjtVc/&#10;JLtPAPSu+LaVjkdrl4yquByTTp/mhDgdKqIcnFXoV3QlT6UpR0BMrbvlqG4d/KIQZY9BUkgaJiGH&#10;FRAiQ5zxUR3Kb0ObmDCYhuoPNEY3MB6mrV+hW5YdutNsk33Ua+pr04v3Tl3kdLaR7IEHoKsimKMA&#10;fSnGvOlqzoQ4U1zhTzS00jcu2kNlY8mqGo3Plr5a9T1+lX7mSK1iLueew9a56WUzzl2NdNKKkzOT&#10;shDjntQAe3elxmrthal5RIw+Vf1rqbUUZrUu6PazRuZHBVSOBWo7hetReaduAAKjaRQRuYc9K8+c&#10;lJ3Zsk+g9mLHnpSxvt4PSsrXLme208yW8gRgwyTzxTv7WtIbWOWeZFLqDjPP5Vm6kb2NlRm4qSLu&#10;oyqLN/pXN5z+NWtT1mE6X9otzuMjbYwwxuP0rHs7ifzpLe4Kl1547eorWhWipcpTw1Rwc+xsWOnw&#10;Xs/71EZR1yAc1t/2Tp+wKLWHA/2RXGRSXN8zbJWgg6EqeTXV6JaLaW52XDTIxyA3Y1NScpu6Wg3R&#10;9nH3pa9iKfRNPacKLWMAnkAYqjceD7fzS8GY1Jz8rkYrdbm5FWj0qI2WtjFq5zVvooinVDc3B8vD&#10;AGUkZ/GnXsm1RCDgHr71dklxeytnotZDtvcse/SuijBN7ETvY2rRVbTo2IBGMHIouLK1eFS0EZyR&#10;1UU3Szv04qT0zTL+6WHT92fu81z1Hy3NYanLeK307ToCyWsXmNkKAMfyrz1ruYknzHGfermq3suo&#10;XskzuTk8Z7CqBQmuCUuZndTlKC0ZNHql/CCI7qVQwwQHPNMbUbt2Je5lJ/3zUfksTUkdjLJkqOBW&#10;fKr3LdSUlZjTd3B58+TP+8aYZXZtzsWPuc1P9gmzjFAsJfyoVkZWLVpKWXFXF4IqhBbSRHmr6jAA&#10;I5qJG0Rx56etIevuaTdgUE4wQagpjuR1pc9eKbuzz+FLnjnj2p3AeD7VcsphDMMng1TJHcUobDZz&#10;0oRJ1kcoYA1MhyQO9ZNhN5iAZ5710enWTPEbph+7jPeuinSc2TJ6GxYWgtoBn77dT6e1WOlJDIJY&#10;Vf1FONePVTU2mfL15OU22JQM5opwrOxzjxTJ03QuvtTqCMgii4M5tx8xqJumKsXCbZWBHQ1A1OOh&#10;nB6k+j3hSVrZzwTlfatzNcbMzR3G5Tg9RXUWF0Lq1WTv0P1rpqwulNHoVYe6pot55rE1tMTo3HK1&#10;tVma6mYI3x0OM1rgZWrI0wcrVUY0crxPuRse1aEF2suA3DelZg4/Gg5DowPRhX0FamnG59Ea8rYF&#10;QiXHFWNgYAmoWgyeBXlMLjfMHrTW2ke1ONpk8cmlXTbiTG1TzUN2JukVpY1IyOKuabqUsTrBIhkU&#10;8A9xU8OiPu/fyYA7CrkVpDb4aKPkcZNR7VRMpSTGzvuQhV69zWZcICpUjg9fetWZlUEZz3HtWfMG&#10;dvmrGVZyZJzd3pqgs8Y6dqzxs6Fjn6V1UkPXisy40+IsX24JqozuUmjLDRqOc/lSh4sZyT+FXRYR&#10;AnK08WUQ/gFaGmhRBiYA4NSARkfdarYtUHIUCnfZ0HOKHcNCgWRezUw3AAxhvzrR+zRnkoKT7JFn&#10;7g/KlYaZm/aMMDtYkepqQXZxjZ+tXfs0Q+XauTS/Zo+mwflTsBn/AGzk4X9aa9zuX5kyK0vs8f8A&#10;cX8qztTljiXy0ADHrirpw5mHNYo3Fyp+VFAqowySSeaRtwandSB3FezSpKKOedRsE3e1POCO2abj&#10;sMUoGBjBrexmnqPQYPBrtvCcOyxZ+7NXFADt1rYs9furG3WGFEwPUVEk90ehg6sYVLyO9orj4/GN&#10;z/y0tUb3VsVdh8XxNxJbSL9Oax5u57Sr03tI6SgZArLj8QWLgF3aLd03rjNaEE8Vym+GVHX1U5pc&#10;8X1NeZPY2NKX92z46mtCqtioS2X1PNWsivjsdPnxEmeNXlzVGxRTqaKXNcZiLniuQ8R3pmvPJU/L&#10;Fx+NdNeXaW8RJPzEcCuDuHMkrSMcljk16mBou/O0d+Ep68zLWjRmbUoV/wBrJruh7VyPheLffF/7&#10;imutFY4+V6tuxli3epYKDQaQ1wHKIzBVJ7AVgyfM5J7mti7fZbOe54rFY19HlFO0XI9HBx0bGHrT&#10;Wb0oZjTfc17p6KQzaTy1UtXvRY2TOD8xBAq+zBQScADmuL8R3xlR2z8pO1fpUzlZaFSlyxbMRHd1&#10;Lucs53H6mmueD6mng4QY9KhkPvXSvdifIVZc82yBh1b0pgBNKSW6/hS5rysRUbdioIcq7vrWtptp&#10;k7iKpWduZnBxxXRW0IjjHFchoSqoUADpT8jFJS4qRkbnmoz1qRuKjNAFe9O20kJ9K5xskkH866G+&#10;OLSTp0rnjigCNhmonBK/0qYn9TTSuT7UCIcELSH2qQ4xim96a1AnsRm5Her9yofy1PQuMmqNic3I&#10;9ga0XVnliUEAlqpLUT2LFtZpCQwbcexqfbliPalUhRjOcUBvnIroRkZV1bv9oJP3e3FR5PTdzWxJ&#10;GkoOevaqLae3mZBB/pQ9UC0KOxi2T1z1pwBBJY/Sp3iMcu0gf402XhG7nFZX1Lb0O20XTrWLT4yq&#10;Auy5Zj1JqaSLZJxxmq+kSuLCIPw20dauOfMQNjGDTkZolHMWMZqmUCvjbjmrqcR9KiPzE8c1AyFo&#10;gw2lRhuork9WsmtLhgOFPK12qLng1U1nTEvLUhQN68g0ho4iN9rc1pR7XUYrNliaKUgggg4I9KfD&#10;MY2GO3ai5S0NVY8DjvU6Ajqaoi/RVGQc+1Qz3zyf6vKj2ocirmtuJPBpxkcfWsCO4lB3eY351q2+&#10;oQNEDK2GFO41Is+ZJnH61Xur+O0Q7jk9h3qteavgFYRj/aNYVxK0jbmJJNQ2NyJLzUJbp8kkL2A6&#10;VHaWsl3cLGgzk8mo4YHnlCoMk9q7LStMWwgXj983U+lUkZSlclsrFLWBYYxg9z60y4g23CDritNU&#10;2oSeaqmMvPuPPNK5JYjT5VxVyJQpUCmLGAq+1P3hZwOwGapDSuPul3RGuZ1DVlSJ7aLDF+GPpU2t&#10;60XzbW2QM/M3r9K55mHLN25ruoUL+9I6YU7bkUjBB7ntVePLyrn160shLMWPTsKLYbp1HrXcaNGk&#10;xz0qGSMSKVNSgDnNDDk4qpRUlYTV0R27Mi7G6ipGl4xmmlNw4+8Kqu5ZsKNxPAAFeXVpODMZLlC5&#10;uFUHHWqBy5Lkck1qHSpGt2kkyHAyFxWcybThuormZm5XM6QYlbjvVu2kO1MdQarSf6xutT25+UjP&#10;vTJZ0Ns+YQR3qRnbPIqCykzGoPYc1YO1pc54A9KsQ0OR97H+FOWYA9MnPaglDkdcU6GME89aALlp&#10;cFOQoNTG8kzwo+tQLGApx6daQgggGqEVXjla8aV8EHnp0rQtxHs+YDJ9qgJOcZzUyoSuf0pWE9ST&#10;fFnBAGDUhNuw52Z+lUXyGIwKFU45p3CxzFuNjDFR3AyxIHH0p8fUEHFJKeORiuxttCeo3SuNTXns&#10;a058/amxWVYPs1CNscE4rWnGbk4FcktzaG4gJzxUMnzSCpAeTxUTndKM0PY3qbDLg/uzwaoFv0q9&#10;fKXhAGBjv61jOGV++ayZy2LYIIPalA74GaoxzPzyeKsJIcc80XCxIY1YDgGrun4jkBH5VQWdS+3d&#10;z6GrtqR5gqkzSO5rXU5uHLN6dKzITi6PHYirxUY9Kz5CI58k81clodE1oR3hIlH9afATkE9aS55k&#10;H0pYccA81dHc5JE9190cdqzJvv5Nac5yg/nWdP1zmtKq0JiTIPu10OnHNqvU1z0XO3mt/TTi2H1r&#10;kiaMsXOfs749K4i9bdOw4wDXbXcgW1kLdlPWuCuWy5OeSaT3JRc0GPzdVQkcDmu3A4rkvD0QS4Vz&#10;1NdaPerWwMxtTAN//wABFLC43qPcUmpnbegf7IpIFG5SfUVHUpbG8DhPwq5pieYWB4qkT+7x1NaF&#10;n/o6K5BwRzXTTWphNmrbscYPap3XzF6YPaoICjDcjZFWUKnHrXajlYyIk9eCODWlFgKKzpBtff2P&#10;WrduwK9c0PYCeWIOvNZbhbZnyeBzWqCCMVz+tuRcbAeD1pQV5WBsz7mUzzl6S3k8mZZMcg9KjJA4&#10;FaemaYtynmS5xngDvXe2ox12MFdu5s2l1HdR5Q9OtT+2Kihgjt0CRjAqbAVSa86TV9DoQAYpu3nN&#10;cvqXi6RJjHZQblQ/M7jg1JbeLNuPtto8Sn+McisVUTZ1/VKvLzWLHihnjtFeMHex2jFY1jbmCABm&#10;LOTljWlq2qJe2bLCBtAJDf4Vl6e7taKXYk8gk967KCtU17ESVsO7d9Syk0TXHkBsydSPStK71W30&#10;uNYyGkkI4jTrXP3waCVLmE4bua2tE08FPt9z880nKluwrOrUnKTgaQw9KNNVW9P1GatfXM9raxQh&#10;oJbg8rnkCs6+0ubTrVbiS7LSk4xk5/Or95JanxHCzShfLXLljwKqam0+s+ZNB/x724yCT96uGet3&#10;1O6h7qiloupJeWFxqGmx3azFcRfOhyM471NouhWj28d3NmVmGdp4Aq7ozRTaQiq5YFdrAnOD3qoi&#10;6vp0RtbaBZY8ko57Zq+VK0rXMnVk+amnbUh8R6f5zWdpaoEJYhQOAKiSxg0mBUklDSyH5m9faluv&#10;7SW2jkllVryNywwBgAjpWbDDc6hcGW9Y7U42kYrSnGandR1YXTpckp6LcmeFQGa1vPLBOSN3Gak0&#10;m61T7fHb291vBOWH3lFNj0SKWYBWc5PQV0Wk6X/Z1y3lIpjdcs5PIPp9KdSnJPVWBYijGDSfM/NF&#10;qe/gspA9zKEBIUEjvWgXBh3g5BGa5DxGxuNVitVBZiOFA7njNdJbPIoNq0TBY0AEh6NRE8+RmX8g&#10;VpWBwWAUCqHHpmp9WbFyiZyeTxUKD17V30F7tzCb1samkPiGVcYOaz9akC6bNuOBtNW9NyDJ1AIr&#10;B8YztDpjqP4mxXFidLmtLVnnzn5iQKFXv61GXPNSKcivMO4eozV+yGUbHrVBeOTV6y6Nn1qZMuJY&#10;cexphXHY1I3tTJSQhIzkVmaWRFjnpmndQAaW3QToT5g4HP5VEZMMArbt1Lm6D5SVsHnrTMHAHvzT&#10;xS7vm7U72EIox1FL34FHHIzScnGKW4Dw3PSlyTzTVyKs2sDXEyxoMk1pCPM7Es1/DWnXGpXwiiX5&#10;Ryx9BXX6hKLeMWkB/dqMfWl0E22k6JNFbFJLggbm7j6etUg/muS3evZoUuXcz6mtprE2agnkcVa/&#10;CqOmt8rp2B4q/wDSvncbHlryR85io8tVjaeoptOB5FcRyjjTRmnHrTaCWYl+hF04qoc1paohEwb1&#10;FZrCmjNaMoXo+dT7Vo6ddG3sFZTk+YQw9sVQvegPvTrZv9CcZ5DivawcVONmfQYNRnCzOntrmO4T&#10;cp+o7iodVTfYsf7vNYUNw8L70bDCtpLyO9s5EJAk2/d9ampg5UKqnHa4pYR0qilHY5/HNK6kxNjr&#10;2pSCCRTsZUj2r25e9A9fob9vZloFYvxtznFWYrGPYrMrMTSaW5l0+I5/hAxVzJAxk4r5mdSVzBti&#10;RwRxucRqB60HO1huxj0pGOTTcH8Kxc2xAzAENjJHc1E5ZvxqUJnrSMo7CouBTcetQlM9qtSjnFM2&#10;AUrgUpIyegqrLCcZIrVZM4Heo7qILFyOapSAyfIV4dx4IpsdvufBOBV7yD5fSiOL5wSufatVMLtE&#10;EdgGJIBxUo05eARya043PllEjGfWkbdjcw6VfOK7KI05AGwM4rPurR7X5nGFPQ1v5xGAerc5rkfF&#10;WvI0psojlh8pI7etNSbNIXbK9oPtd690c7I/kj9/U1oYxVWwkjNuiR8ACrZNa3NGZ+p3otIsD756&#10;Vz0krSuXbnPWr2uTBrjCn7o7Vmrg8+1erhqStc56kug4/dx0oUdzSqCeMZqRLeV3CpGWLHAAHeu/&#10;RGFxiqzOoHftWlHo14ybzEVX1Y4FO0S1U3vmz/6uBS7DHX0H51s6fZR6g09xdSiJW4Dngb26VzVq&#10;/K1GOrOmjQU05N2SMG50+ezCNImFcZUg5Bpbe280B5W2R5xkDkn0Fagjd4rjTJwd8QZ4xjoR1H4j&#10;+VCwLHfWELY2gISPrWbxL5Lrc1WG/ect9BqWcUQ3NbKq4yDPKFJ98VPFC6XEZVbTyGALE/dI/GqU&#10;1tJPqUjyMEjMhy7Htmr1lb29xPIFtlNvErMzsSDjHHfrWba0TY7PVpDWvLS61TyxbeYrybV3OcAZ&#10;wMCpobGCTXvIiDLF5uMKxHArO0RRJrdugGR5g/nWvpOTrQkJ4Xe2fwNTWppOKRth6j97XZFaXXpY&#10;ZnWCS5jUHAAmJ/nSxeLNZif5bssvYOoPFYkzlpW57063hknkCxqWJpywNCesoo5+eTdkdVb+OtUU&#10;gSQQS/TK10Vn4jmubcvLZmFu3zZrm9L0ZYMSzct2HpWscDoMCsf7Lwylex62HwravMklmaVmZ2yS&#10;D1rnbi5QDAOSK25WAif2U1xxkzIee9aVqaSSR6EkorQ77wiv+jSynqSBXR5ryS1lvy8slnfSQ7MA&#10;Ir43HFWovF2uW7FWud23qJEBr5urhqlSo2rHi1VeTdz1GkNcBbeOdUJUNbwSDPJAIxWgvja4yQ2m&#10;Fsd0k6/pWMsHXjvExTXc6LUmxEq5xk5rLYd6qv4lt7wqZ4pbcgYwylh+Yph1axZtouo8noN1fR5e&#10;owoqN9T1sM4qCVyyaYT+FNEyMMo4I9jSSSoiM7kBVGSa9I7kZ+tXnkwiBD88nXHYVxesPl44Qeg3&#10;Gtq5uTdXLzN0P3R7Vzt1J599KwOQvyisopymjkxlTlpMaOUye9QSE5xmpWyowRUBPJGOa7JbHy99&#10;RpHA9qkiiMjhRTDVvTtpl5ryK6tI2g7o2rG1EaA1fqOL7gqQjFczNEJn2pCMUppO1SMa3XFRscU9&#10;qjfqaQFW/wCbOT6Vz7DrW9qBxZueAKwCec9fpTAaTkdKRjTs9eKac7c0AxrADk0wgenSpGwR0qM+&#10;hFCAsWH/AB8fhWhJ/rYu/wA39KoWHFx+FX8briJQccnt7VcdxPYsYGM4zQG9VPPtRuK5z0p2flJy&#10;ABW9jK4baZKQkZakaYA8EGq8shfA5IpS0AhabLHJ/GtTSNIa9IuZVPlj7o9fesxLUz3MUQyDI4Wv&#10;QIIUgjWGMAADAqUupLZAkWxQo7VcRcx/jUiIjdetOKgZAFSFhu07Qo5zUn2YKo55pYhlx6CppeoH&#10;SgZWVMNinyL8ucfhTiuDTWakM57V9FW6Jlh+WTvx1rm5baW3crIhUj1FegMgP1qGS1ilGJI1cehF&#10;AXOAGcntmkJPbNdvJoGnynJhKZ/umqz+FLVh+7mdfrzRyoLnJDgU3BHAOa6WXwlKozFMjEeoxWbP&#10;ol7C2DET7qM0coGUV61EIGmYIi5J4ArbttBvbhsLEVGeS3FdHYaHb6ZFvkG+UfxelHKBlaPoq2Ma&#10;zSrmdxwPStyK2wNzDJNPjTe/mN+FWgM/hQSVpIgqD+lVkT589cGr7/MaiEADbjUSairs0UXLRCKM&#10;nnoKSZFCtIRyBUqIASe5qO8z9kkx1IxXl1MQ6k1GOx6+HwqjrI48W0l7dssYySTWbd/JK8XHyHHF&#10;dpa2a2Vsxx+8YZPt7Vxd0d1xIx5JYnNfQ4bFKtUcI7ImdO0XJ9Sufzp9kP3+cYwKjfr6mp7EfOxx&#10;2r01ucsti23UnrSdT3FLgZoA59K0AB1rR0m1hkkdxFmUck+1ZxH6VoaFcvb6kgDEJKdjgdwaxqxT&#10;iTOPMi9cxDbnHNcrqUPk3j4XCnkV3+t6W1ixZQTE3KtXE61zOgP92vHbT2OZwaOdlH79vrUkIweB&#10;UcnM7Z9elSwg/Maklmxp7Yx0NXlJZmJArNsHxnitJf8AVk89K0RIz7zE1aiAUVXiGWq0vAxTAtwg&#10;GEnioXOWJ6U5dyxbs4B4pCNqHHXFMRBHuLHByOlXkwqAk9KpxA8n3qcsWAVcjjk0DIZG3Nuxj0py&#10;7mXOaUx84PIoCMi8dc0hnLQjLqOcE0t1GUYrzUcR2kHOMVLO/mEk9cV3dCClGwW5Ruchs1rs2+Zi&#10;D+FYk2d/pWtbMXG48nFcs1qdFNak4HoO3pUDf60HPNWAM9Krnm4AIzUM1qvQbc5Cd6z3CtyQK0tQ&#10;Ait9yg57CsgTKxwTtI9qzZyh5K5PBGacIwBS7gTweKfnJoGVWtmaXcCMVdtF8tx81NzzT4jhh/hT&#10;ixxepsYGxTk1m3gCvnoc1pI2YFPYVTv0H3hWr1R1vYq3HLjvxT4cZBqJ2BGe+KlgGSPXvirpLU5J&#10;lm5X5F9COlZdwD+NbF9EyrGc9VzWTcA47ZrWotCEOiOdma6LTiPsy8Y9q5yA/IpNdHpxBtge1caN&#10;GV9fn8mwIB+/xXIRRNLPz0rovEhMk0UI4AXJrMs49qSEjqOKnqJGjpQ23aAV0nFc5phP2xfWujAO&#10;BVIGY2q/8fq/7opbfqvHORSamP8ATR16UtuMMM9c5qVuNbG4gyVB7mtp4ljsySvG2sVM7lHcVfuL&#10;1pYBAvQda7aEW2ctV2RXt7l0k+RjwfWuhtpfNhVsdRXL7SDkda6HTT/o65r0JqyOVO7LnB+Vuhp0&#10;CshIHT0phqSOTBwaxeo0OMrjjNZWrNCFZ5XC7RnmtGVwWDAfWsbW7Jb2PcQxMfPy9cVLuloVuzOt&#10;7lGdXlilSAt/rCvBrs7YxLAoiA244rjYo9PTb5S3d5MPuxPnA+taqw615LXEt1HBtGRGEyMelTKp&#10;KW5agkdFxnNKT8tZ9lqCy2ccs0iqSOcnFXdwxnIxU3C1jk9dkiSOcQwbA5+YqOp9TVKCaCS1RXdA&#10;CvKnt+Fb+o2EUsc77jypOK5y0s4Why4JPPf3q4p89odUdsJxdG9RtWY6yAME0KnKjO2mRzstuttG&#10;uHyRnFXUjSIYRcD2pAqByVABPWuj6vJ21M3i6TlLS6IbmJlsVUEsVOTXS6ZL51jE2zZ8o4zXNXN0&#10;sSMhznHpWvok9y0UcRtGjhC/fY9fwrGpFKd0Ze2cqfK11Ha1paXZjk+cNuC/IuePerxt7Ww07ypN&#10;qQhcHd3qlrGorDc20O/btcM+PSq8/wBp1G4tbiQN5bSgJFjjaO5rCyT0RSqycVFvRF7RjYsskVkp&#10;XDZbcME1fvI/KtXk83ywoyTVC40m9e/aW3kWKKUKHP8AEAPSodcupGmjsxDM8EeGm2DJPoKd2kRL&#10;35XbKViJtRieVcMQ2DzzVfZd3Nw9vZw72jOHc9FqyZbue/8AM0mxkiDJsZpF2j6/hVqxi1a0t/sk&#10;NmokJJa4LAg5PWtfbSasR7NXvcXQLcxLPPO+SjFeegx1qXSrkeXeahNJiNnJUk8ACmJpGppC9n5y&#10;CGU7nlH3ueop8Hhxwiwz3Ze2Q7ljAxn61k029SlZbFG2nSVLzWnHzcrDnt2rQttROnaJHJfSNJLJ&#10;yi9WbPSoLrw2bhpPJumRM7khx8oNX7PSDCTcXjie4xwSPlT6Ckk7FNo5qa7nudWcTpswBjHbjODV&#10;yPBOM9ao6hKtpMCxDTuzEgHOSTx+lR7r5E82R1QDnbiuyjO0LWOeolzHVQxiKRAvQrXH+O2224XP&#10;8ddBpmoPcJCJUw2cZ9a5r4gcCMZxls/pXHiE7XZtS3OHxzUijj1qIA561OOnvXAdqHD+dXbTjPeq&#10;ajI/nVyzBw2T0qJFLctMRioZj8pFSseMmoJh8rfSs0tTRi6ZG7XLQxYZCAWBNTajarFcxyqCpPyk&#10;djWOnm2l2p3EEYORWzfXAm8phJuyfy4qprlZCbZBnjjjio0uFjYkgHmpOSv/ANeq6XEMN5++j3KD&#10;nmhRUinLlJ5JfOj3KFBzyBTl6DrUDXNvJeSMpID8qAMDNWAPxpOPKPm5hc1r+HZo49UjWYDZIdpP&#10;1rIxzmpI5fLdSGxg9q0oy5ZJkyZ6E4Fnd5UYH6Ypl0nkXACNuVhuBHpRK5uLCC4JBLICaV/3llCQ&#10;PmXIJr3oSUoqSJNDTG/eEeorRrE02TbcoD0zW23XjpXzuaQ5aqfc8PMI2qX7iUq9eRSYoFeUeayT&#10;tQaAe1GBQFjP1Vcxq3pWQ1buoputSR2NYbUzN7lO7TMZPvTLUZhkHpg1PcLujYe1Q6cpd3j65Q/o&#10;M16+Alqe1l70Ezk1d07b9siyM/MOKonqatWT7J4yOMEV7dZXgz3LXN/VvD+VM9qPcqK54oyHDAg1&#10;6JGdyKfasnVdEjuwZIQFk7+9fOYTM3B+zq7dwM3QZSbLYf4WIrVPFY2mJJbSTQyKQVYGthSGFZVr&#10;c7sc70YmATS4pjkq2alAyKwuIY3tTccZ71KRTGAoArFcyUFcGpAPmNIE8yTA6DrQAxItz5PSopx5&#10;soUdBVqT5EIHWo44eMnqaEBWaPAzRFC54I256mp5UJIC445NPG4JuPSqRJHtVAEB49aa+X5P8PT3&#10;pyIGJ3cL2qK9uIrWBp52EaRjOTWgGfrepR6Zp7ysRvcYRSe9eZ+a09w87Z+Y96seI9fk1i/ZxkQj&#10;hFHpWUty6gAAYFdMIaGydkdBpjymUBWOK33kMVsWJ5Arl9H1JlnWMW+8n+6ea3tXn8u1CD7z/pW0&#10;IXkhN6GDO/muzHnmoV9CcelSkA5I60wjk+9e9TiktDjlK7LmlrGb+ISSCJc/fIyB7kd66yaPZHIP&#10;JAIBaSNccHH31P8AP8q422YxTo+0HaeldkzpLZ7o0LRKQAoPzQHPI915/OufEXTHF6Mz7plhXyUH&#10;zy43H1Aq1tddPjtpLOTCtvy0gQE+v5VAWiW9MrwSSlGAGGAH41TuUm1G+mnlkyWOdqnpntXnRaTu&#10;2ddGa9goluT7a9/DqMSrI2MfuiWHHBz+FTaylvLcRNFIySKi5j7gduaz3Q21uEWRlzy3zEVTW+MT&#10;MUReR19K1jFz0iW6rVvI1YGRrkKkcDy5wTNlj/PFNv7m/ksHWQrDCrY8uNQob8qojVCjbo4EVt2S&#10;RzmoHupnheM8ozZNWqdSElzEp86dh8M02n3UM0LgygBhx0zWmNRnRSFghDlSj7FOV45/nisc3kmV&#10;J2fLgA7Rnin2e65u0jeUje3JNejKEX0ONOa6lyHTpLu4CxLlcDcfQn1rptP02KyTgAt3NVJ9TtNF&#10;hjRYJCp6kLS23ibTbg8ymM/7QxWMpKLs9D6DAUqLipJ3Zs5xQahiuYZwPKkVvTBqXt1oTuesQ3R2&#10;Wkrf7JripJApZyeldlqBxYzf7tcGyyXdx5EZO0cu2OgrlxDSMa8lGN2XNInDwyxuGJZw6bfWrj+R&#10;55luDulwMRR8/maLJNyiK0UoiDDSHg1J5sFllLRA8g4Mjjv9K8uWjukeIlKrL3Qj+1SlfLgS2i7s&#10;Rz+tSMgIIfUNzA9iTx9BTZpIXSCSN3mmyC6NyPcY6UguNjSbRHGsi7SC/I5B7dK2VCpPW5DUY7ie&#10;VAM7tRdWP1FQvprOg2XSSDsSf8aZJsky7XUeWOepqneXTGbbG5CqoAIPpW1DCVbu7sFSdOKTg9TV&#10;sbE28UzznhF+Uo+OfwoknnhtfJed2EnzYdskDsP61QsLgyzbZpgEA3HcetZl9eTahcyMrbIiew61&#10;vGhODavds2w+JsuaT0LtzqkMK7FJkf0WsuMMAXcbWY5Ip0aJGPl59T3pzHPI5rupUeTV7nLicY62&#10;iVkMY5zUZ+lPxzyfwxTT1wO9aNHDe4xse9TWJxOOlVpWCKcCpLSX98K8jE6SOiGx11uwMYqY1UtH&#10;/dAmsy88TpbytEts5KnB3HFcbVzZG4famlgvUgenNcz/AMJVOc4tkH1Ymqtxqb3lyk0jbBGMqqkk&#10;E0uULo61vYVH3rn/APhJZs82o49GNPTxNEf9ZA656nOafKwuaOpHFk+OpxWAT6mtS9vobvTnkhbI&#10;BAI6VieaaQEp74oPAz1qLzDj3phlPpTESk9c5ph4HFMMnams/GD2p2GXtOP78/7tXzII50Zu2f5V&#10;Q005lbJ7VdnIWVSQCMHNCeonsPN/CeCDz3xVhxmM49BWN5TeYQMFc8VsFwluSwJwB+NdCMWiuVx3&#10;49KTAB6UvU5/LNIScZFZzldglYltCf7VtMDnzRxXoG35MnqK4zwvCtzq8kjAHykG0H1rtEJY7SKf&#10;QXUcYy6hl4oUhzg/eHWnr8q7fypFALhsYzwRUlE0SAcUkp/eY9KegqJxiUmgBjsewpgBzk81I3rT&#10;M/hUgAXJp2wULnGaUHPNMQgFOwKVRmgrTuAxuB1qFhk5BxUjKc9MikIydopXAWDI6mopiZZdg+6O&#10;tSyERoB3NRoAq89TTAeqjoBTmO0UkYxyaYzF39qLAKvJzQeetNlby48Dq3FSuuMfQV4+PrNSUEev&#10;gaWnOyPFNc4XB606V9icDJ7VXLEnmvPuelYiumK27n/ZNcFKcyMfU13GpPssJT0+XFcHJnzDn1r6&#10;LJY+7JnJivhRG2AMDJq1ZL8jH3qqx5Iq/ZqfJHTOT2r6OO557JSO3pSd854HWnYPNIATWgwzkYFX&#10;9Ei36pCPRgaogZz1rX8NJv1JWPQZNc+Ily0pPyGt7HoLxw3tsbecZDDg+hry7xfYT6bev5qnYowj&#10;djXpMUmD1qPXNNt9e0xraUASKMo3cGvlKNfWzN50k9DwxRz05J9KtIu1Ap/Gr19pj6bdvDKhDKcZ&#10;NVUUs/TmvQi+Y8ypBxdmW7NeAPyrUYFY+fSqlsnTIFWZPu461sjIdApzkc4qwo+bpUcS4XgYqVaY&#10;ErNuKpjgdqWThDTIuSWNLcMREQOpNMViJWz8oqyinAUDmqsfyjrkmra8LkmgTQxzhvpTrlvLRX7E&#10;dKY2S4I6UzVTiCNR1HpQUjjlkHGBnNOeUt7Y60lxbmG6ZF4FD25IADZrpjK6EQopnnVAcljWxAoR&#10;NvpxWfp0YiuyW5K5xWlGcgk/WsW9TenuSjlSMCs6aUpegDjPUVoc4JFZkwzejv061nI0qbE2ovut&#10;h9axXGD6Vsan8tru7VgPKTxWfU54jtwWQ+lSm52rgc1WByw70p6mmMm+2Se1XrWQyAEjr6VlHoa0&#10;dOOQBnvTQbG/akNbkdcVHepuhVse1OtTgsmeoqZ4/Ms39VPStVsdSd4mCDzt9D0q1GQCM9qqS/Jc&#10;H3qVJPTmtKbSOaoi/cT+Yij0XFZk/Ofapmk+X1zVWaTjGAf6Vc3oZxRLbkFRnOc10WmcwciubtkI&#10;Rc10mngm1JXNcaNHsUNRUS3M7dSoC1nKu1XUDgCtJ4JNxDD945LsPSs/keYMZxSJTLOlkfa19q6P&#10;6Vzemf8AH4gzXSDpyc1SG2Y2pf8AH8v+6KWHgj60uqf8fif7tNi+8OwyKnqNbG/AAZB7CmO/+kN7&#10;ntT7NshjjjFQ9ZD616eGRxVmWMelXI9QaJAFXnoappzgGngHPFei4qW5x3a2La30zupL8Z6CtlCC&#10;obua5sZjbcenetN9RTyQseSf5VlUj2Li+5pPKqIScVWsJVnlcjBArJYXNwCcnH14qzoTiKV4iQTm&#10;sZwsaRd9jfEYCsUVVY98ViXWm6ncJIZ9SITBxHGoGfatmSYKvWquSxJJPNYWuaJ2MO0t9FtbSOa4&#10;bzZhxsLbmz9KXz7zXLowrI1rDFg4Xg1avEtbBWmigT7RKdqnvk+lLFo8kMayW8xScj52PINSo3Y3&#10;Igu7IadEsq3UrszbSrtnOayCZIi0UkgQIecda1bvStSedZWmWXHPzdFP0rKubaZbjzSBM3fPrWtO&#10;DvdITqe7yj0naO2LOSxJ+Wo9s0TRyM7ZduRUtvbyPIJbjGR91B2qzNb+emwHBJ7V28rauYNq5XvJ&#10;UAVGx8zDPsK6O21GCWdbWAF8LksvQVXsNDghhP2hfNd+pbtWlbWdvaptgjCA9cVyTblLU0jZKwkt&#10;lbTndLCjMO5XmrMZ2ADAAHSk+lNLBRzxUuwIsrKCcEVVv4HI8+FiHX9aV3VELM2AByTWbbawrXtw&#10;GmBgVQV44HrU3s9CrXNCxvhcrsfhx1q+o4rh7jVWtblpIB84fjPStuTU797GAxwBXnABk3AiM/Sn&#10;USWw4q5sPdxrdLbEEM6lgexxTppY4Yi7sFUdSTwKwmsru+QtO7G4tztwh2hx1/UVLe2NwsDR2rqq&#10;yrho5csBx2rPUqyEufEEFrM6JG0uwZZl6D2rPi8Q3V6JA4WNQMrt6moJdOS1n5YnK4Po3vTBbxQR&#10;lo0ALnBPtXVCiklJsyc+hRvAgzI0gRl5Vj61WS5ubmUK4aZFPARetXJ7GbULiOKMdT8xPQD1rpdP&#10;0iKxUAfMF6VH2ncOlytp1rIqxTzR+Vgj5T2Fc18R9omgK45rublQYyGHBrz3x/C8VxChbKjpmubE&#10;S5kbUVZnHDr9KlU5xUQJGakB4FcJ2IlSrtlnLZqgHA74q3azRoDuIFQy4q7Lre9VrmTy42YDgdqe&#10;biNgSCSPpVW7lRrdgDzUR3NpRaRHdTi4ji+XBUc1HFOfORT0BqGH721unenRHN4DjG5uABW8kcye&#10;psjpyayJJ8zsHjB7Z9K2FAK4rEmO26fdnBJrOO5cgmkU3G+JSg7AnNa1uxeJWPcVjswXkCtaybNu&#10;n0qpiiWPwpkULSXYVjwTwalwMe2Ko3F28VyFU4A5461EAqbHoWjP52jiHumQPwrRtFDWLKw5U1z3&#10;hC5NxaTAk7gwaumtQBKyAfLIOnvXTgsRapKi/VCS0K0TBJVIHINdBwQDWM0W1yAMGtaA7rdDntU5&#10;qrqLPMzGOiY6jNB4PNNJA5yOK8E8YlWlxVV761hP7y4jX2LCoTrNof8AVGSU/wCxGTRqy1TnLZFq&#10;5XdbuPauec5JrYjvnnO0Wc4U8biAP61ltYajKS8dugUnjc4zV8j3LWFqvWxWflSPaq+nZF4i4HJx&#10;yfWrp0/Uuf8ARV/77qgml6rFciXyCyqc7QwrtwsuR6npYOjKm/eHSAiRgSDUlucSL7Glaxv5iZFt&#10;tuezNU8Og6i3LSxx/QZr1p42ny2PX50d3atuto29VFSFlHUiuWjstU8pY31WQIowAiheKjfRxKR5&#10;93cy/wC9IcV8tLDtzbuJ1Io3r1rDJd5oY3xySwFUbWeOQny5Fdc4ypzVJNC09BnyNx9WJNWYLaK2&#10;4iQKPatYwUOpnKSlsi3KPkyKdGcoKaT8mKWLpVCHmmN0p9RykhDjqaLCISe1WFUQxDPU1FAgL7mP&#10;C09iXYYp2AYEMr5I4qRisf1pxwi8DNMKhmDucA9qEgIl2u3mgcDtSMMsd5wp6CpjtiBAwq+prntY&#10;8VWWmRlEzPN2A6D6mtEmJJs0728ttPtXnvJFjROQTXl/ibxTPrc2xcx26H5VHf3NU9c1691m4LXM&#10;nyL91B0FY5J6Zrpp0+rLSsOYk0fWjGAKD0rpGbPhhd2qqfRSa09Ym33RXP3ao+FEzeyOegT0qW+I&#10;a6kwe/WujDq8iJvQhB7Z600jH4UucjGc0mQTjpXrpWOQcvDDHANdTayCbSY5XLPtwC8XX2Rh6cZr&#10;lDwOPWtvRpleKWIl0CoSXj5IGORjvk4rKvG8AT6Es+ox288w8snJHzD1FUTqTJIZI4xz/e5xU019&#10;CYJYnUlj0GKyweOD1rKGFpWTCnUmlytbFqa7mkg+eUsM5xVZTnPpTGJ+7npSjGcnFbwpqK0Lc2x+&#10;Ocg5qUzZjwVqONGdtqKSSeABya14fC2pXEXmCILxwCeac4RluVTrSp3t1MuGF7hwkalmPpU1xay2&#10;TBZFwSMjBqS3M2l3481CjLwyn0q5eW+6KSJST5f7yI+qHrXFWxEqdSK+yzSEVJMypbiWbAldnAHG&#10;TmhVVx0GRUfzfhUqpLEokZDtzjJ6V01VFx3CjNwloHMbboXeLP8AdOK6TTf7Qn0t7m2vxI8K5aOR&#10;c9PeuecDoOh5FWtK1h9OSZUUOZRgA9K56STVuqO2tXrU7ShLQs3XiW6bTSktspeUEAqenvVTSdRj&#10;sgreUfMf/WMTxj0xVS6YtNjgEDkAYGTzUQ7dQK0+rxmve1MK2MqVUkzXv9XD/u7ZRFHnJx3NVRfB&#10;Yw0i5YcA54P1qkzBFLMOOwFRZeR+Ov8AKl7OnCPJFGEakr3uWZtQlcfL8qjt0FR+Z8v+tJP+yKQJ&#10;jluTTkjZz8qk49q0VG5Lq3ZCJ5QOWyc9DTvtAY/MNv0q0mm3Uq8W7sD0OOtUJ4DHkbTkEgj0odOU&#10;dUTzp6Fg4I9QaYAOg4A6e1RQuytsPIPSpPunHetoPmJeg7oe/NNxg0m/nilJ4rWxLY1wAcjpUbZ4&#10;JNOkOXI5HtTfxrNgmQSgEE0kDYlWnS42HHWq9uGeUYHSvIxS946YPQ6+wO6P6Cuc8TrjVQ3qgrSi&#10;v2ityicN0BqlcA3UgeU7nAxk1w3szRzSRjQg5Kk4P86jYshIBOPWr09lt5TOapSRsCQeCKtO5Kdx&#10;hkYHg80hdmPLHNNI7UsYLSKvcmrNDqZIVg8OxgLgsAWIHWsTcM4rotYAj0iOM9QVHt0rm85NZ9R9&#10;CT+VRn+fenZ9cU1+vtQMTPNJmkHqDTZmwvoSaYjT0rPmPn0qe9yZYwMnNVtGydxPXFaEkImnQbwN&#10;oJoS1C+hHFFucDHGauSEgbB0xzUccDRnc7qQvbHWk3F+TWknoZig88UmDn15pQfSjA61lcC94bnF&#10;vqkkLEAzLlT7iu3gkRh83Dd815wxkjdJ4DiWI5Wu60fUYNVslkTG4cOvoavdEW1NR0yoxzUOHWUH&#10;+E96cEZfuMR7GhnYEKxGfpUlFmE9arSPhicd6nh+8earTDhvY0xrcaJM9qA3qKYrc9RUmaVjXlQp&#10;fsBTNzjPpT9oJpfqKdg5UKjhV5PNOEqkc1EQD2PNMAwc1IciJpG+QkUyPIUsaCC4C9qHO4hF6DrW&#10;0YXRhJ2YzmRtx6DpSgF29qc3UIvU07G0AA1qopEtsVhkY6CkCgUoHrTXkCRMxPSpm4xjdlwi5OxS&#10;uZN1yqjoK0H/AKVjROXucnua2X7GvkMRN1KnMfT06fs6aiNWIOrEjr09qrMhVip61fjHyCoJ4yQW&#10;HUU99BX1Of8AEMhjsgg/iOK5CYZYHjmuk8Sy/vI4/YmucmGQpr63K4cuHT7nHiZXlYhxyDWlbLtg&#10;XArNHPbNasShY1A7CvXicTFPsaae9PPHamknGRVgGBjGcGt3wsubl2PYVhA4PNdH4YBLSP7Y6Vw5&#10;g7YeRdPWSOkDYqVJPeoKMnp2r4lNnpWMXxlaQT2IuCmJ1ON3qK4mC02tuY89q6/xncYsolz1bNcl&#10;bz7xjP4V7OCbcLs8zGKzRaj6nAPFO4dhxmmqQfx5qWIc5wa7zzyUZVcY/SlGcGlPQikbB4HegRPE&#10;PkwB1pJF9eg7VIg2qPaopnzTGRIC0gAFXGGF5qCAfOM1NKeOvSmTqyNRukA689DUOrsN6rkjA7Va&#10;twDMD7VDfYab5vmA7elMaRyMvzXT5z17inSYKjrkVLew+XdHB68+tMYHyx6Y5rop25RN2I4X2Sg9&#10;zWjDxGDnrWSGzOABgDrzWtEMRdBWL+I6aPmSjO3JHas5lzfH2rS52mqKqTe9frUSLq7DdUGLIk9q&#10;5tiK6jV1zYtXLnis3ucyHJjNL3NNQ80hJOcUxjuvWrunP82Kz8GrNixWbGetCBnSW7AOMGr8RH7x&#10;P7y9Ky4Gwy54NaCN86mtI7HRDVGJdqFnGRxmo/LOeCcVc1FNshA9arIfmqoLUzqIDCw7j8RUZtht&#10;LO3K449att90YqtMTgcdeprSqvdMUPjAyCOtb+mkG349e1YC9BxnNb+l8WwJ9a5IlMsSRrtd8DJX&#10;rXNk/PKPaunk5jb6VzDD95IKHuJE2mjF5H710o+771zemD/TY+a6XOBVLYGY2rZ+1qR120yJc/Wn&#10;6oR9sQE/w06zTzJQD+NJasfQ2INy23HpT4ofNlCdCaniRREc9hxUUL7JQ/Bwc161BaaHBV1Zu2mi&#10;wBQzksf0q+mnWwGDCpHvRaP5kKsvQirYz70pSlfViUUZt5pUBiZkXbgZrn2Xa+Bzk4xXYSpvQr0y&#10;K56e0mt5x+7BGeDitqU+7M5JDndYbXBHQdKw4L54Ljeo5zWrqMoEJ7HFZBSJYEwcueprLeRpHRG1&#10;HqEkmGZSR7VdhuElHHB9DWJazhUCH1rYhgDoCOG7Gk1YdwNi02orcSOCkY+VfetDIHeqaTFHCScH&#10;t71oIqhMmldILMx9SviMxIfqayi3Ut2o1N51le4QIItxGD1NVUeW6EaIGR3OCpXOa6I1IxiZSi2z&#10;Vs7OW8jWWIfKehNW4bYWeoQpLtcyg4PoRUemaZeWbvG00u2MZjwflb6ioGsb12iuFtnEsf8ArHkb&#10;G72FYyrTehqqcUadxrNjFIymXkegOM/Wol1WZXUTWjRrJ/qzuBzQNInngSGeVfIU52KuCfqaZNa2&#10;9lIrM8kjoPkV3yF96zSbY20iSwvZbudmeRUAOPJxyPc1DqUTNeD7RHLLb7cqsfr781WWQrcedj5j&#10;1Petw3AFt5v+zmtZ0rJEKd3oY8dpeGzMcpEcWdyb2yQPQ1Vn8+efexjVduwqgxkVd3TX0xA/LPQV&#10;MLe1tiouJlDNwFzjNWowpq8hc0pOyMT7BCQwbLbvXtXW6XFAmnxxrGAoHT3rGig8y4ilYKtvOSEQ&#10;Z3DvzTb7U0FzbpbJIsNvLh5B92s6lSMlojSMGnqzp5HEaMwXOB0Hesu6vdtm9wUKEKW2PxVe81uK&#10;W1YRTeXIOgI5PNZl2l3Kqi6hkuIgTwvGcjg/hWOr2K23FvdShlSGVjtLqDjHSqN/cSxNAEBCD5nb&#10;HGDVeGxmmKbvlMZ24bkYqW4uJYZdvl+Yr8AetdPvcqTMny30NLTbiOO5UnnzGCrXRIcjFcXpVnvv&#10;447p2R87olVuBjmuvWQIzbjgLWLbctTRaIdcnELemK8/+IEwmuoMdFWu3ku0uEdVBGAefWvPPGJJ&#10;eDnPB5rKtB8updN+8cvjnvTu2QKbS9vSuA6xfrUqFVXcfXFRCnSDdBwed1KxUW09Dfg0rzbVZBJH&#10;hgDj0qhqdkbZAS6sCcHFVYtRvYUCiT5QMAFQailvJ7vHnNkA9OlOyNJVZtWZcg08XDKItxwPnbHA&#10;p2pW0cF3brGMBVHbr71Pa6o0EeEVAQMA45qGZ5L3F1KwGGx6VhKcuYIwVrssDpxmqFxErSAlST7V&#10;oAgYIqK0t1vJZcyqpDYGTTUtSrJma8W98BcHsK0LZHgiRZU2k9M0apYSWTRZdWDcjac1d1uKaNNN&#10;ZmRoWjxEQFDkZOd2OeucZ7Vva8bmD0lYYTxmsq8V3uWYKcDritQ9AcHpWdJMyzOEyVbgjsazprUu&#10;ex03giYR3DoxADpkA12KzxxTglht+9x7VxOhWy3T2642qYmaTB5B3ECt1NGt2k4aTH+9XPVpSjWV&#10;SLM4zVrM15despJs20FzcD1VMUkF/q7x7IrSOFR0MpyfyFWLC3W1t1jQkgdM1aI4qq1aVVWkZVEq&#10;is0UPL1Sc/vb7YMdI0Aq3DokLruuJZ5vUPIcflT14atCLhRXLJJdDNUYLZFWPSrGH/V20Y98ZqwU&#10;VVAVQPpTzTW6UrmvKhIxUkPRl9CaYh4pY2Hmt7jNJjsLwQTmm4HfgU5QMd+aRlBHBqVcLDRs6VIO&#10;EC9c0xYx1qUDnmqTAQrmk208UdKQyMj2qNuDmpmqN1zSAcTladFyKgVvlwanh6YoBEhqGQ8gY71M&#10;1VbhyHTHHNMZKzALgcChXVTk1TnmZ5AiHgdTTTz1ya3hSci1C5Ze7QZBP/fNVpb9tm1IwPc0xsVD&#10;J0rojSSK5Cne3E064eQkenQVxviBMEMB3612Nwvy1yviEfuSemKrlSG1Y4+YHzCaYBzk0+c/vKav&#10;qa0WxkSuuEQ+oqMn1H5VLJ/qkOPUVCfWmUbvhyTyYLqTvtAFNEm5mJ6k1FpjY0+Ujjc4/lThgMT6&#10;16GGh1MKj6DsgseMGkGDn36UEfKMfWlHTnivROZCcg5q3p9wLe7WVSRg9jjn1qrjjBNIRtOR60ON&#10;0CepZu2VriQo5fJzuIwT+FQZwCTxRu3j3/nTW5wpPtUJq1kU0yW3hknYKqkk96vzWMcVr5vnKWDB&#10;Sq89qbYyRImxiSzEDaO496s6giR2jqi7VE5wMdOK8yviKirxgtFc6KdOLjdlzw5GkVpdX5jDvCny&#10;DGeaq22vX8N6tybhmOeRngipvDmppZ3D286jyJxtYntV8eD5J52dLhPIJyDntXotLmuzmva6Zb8V&#10;28N1o8GpxoN5I3NWDa3PnWgYDMtsendlPUVr+KtQtrbSodIt5BKykFsHpXLW93LaS+bEQGx3Ga5a&#10;1B1oNL5GtOXJa5sRWcSgyRQ/If45ztUfh3qDUryBrQ2yzCZw4YFE2ov0rOnu7i6YNNKzn3PAquTk&#10;cis6OAkmpVJbFyrx+yiTzGwFByKLfLSqPeo8k8gYqe34V3x0HFeioKOqMpVJSVmJM2+Z2Bzk1GOu&#10;M0H+tKo3En0FPaJDepDK29s9l6VpaLppvbtYDlVxkkDms2CRFkXepYBskdM101lr+byGFYoreJmA&#10;ZlHIFZQtqyne1kaUOh2iXKIkIY5+bewPb0z/AErQtdOht5N6xhfMbOcAD0xUEuqwWwC+c0kh6ZwS&#10;PwFMl1UqpuFt2wvyHjjOc9fWspV7GkMO5Fi4tmLjbI6HPIXtXNX+iyMLu5MgQRn7rdT3q3ceK7hM&#10;o0GH4w27FYF7qd1cFzJIdrdVzxVqc5K9tBOlGDs2Zu4CVV75qyThsd6rQpvlznpzVgn2rSktDOT1&#10;EOMcnNGepoAGM44oNb3II2Hzd6aSQeOtOYc+me/rSHHQ1nIorzk7SenFJYjOTRc8IfcUunKrZ3Ng&#10;V5GL3NlsXDyQOlKEwcYJpVQbvlGR3NOMh6gYFea2TqMaPA5yap3VrvTgYPUVeZyDkhTnvUTsMZPH&#10;rTTsyovU59sqSDU2nrv1CFcfxio7oj7Q+DkZqzo4A1OEsQADnmt+h0dDpfEDf6EgHdq5rv8Azrf8&#10;QSBoIgD1bNc+cd6hDH5z1prHnkUZpCenpTGHA6YqKUkMBUoFMkUEZ9KEIWG4dPuuV+hqcXcuc+Yx&#10;PrVJUDVZt4jJKqAE5piZr2byyRbndj6A1azimxxhECjtSnge1SyBDzzQGoNHHfjNIBw+9kdKksr2&#10;fSbsXVvyp/1kY/iFRDnikPoOaaYHomn6hBqNss8Dbgeo7g+hqaaMSJkHBHQ155YahPpVx58Byp+/&#10;H2YV3WnajBqVqJYW69QeoPoaoRfhPzj3FRSry4pYm2kE9jSz4EnHemNFFWYSAY61YyahkI+0IQat&#10;qucUWNOciB9qXt0NSuuFPtXJnxHfJqUts0CEJnCnIqb2KUrnTkgc01SC25ugrnT4i1CXKR6aC3Yh&#10;jj+VBuPELLnylVTyNsecUr9S3HQ6B5wM7aaZPKjZ2wPrXPu+tKu8SMX/AIR5OB+NQSXWsXEbw3EZ&#10;2KPnZVwaftJW0M1Svrc6m2dXQS7gS3cGpWGV4P41waxank7FnCeoyAP1rRj1PU4ohbLKkb4yHk+Y&#10;n2pKcmTyJHT7WAPJqrqEuyIJnk9a55H1y5m/5CGMEDCgf4Vfmdmx5jlyowWPeuPGVWocvc9DCUou&#10;fN2JbQ/vVz61uHmsGzdfOXJxzW6pDycHivDknzHsN6FheABSECnUHmqRznF+J7OSO787GYyOPaua&#10;nA4zXp2oWSX1s8MgHPQ+lec6javaXLQuuCpx0r6rK8TGdP2b3Ry14a3KaffHHB9DWsoxGPQVlwKD&#10;MoA71rHgdQK9yOxx9Rpwe1MPB4ORTsk03gHk8+lUMf8AeGSK6jwymLeRvU1yq9Rjmu00FAmmqcYL&#10;GvKzWXLhn5mlFXmjS9jSGlor45HonIeNJM+Ug7Cuas+Tnoa2/FspfUCn91cVhWbYbFezgtInm43d&#10;F7JB+Xj61Yi3BagVQTnOasovfGcV6R5rHKxIyRgU5OZBgU0sfanQDL5NIRaYEA88VXZSzZ6YqR24&#10;4qLcQ+3NMCaDIP4U5yCDTU4zj86G785oAntF4Zu1ULosbhue9aUAxECeKzpsGZ8HjNMEcublr253&#10;cDtitCXSrsWolWIlO7DpVO50ma2l3wsCpPGTV7OtS23kG4xEOi7uKItpDauYqhhdbSfqK2IxmIc/&#10;hmstreSG5AkOT1rWh5j46fSnFnTTHrgKR+tV4Ri7YkdqsDJzUQkCTZPpSkKrsR6uB9ibmuWZSSRi&#10;uov3We3KDgHrWI1tjpWTOdFRUINP2jPSpjC47U0xt0IouNMh5FPhXa4bvTivGKFwGHFMZrwN8y1q&#10;Rt8qN1xWRA2QpU8VrQn91WkDopbFbUV3c47c1nxsCc4OK1b1QYck9KzLeJixCZOauMrMmqTsfk6H&#10;mqc+CQADwecVfkikVf8AVMT9KoSSlGbcv3uB7VVSaascy3JF6DA9q6DSwfs341z0Z6c5rodMx5H4&#10;1zRLLj/6tvp2rl3OJJD0PNdS/CNx2rlpOJXwOtD3BEumg/a4/Y966UdBxXNad/x9x/WumGRTQmYm&#10;qN/pq/7tOtnaJtytSar/AMfiHH8OaiiOAWPIqdiktDaOpf8ALJxwP4hU8MqtyrA1kxfvGLVfhQEj&#10;5eldVLEuBlOgpHaaWjLaIH64rQXjpXIW91cRAeXMw+vNX49WvEHJV/qMVf1hSdzP2DR0BPrVa7YL&#10;Eayv7elX70Cn/das/UfE4RTm2bA/2hT9sifZMh1mT9ye2TWVEScZJrH1HxVNfzLEkQij3euSa2rO&#10;M3Crt79/StaM+ZkzhyrUvWsJdw3YHJrorPLjFY8EZhUKea2dPwAfetJSuyFGxZktkkTpz2NQLJJA&#10;djDK+tRTSSWFyMsWic5x6VfGyePcOQelRKNtSkV1s7GaUTNAhk9SKupFEgGxFH0FZ12ZbWMyRJuI&#10;5/Cs241icO0sd2kcaqCsbJ9/1FZ81iuW5vvdxRGTzAVWIZLEcfhUKailyrLDEwfGVEo2hhWc09zq&#10;MXyIdrAMEZcYYHoamtVmnuHa5tZU3DYo42qPrRqLQvXV/HZ2hllIU9Bz3rmbrUVMu+RyxbkYq7qW&#10;kyBUlkO4jIYdQfQ1lf2e5GVLlumFXOR2rqoppXM5tbFlHEoDIcg9KbLqL/Z2jMhVhwF96uaPpFws&#10;u2eGSOHqC2M/StTU9PgW3DRwoCD1xzWkqilZIhR5TD01WKMzLcGcn5dhI/PtWnFY3EV6Zn2SCQAM&#10;T1X6VBbXItdzEZPQD1NaVtLcFmW5iVOAQVORWNSKUi4NvUz47O/gvN0bxPEmfLWQnKgn2qZ9FSZW&#10;SSaTy2YsIwcAMe9aIZevFMZ1ntpjBJ8yqcFT0NZaIvVkNppUFpGCVDMBzI45qjq98IlIz8g6mtCT&#10;UEit7aAkSSTgDDHqMc5rntenNx+4gjWJFQ7y3HQ4wKcZag4ksbKyFl544qwulTTKr+VwOQT2rJ00&#10;XDS27rHJIrsAVGeAOvt1ruHmihVFdgpfhQe5raVaxn7MxLHThDfrLKBvUHHtUWoXAa8eNG+UdfrV&#10;69lEMzHvtrCZj9oz3alTXM+YqTsrFyAlZMeoxmuS8b2zQ/ZnJBDA4rpmdgvBrnvG0nmWdhkfw8ms&#10;8Zoh0NzjMfnS0Z96BnNeUd4dfpUoGY8D1qPbmpYmZJU8vls8A96CouzJxERFuwDkVVktmTYW+Xf0&#10;rcEHmRmY2TpgHcEJI9z7VU1SeKWSFgVARQAuO9TqjaclIk0y2SOOdpEWUCM5HcdKo3QKsrpGFjf7&#10;vvWpYWsryS42qGibnd1OKqNbSICJnBRBhRmoUo3HKLsTp90d6oRKplcbVPJ6mlDsMDcakgs1kUv5&#10;gBJ6Gi6jqTFXLWoxLHBZH5ceWMEDn7zVd8UKBdWAVy6eUuG6Zzz/AFqhewD7Nb/ONygJjPuT/WtL&#10;xhG8KaXExcbLVDtb+HPpXTGalTaRhUhaomykc7SKpQMVuCBs685phd8AbjzVm0aMBi6JIT03dqzh&#10;o9RVJ2R12kiMwxvG8bvs2kp25JxW7bRnrXNeGHWZGCA4D110Me3FY1nqZJ3J0GFGBTj6UBRihutc&#10;xYY6fWtCP7tUMdBV6PoKiQCkUxs5qU9M1E3WpQCoKY5KOCO4IqRKZJw6tjo1JjJIjmMZoYihRsYr&#10;2pkq8cdKm4D1XFP6VXSbAwalDgimmMeDg07rUYPNOoEBPNGMimOcOKeeKYELx4p0JIOM0/gjFMC7&#10;Xz2oAmJ4qlcMA+T2HFW3bC1lXsn+kKvYjNXTjdlxV2OjGee55NSY61HGRtqQ16EdEdCI26VC5yam&#10;aq75z0qgKs54PFcvr+Ps5rqLnoa5fXx/o7VLIZx05UvnNMC57ipXTJ606OLkc4qkzIfLABaROJck&#10;k5T+7VUpz14rXu0LafbDcoAB6Ljv3NUTCPrVATWZ2whR61ZznpUcSbYRgcU/grgdPavVoRtE5Ju7&#10;AsoHJA/Gk3gZx1pfLXsCSKXGD7V1pGY3J3dKcSfwpQMc4pOo4/lVAKh59hSiCdvmVCV9QKVCvJ9R&#10;zVy0vzHF5EjEw9mHVa8zFSq03eB20VGcdSCzbEy567q2byMTI4LKi+cScn2rEM6+d5irgZ4q5NqM&#10;e8yQQhZG6u3OD7CuetTnWcJxWwlaF0xl5HHEV8sMMjkt1piahdLGYluJAvoGNQPIzks7FmPUnvTQ&#10;civUpQaglI5Ztc10P3biTkknqaTPrj2pOBjHNDEba20RF7i7skAHFIeSeuaauScAdPapRG+OVPPf&#10;FJyQXQ0D/wCt71YbK2gGeXbn6CohG+cbT+VSXAxsTGNq0nJMaaIc84PQU5Tjp3FMxmjoc4wBVNXQ&#10;luVG+SU89DVuOTIBzTJovM+ZTz6etVsvG/GfpXMrwZpujotFKG5Pmvs44fGdvviu+ih0ePw3MPPM&#10;1up3SOowd30ryi3v5bdxIgBZeuelXj4jmNvJCibUkwXGeCR04rlrJyldHVSaUbNkusSW7XLG3DJE&#10;T8ocjOKx5ZPNOFHA4oZ5bl8t/wDWqaKNY++5q6KUJOKiY1pRc20NRBGo/vHrTwcjvSMuSTnmjkHv&#10;XYo2Vjmb1D060nHPJpRznNJ+IphqI/PPp3qP73H51IwwhqLIOcelRIpFe4P7s0/TQGUgckVFdfcx&#10;SWsn2YEgZY9vQV4mK+I6Ir3TWY/LtH400cDv71Ct4GGWQr6+1Rz6hGinZljXDyhyMtEccVVvQv2d&#10;yT2xiqEeo3KA8ggnPNQySzSn52JDHOKtRKUbMiKc1PagCUAEAnjPpUWwntU0CEOM81p0NTT1GRPs&#10;0EUb7igO761nZ5qeYdBjFQlR6VIxO9BPvS4BHNBBH1oGIKDxS0mM0XEXtPs4ZizOORV8W0Ub5jXG&#10;B1qvpWBDIc96ubualiYtJyeKU42/403eR/8AWpEC4xx60nfpRnGPX3oyCetMBevvRRnt2oNAxO1T&#10;6ff3GnXImhbr95D0aq7HnFAOevWi4jv9P1GLULbzYjjpkd1PpVu5i/dqVJLe5rmPCsoT7Qh4HDCu&#10;knnQwAbsnHatLgtSkof7SA2OPetRD2rIhI88sD+NaCSMTnOTSbKULlsjiq72ttIS0kEZb1KjNSCU&#10;9x+NNd80IGrEIjSPhFVV9AKeDxk9KYOWye1OkcBSzEKg7mhiV2c54l1mSMiztnKE/fZTyPaoPDWp&#10;K9vcRSA7s4Xdklz6Ulxp0F7qMtzJcSCEnJwnOPYenvUx0qMqs9pGYY1XrJ3HqR0pQV9TSW1i4siR&#10;zyCdMRx53bunFYn9qWD3jsWm54UvGDx+FUNTvPMYQRE+UP4sY3n1q1o2mbwLucfIv3Qf4jQ227I7&#10;IYeEaXPUNu2hEMTXLOoWQDGU2/zqlLfI7skCtMQMkr0A9z0q3cFrsAFQ5TkBug/Cj7J+6/elSxH3&#10;emPyrlqUFOfNN6E06/so8sFqYq3E8z7zsWJTnaOc/Wun8NyNcxNK4UHttGBj6VysskcSfvGA2feO&#10;eh9K19H8SWGnwBLhmXeeCq5rhqxaTSR003KTTkzsaXpVS31OzuQvlTqcjIBOD+tWQQRxzXA01udV&#10;7imue8T6SLy2NzGP3sY5HqK6GkZQwxjitqFaVGalETSaszyi2Vhcc9q0Sflz/KtvUfC7i8aa1KhH&#10;52txg+1Zdxpt/b5D2zEdypBr7Oji4VIJo82paMrFXPPHFA6Y70wyBeHBUn+8MUocHkEGupVIvqTd&#10;MmjALAEc5xXc6enl2MQ6fKK4e2AadAe7DFd9CNsSr6CvEzmV4RSOnDr3rkgoJ4pKbIcRsfQV8ydp&#10;59rz+dqVwf8AaNZVscNir90xmupW67mNZ8S7bgjHevawuiPNxmpqwDgEdu9WwPlGDxUEAG3I4PpU&#10;xwBjdyK9A80ikfJxU0PHWoMkv1qaM4PXtQBI3zEfypoH70nHOKVT82e1KBhm9aYmKOOOaXBLAZpM&#10;5YDFSR4MwHpQBcA2xfQVkNyxZj3rUlJETduKy156EjPrVMEQXIBUcdDU0YPk1HcA+T05z2qSHmHA&#10;64qAMW+XF2CR/WrEIGz6VHqIxIMinW2SvpxTidNJkw61Um/1gwKtr970qvcqQwIGRmiY6uxXl5jI&#10;71S6datygsOv4VB5EjHgE59qyOUYM9aAR6VOlmxwDxVuKxjH3hmmogZphEnGz64FJ/ZbS/dVh+Nb&#10;axIgyEAqQAY6VSQzJSzktogGxitCBvk5pt6cweuDRbHIzVxep0UmOu03wkfjWVC80Ev7tN2K2JPm&#10;Q1Xs4x9oJNDKqrS5Zm168kshB9hRcD7wTk/jXPzx3E7tI0ZA7n0rsCo8rpWVMD9nuPqKlnKjLiXa&#10;ijFb+lf6kj3rAXoK3dIOYiPepiW9jQb7pz3FcvL/AK2QV1DAFTkVy83E70MlEmnf8fcfsa6ZenNc&#10;xp5xdx89+a6cdOKpbDZjawB9qQ8dKrqcIas6uQLiPj+GqicgD3rNjiaFqMKprUgUEZrOtxkAelal&#10;sgxUm1iwgxjFTfSowo20hbFO47CTnC1zeuSlYGyR0rdmfj1Ncvr74iPvTuRI52E5nU+9ejeHXVrI&#10;Pj5ulec24zMo967jQ5/IgCnvXTRk0znqK6OikB4xV+2OE69KoK4MYYnjrUbXzAbY/wA67YxbORss&#10;6pdeayx5+7Rpl80Ugjc/If0rNJZjnqSauW2my3MbFjsUjqeM10uKULMx5m3ob0N5a3m5IZVk28Ni&#10;opLS1iACwR8HIBUcGsW1vvsUs0awf6RgKIo+c4HWtW2eee2R7gBZGHIHauNK50N2LdpIkikoQcHB&#10;xVsOPpXOLBeW+oMVn2wynICr396IheH7SksjtcEfK3RdvtRqGjOiPlzKVOGFN228AzhEPbPFYcFt&#10;co6PY2rRbR8+98b6tSaTdzkI0yrEW3YJyy+wNF5BZEzazC4dIQzMFJU44OKjjjBng/ftK0q5kBbI&#10;x9O1LYaELOXd55K/3QAM/U96sDSbVZWkG8E/3WI/lS1HdFXVdOVLYyQRFnUg8HpVfNxe6crPhgTk&#10;pExBK+ma25gBHsHTGKpWlr9mRkDZBYkewq7t7k6Iy/sryQTxwebbwgDbvJ69/wAKLO/mhGxo40Uc&#10;FVHFXtTl2RbOhbriskD/ACa3pU01dmUptGzbaPbtEzuS5kIIY9VHYCrTWFoTloEYht2SM8+tVdL1&#10;BMLA3B7H1rRl4U+vSsKkXFmsXcpyD7LC80EIJ/uis68v3vAhjQpsOTwCc/4e9bnAX6Vz0zwmZiFj&#10;fY53Fm+XqTg/XIrEshu7i4muFRwPlHzcYP4iiC0ee6QYwD3xUtk6vqEahY9rZICLx/8AXrduUCNE&#10;QoABFbwqcsbGUo3lcrvpsENq+VDMFPJrzzxoR9ksh7Nx+NeoT4aIqR1FeW+Nso1vHkfLu/LNc1eb&#10;ktTakkmcl39KUD5sUAHNLjFcZ1C5446mpIFDMTyCoyCOtREenNWLYhWwSRnuKL2KUW2aFu99NYsi&#10;GQtzuHT5cVROnzFdxGAOwrRtJ54pHxckp5bAZ9ximi6xbkOSxPUms+c19hNsgtJCXZcZAQ9T7VVa&#10;RjkHFWLTG9+3ymqzoVb+lNRW4m2tBwPGc01XYE+lSY4qNVO6nZMhNosXOUhgYkncMkfjV7X9Si1L&#10;7LtEw8mJUXdtxx9AO+aq3REkFuueVXH61b1ayFtbWbh1fzYgxAPTnoapaITd9zMHTn0oXrgYp+3i&#10;pbC3a6vooVHLsBU3Ia0O68KWCwaaj4xv+Y10SLUVpAsFqiAAADFWUGK5akrszFxgU0nkD3pzHBNN&#10;PLCsyh/VhVuM8cVUU/OKsxmpYybtUbdak7VG/AqBCoaJl+QkDpzTVIyKkIyMeoouMH+6rjuMGm7i&#10;GwRxT4sSwFe9MUZXB6iotcBrwgncKULgVIhxwaVl44oSsBGPenZx3pnNJvHrRcdwnOFBqRTvjBpn&#10;31waSBiCYz2qkA9iRSB8inMtR45oAVjkVk3rEXa/StVulZF6P9MU+1b09y4bliLpUo6ZqGLkVN2r&#10;uR0DH6VXZsNzVhjVaXpTBlW6YNkiuW19v3BFdHcHAI/SuY19wISSeKhmcjmmU9qVVOema0ILMTWw&#10;cd6VY4dhTGGHrTRjcZPg2cS5yeapg7T/AI1eFoWTBNVp4dj4IOPUVS3C5LExMdGc8jimgbSMdqf8&#10;pIzXu0fhRyT3Dn1z7YoL5GO9JjggcDr1pcAgLg81sZsXqOOlLyeM8U0A8jP6Uo44zTEWLSymvZjF&#10;Am5sVHNZ3VoT58LIvQZHermiw3s18v2JmR8jJHYVe8V3am8htAyu0IzIR6+lYVOzLhJp6GEQdwA4&#10;J5p3luHw3bmr1s2nSkBo2Vj0yasiKW2TfGFZfUjJFctTEeyVrEqpKpNR6vuZ8VlPNgpEx/CrUWh3&#10;TMA21B7mr0l1I9nEEkKyO2DtqISSYwXJgL7Dk8sfWuWWOn0Ro8LXe7S1Im0mG1wbi4wD0KqTTzZ2&#10;S2rTKJJQpwc8ZqW3Z3ieJiDECck9TVa28ySRYCT5TMSeOv8AnFYPEVZPcuGDUuZTlqrfcWLWWFCx&#10;SGONdmRu5JNTC7lAJ3xgpjIKjLewprwF42cxiMk/LvO3Aqa3xHM2JIQHAyxcEjjnFSudvU1lDCxi&#10;3ERr53lHlrGEY4CkZI9zRLKjviazR2f5gScce3vSJFcC3ZVRGVckFTyT2okklkgC3CpFGOct2+lP&#10;3r6GShRdtFYZPo0Fxbme2DRMB9xqwMc46YrXu9YAg+zW27bjBcjk1kdfevYwyqKPvnKk032DOKMk&#10;8MoxTehyfpRg5AP5118qLuGyP+4MEUBIlHCdKc3t+VIQCKOVA2xdx9APamnrkHHtQBxxSZ/D0FNI&#10;VxwIwOeKQ8e9J16fyo7Z96YrgT3/ADpuDn3p2OMmkH1BpgIfukeveoucZI6CpGPUd6ibBWs5IqJV&#10;uH2rwKSKNnTzB0ovMBOmKnsMGLA6V4eK+I6YuyHGP930/Gqk8eBgVonaPpVK5GW4rkRvFporKnAF&#10;WJlHkxAAZAOai6HFSMRtGTxV3BkJUg0+EANmml1zTlDMMj5QOpNAE8xBx8wH41CdgzmQVXdtzAA8&#10;VLKCpH06UikmxDJjpzR56tgHAqE9fWrtppst0Nwwq+pqlG4pOxEWGOopQQTxS3Fp9lYpI3zfTrSW&#10;kayzBeppcpPMamnoyQknjdzVvHbvSbkiUAkDA6VGbqEHBb5vpUMkl4IPekIGM/pUf2mHGS1Amjc4&#10;DDNMZICPSmkqPrQV4pdh70rCG/MOQeKMyGlCYzk0oUDPzU2Ow0D160FiDxz7U/Az1B/pTXUnAzjN&#10;K1xWN/wzGZJpXJIAXH1rpJvliCjBYjt2rJ8K2vlWhkbrI3X2FasxBWRshdwwPpWqQIjsoQ0TfXvV&#10;+KHZ34NV7QgRgZGcdqtPKiLyfwoeg02LIwAxVdz0A6mmmQuxx0p4HIpDsxVB28isLxPqCwWot0OZ&#10;WwdvbHvXQhea5rxVatJcW5SNnLcDaucGlJXViouzOds2u7u6BeYoeuSetbMkUl6I3jlCCNsPGSTG&#10;361bTwnHLDE80zLKvXA4+laKW1lbqttG0bMv8OQD+VZQi4PfQuc1Mxr7TTfSx8QoFOMRLjP4k1rY&#10;gigWMIAqAAAqDj9akOEYx+SAeo5yR75xUbRyTOxLCPj0+XHrzW97kczatfREKhi7x20OVY7gzdD9&#10;TS/Y5SDudmTqSOn86mWWGNU3FrhUUliBkDPtVPXryQ2KJb8LL1PQ4qZbCW5x+uCF76R4fuZ+8Tyx&#10;qlp9nJf3yQxjJJxnPSrs1lJM6CGMvuPYV1vhzQ102IzSoPOfn6VnBN6s7faqFOxNLaKI4YZVDbQB&#10;+VWUsmjAMFxNCPTdkfkac5DT5J4HSpSd4+UEDPWnOMXujkjUknoyM3WoWgyzx3A7DG1j/SnDXliw&#10;Lu0ng7527l/MU9gAgxzk9amCZXmsJYSjLobRxdRbiR6jZXiHy7lGPpu5H4VDcYZCODxUF1ptncE+&#10;bAjH1xg/nRBax2lv5UW7aOgJzitKNJUtE9Ca1dVFsVLqJH09wVBIBwMV55PIVmbYSvPQV6QPmikT&#10;6155cw/6fLGR0Yit22c6YkN5PCQwlbPbnNasHjHVoOGlWRR2dap/Y08sc9qrmyyeGpTgpr3jSFaU&#10;djpoPiBKMCe0Vh6q2Kvt43sp7Z18uVHZCBwCM1wzWcgOKkW1mC5C1zSwdN62N1jJoka8keclTgUt&#10;u5aYsTk1AkDkng5FXbazwdxODnoK3hBR2OepVc3qakPEWcdf1p7sQvvTI+IxnBxTSST6fWtjIen3&#10;c1LGetRZwMjr2qSFsr2oAnQc+lMXqxqRBjOTUYI2kjpVCHRn5ieuKnts+azEVBFnBOOKtWoO3NJA&#10;PuTi3Y1lryccCtG9b9wRjOaz1A7YGKbGRzj90w6UWpynGacwyjZ9KbbHjANSguZ+p4DrkfnTbRtw&#10;GOKdqoJ24HeoLOQLx6VUTemzQeMowNXporJ9O+bJlx27VSklSRFPdRTTKChBPNNs1nG6KhjVeQBi&#10;pFA28U3J5BVjWfdX80BKKmAOhNZnK4GmcZ5OAKY11FEDvkArnZr2eU8yHHoKrh2ySTmlcVjfn1uB&#10;BhFZz+VVTrrt0TbWYDnrS7FPAzmgdjUF61ypBbIHYVpWp+UdqxraLZGfU1sW33QAKuO50U0WGxjG&#10;etRWvFycVIcAYzUVsc3JwKpl1PhNjGYTmsiT/UXHHetgY8lh1rIm5hueOneoZxoylPHA/WtzSf8A&#10;VnnvWEmNox1rd0gERt1qYlM0mI2EZrl5h/pD4966hhlTmuXnH+kyAe9DJQmnH/TY/rXUgHFcrp5/&#10;02IEd+tdUOgqlsNmPq4P2mP6VVT7wB/KrWs/66M47VTU5Zf6VnIcTYtjgYPFX1mCDisuB+B1q6oy&#10;Oag3uWfteByKZ9rUkA0myoJoCRnpTQXsSSyhl4rltebkD1Na0jSwDA5FYOsP5m09MdqZEmZ9qM3C&#10;fWu5s4A1sD0xzXD2rKkyuzYwelddp+qrKohjjPT72a3p3voYS2NxpS0UajvWlp1vAGBkAZsd6wod&#10;23JzxWpbSnAIPXrXo6xRxtJs3ltrZCGEa59cVQuUv7m5KJOIbcdAg+Y/jUkchcDNTDpnpUPXcNtj&#10;LFsthqMcg+7KNrMTklq2cfu89eKq3MaXMLRbxu6gg8g+tVotTMFrItxxLDwQP4vTFO4WuLZ6kbu9&#10;lgKbPL6A9TWoF7ms3R7Qxq11Mg8+Y5JPUD0rVxzTSEyWB8fKas1TAOc1aT7opMaFAOaeRigcU0Nn&#10;qKgojmHAqBjtUk9B3q26hlIrE1GWVHMeML/OtIR5nYiWhVvJfOmL54HAquM04nPqKQKScAZruSsr&#10;GDd2S2kckk6+Wp4PUV0XUgE9OtU7JBa22CoB6k1IXYjPrXHVlzOxvBWQtw3mRtEDgMMZFV1023Fo&#10;wRCZQCQwOGJ+oqQ/rT0PpxWNi7kFpa/Z7eJjGVctklvvH6mrl2cxA9wQajmkJTnnBFTXQ/0f8Klo&#10;adx8mPKz7V5J4zfdqQG7OM/zr1iRv9Fz/s1434qnL6xIBg4rCqzWnuY6jmpQhPqaksQzv0J+grU2&#10;OAMq3NTGi5bGjmkZO3HG005QR0FamGyBtbnvRhh6im8PIUa6WxWs4zI7KVJ+RuAM9qi25U8dK0lk&#10;ZDkZ6Y9KAW75/Kj6tJq5o8V5mdBlSeuDTHHPA5rS3kEZ/kKUSZ5OPpgUfVpke3izNxwOKQDB6VqG&#10;Q+gz/uinCU4PA/FR/hQ8NMXtoma+fl4NauqBpbO12p9yPkj60gkOAcL/AN8iladmABwceqij6vO2&#10;wOrHuZgjb0rofCFgZdTM7KQsQ4471UWU5zhf++BXX+G7fZZ+aVAaTngYrCrTcFqHOnsbajPSngcc&#10;U1BUgGK89gRsM9TzTRwfanPxQR8tAxyctViHOagTrz6VPEaljJs8U1uRThyKQ8CswREDg4qwvK1W&#10;6ScVNGc8UwHQfLIw7ZoI2SketIvyzfWpJhwGpARNwc04MMZNB5XNMAHekwFZgehpgUZ4qYKpHAoC&#10;ipsMgztNJIpyJE6ipJE5zSL0wRVIQ5XDrkUxutNx5T5/hNSMMrxVMYwnIxWLfPm/EfoM1sgVh3I/&#10;4mrH2Fa09y4bl2IcdanHNQRdMVYXjpXfE6BrjAqpL37VbcnFVJc80xmdc9DjtXLeIVP2cn0rq7gd&#10;TXMa6pNu+akzlsYlleSxRkLjb+tOBMrFtw9+1RWqj7Ocj6D1NLu2RNzgjsKLHNcne+IO0MmPQVC0&#10;yNjJLc1AzIoyoUbsikjbzAF+VSv5mqhHUC0nXPPPapAoxjpQg4+nvT692krROSW4zjoM/hRt4p2O&#10;/anYHHze1bEkZX0z9ab35qTo2c00jOTQBNaaldaeXNvIU3jDY6mqYkaWVpHZmZjkknk0rYzikhHU&#10;k9ahpXuXfQmjLhv3Y+b371rWE82JRNnyypyT0zWSrFJlKjBHpWn9tS4jCzBlwedveuLFX2SQlByk&#10;rIds8qKKbOdzfoKmWOZowgiOIiWz2b6VA11beSibJH2E4HApk+qTOvloBEuMAL1rzqeFqSPQr4qV&#10;tFqTMYrW3KSy7ZX+8ByQKgfVpfLEcA8pF4BPLfnVEgtk4JPr60hyOuB9a9Olh6Ud9WccnKd5PqSG&#10;Z5D8zFm9TSZOMg1H34PNWra2eY5xgD1rpnKnSjeWxEKcpysia2uZraISRnLFxx6gVHcTz3cm+RmJ&#10;9Owq3LFBbrGj4yFyfqf8iq0l6ASI0AHrXFGrKpLmpx+bO36nTpq9WVmRC3kY9CPemtEyg5BH0oNx&#10;Ix4J/Cpo4JHXLnC+561tKpOnrNon2VKbtTTZVwSODQB8uOOtWibeMEcsfaq7lW+7wPStoVZS6GNS&#10;goLdXG5PIzSe2QKME+1LjA9z71vc5hvRRg80mc9ufenHpSYGOQfrVEgDzxSE9sUuRnuaQ5BAxQAZ&#10;4IxRng/zoAPJ60h444waBgcDp3qInIIqRuvTP0qHpwDxUSKRVvM7Oex61YsI8w/ewT2qtenC49TU&#10;1kxEOO1eJi9JG/QtSoVXk5/CqxQMctVk5ZTycVE0IRSTIMY71xFQZTkdRkL19arl8+pz2p7gMSB0&#10;poXbWiOrkbHIoBy35UTTFxt6KOgFNZiAMU3rwKRpGNgjXnce1T/O4MjrkCmwxeY6r71srboI8AcV&#10;pFXMakrMwt3JOeK2bTUoVt0j242jrVe40zJJiAHHSqXlPG3zDbtp2sZuVy9qUiSxjJyc8VTsHCXB&#10;B4JGBUcspdsHpTSpJDAVDEzawMnP60jIGHoaq294rAJKcEdGq2ckdaiwEAJiclqs2oWeYErnFN24&#10;PTOfWrFigWQ449aaGjVhhUryopXtFk+6uPepYRwKtouOe9O5tyooJpaMMsTSSaVEPu7vzrTx0xQV&#10;yKm4+VHPyafMh+Q5+tR+VIMCRCCK6Ixj0zULQBu1FxOBtaeyQaVGNwB8sVPKw8pSFyDwKwI5Z4gF&#10;Byg/hNXm1WOUIHQptPI7VSkZ8tjQTdEwbZx60rMZH3E8dhUbXcEuPKcEY6Z6VIMY60m9TaEdCaIA&#10;dqcD8x7AdKjDfL1p6dfrTFJEqkk807aGOSKavLUSXEURAZhn0HJNMxZV1m4a1sGMZwzfKD6e9Yth&#10;p8ckRnuGZIx8w55P09T71c1zV7O2hEN0rq78opQ5NTPq1gYgWKFEUbUwQQPpisnBOV2aJ2VkTwRx&#10;lROWKt0VQ25se5qIqJ5AJJvkBznH6ZrLutYMp221uwXsXb+lRre3rrt2IPoOta3J5Wac1vG7lY2C&#10;59OM1S1RIxGLZ7iOPoV3/McfQVH/AKaTuM3P0FUbm1d5zPMCSepFKTdtClDuamhtaw/6KhJfGSSO&#10;v0rWkkJjYoOneuatUkiv4ZywEI4IFdKxDRDkEGlC9tSZpJ6Fa3UtNufkirhAzz+FRW4G8n3qyRyC&#10;KUiUVpOwxjmrKD5RzVaZvnA96sIflojsDGyIOoqBuAQev8qskZqCbA6VSRJSBCysMdRXCaopi1mY&#10;D+9mu6m+WQGuG10/8TmQ55zTGiwYyYAenFQ47/pUyN/o49x2qEnPTJ9cVYhRx1/U1ZjPyDIqrnnn&#10;PH6VaQ/LnNAho2jdgcVJHgjNQk9cHP0qVOnpntQMnJ+XiljXJ5FMVSY881Oo2rk/40ARueox9Kmh&#10;GF9KgIyTxz7VahXgUxNknRDweBUWQE4qdsCJvTFV2xt/GmBKg/dcd6twfcHNVcDyuvWrcChVH0oQ&#10;iHUAPJAGOTVJcLx2q3qJGEGeeuM1UXgds0MYYO0g9xUFrzk1OvfPNV7c4cj3NSBDeAGRM9NwqleQ&#10;Naz7lHyt0xV+86qTwc1bmtkuYArjnHFBcZWZipNkdaesg3ckChrZ4ZmjOPaojFuk56jmi1zrUrov&#10;xnPBH0NRXdqs0RVsY9fSkSTZH7ikacMdwOT6GhoHEwjps5cgLgetR/YZ9+3YTiuhWTc2CKR22nkZ&#10;H5UrGfIc6trKX2lCD6mtO305APmbn6VbKLupw3qcjkCmkNU+5DLahEG1vlqaFuOtT+WHjz2PeoJI&#10;TDJjOfeqsapWJS/HeorZwbrk0ySYJGT0qvpkrSXhbovai5FSSsdKuPLPNZU33LkY9K1lP7qsmbGL&#10;jOelSzkRkpn6e9buknEZ5rCUgjjit3SQNhqUUaLElT1rmLji5fH411DZCk+1c3cYWV5Gb5fbvQyU&#10;Q2J23cR9D1roZNQt4xy4JHpXKveBARGoHuepqtJdPLy5JFFxm3qOoW9zKp37dnH1qtHcI8gCk1j+&#10;Ye1PglKzg5pNDR1Fu3TmtKPnHPFYltMDitWCTIqGjZF5OuTS4pkVS5FFxlSeAMCMdawNT08uhZBz&#10;6V07pkVTmhzkYppkSRwTIUkKkYNdn4T0sT23nsfvNg1j6vpuAZkHI610ngubOmMp42tiuik7Mwmt&#10;DoJbaCCAqo4xVK1U5HYZq82ZAfSmQKFYV1puTOZpIvIFVBn9aJ4VubZ4txUEcEGsu6nZ3KjoKbFd&#10;SQn7xx6GuhUnYwc7MLHQrq3Z5PtbRM3B2gHj8atLooa8S4mnaYr2cDHtVu1ukuF64bHSrQrO1mac&#10;19R6egqQEUxAxxtqYIMjJoEJ6Yq1HygJpqxpxxTxwMCkwHZoxg0UtQUJiszWYx5auDyK0xWdrDL9&#10;mCnqTWlO/MJ6oxNuc1YslzcDPT3quD6GrVngTqTXbLYwS1NJhkhe1OPFKqnHPU0h44rhNxhx6Uqk&#10;UhPNAPzc0kMdKP3Z9qsSgNaEj+7UD8oRjtU0h/4l54/gpSBEE77NNLn+5mvFdTufN1aaU8jca9d1&#10;WcQeH5HY8+XXisrb5WY9zXLPWVjeGxuaNe7HwqOT/s810K3SlAHmYOQMKw9e1c5puyO3BA2vjlge&#10;oNXdkpQyZO09hyQRXalTgkmtRJSk/Ivf2omNrNJkHn5B/jUh1e24wW6Y+4KyLk5fcSSSATk1CDn5&#10;sdat0lcw5rG9/atpkdhnvGDUg1SzI5Kn/tnXPDinbumRR7MXtB9wyyTu6fdY5HtTB14pMjkccUEY&#10;zWmysZ31HAANkj8qUYPrzTc/5NLLcNZ2rSqoLFgo3DIqZy5Y3Y4pt2HgE/Sl24PWqo1gMP3lrGfd&#10;SQanTULGTGRLGT1yAQK51iYmzoyLMEZkmRfUgYr0KxjEVsiLxgYri9Djhub5WinWQJyRgg13MY2o&#10;MVwYyqpbGlOHLuToOelSdKZHyKe3AJrynubWIGxuxQaaDliac2NtUBIg+XNTx1CnQVKh+apYywOl&#10;IwyKAeKXrUAVXGGzU8Z4BpJF4pIjxj0oQEj8Op9qm+9Hj2qKT7gPoafG4xgmk0NEadMelI3WjIEh&#10;HrTm5osAitinhhUe3HSkBIpATEA0nlHqOlNVqlDEDBFXFJgRPHlcetRopU7DnnpVgLlsnpUdwCV3&#10;Dhh0rblQiFjtYqQRWBdKyamzN0PSuhaQToD/ABCsfVFxPG/qKmOkjWA+JsgVYU1UiJOKtL/Ou2Ox&#10;uD1XlAweassarSDrVDKM/OcVzutLut3+npXRTDANYWrjMLH2qWRJaHKWz4hIAzg08IX5POe2Km09&#10;U2tvGTmnTvEjkr2pHE73KcsEb4BUqajFuDMPan3F4u3BwT9KLH95IDzluBW1PR3HrYuxxllwOD7V&#10;MsEh6Rk1u2FlCkY3KCfUitJXhiHIH4Cu765bYUaDZyJtZT/A35UhtJf7jZPtXZi7thxj9Kes9u/T&#10;bS+vPsV9WOHNvKP4D9cUwxMBnYQfpXdyKhxlQR9KqXEUbIfkX8qr69foJ4exw02RIPf2p0QAQY9f&#10;SrGrRGKfcBgdevFbGkaFDqOnm4a58vBIwBkCt4VU9TGUbOzMeFMnLCpd4U4NXrzS5NOfY+GB+646&#10;GqMlu4JbPB9a4IyhOs/aHqXdOgnT3GmQH+ClBQsDtNWbTTnnyxyF/vYrSisraNccH9ajEYzD0fdi&#10;rvyMqSrVNWYjOcYVMVH5Mrt8qk11EdpDgYjB+gqytvs6WxwP9mudZryr3KZpLCuT96RzVrpksjAy&#10;LgD1rWNsLeDIXpWoI/ukRFsnt2qZ40MRDxMRj0rgq4yrWmnJadjppQp0o+7ucVeSmS5c5yA3B9ul&#10;Mt7WW4k2ohOepxXTjRLJcuVkI64warXV8LZDDZ2pjP8AeYc17NPH865KUdfPY86dFuTlNlI2kOno&#10;GmbdIf4R2qlNcyTMQp2r2ApkhlmmyxLMe5NdJp3h9YolmuFy5GQuOlaVatPCR9pVd5McZuf7umrI&#10;wYtPlkAJBA96mGmj+JgDWnql5DaOY0G9x2HasN7uViSGwfSoozxWJXOnyo35MLRXvassHTl/hcZq&#10;GSxkU9M/So4jPMQqlix4rodP077OvmTnc/oeQKdetPCK8p3fYhKjX0hCxz0tjcJGJHiKg9DVZsDA&#10;Peu2fa6bWAIPr3rn9T0wW7ebGDsP6UYLNFVlyVNH0Mq2CcY80dTJ/PikBGeakEbMTtGcChomU/MC&#10;O9ez7SN7XPP5JdiIc5xQecY6ClH0xSfmKskUc5xUH8Rx3qRs4OARUJOA2OncVnIqJWvgBDk9jUUN&#10;7FFFgnJ9BU14M2zE8EVn29v5zHJwo6mvJxa986Ybampa3PnqSBjHakvFfaCOQOoFJBbiEEx5wfU1&#10;NE4cEEYOeRXn9QTszNX36UMfTpVqe1O7MWD3xVOQFTtwR7GrO2NRWEHJqRVA5qMccg04vxTNFa1y&#10;7Zywx7jJ948VejuFA+Q5GaxlGVyBUkUnlk8VSZxS3NiW5ATKjH41l3VwkpIJ/SpHkDRls9qoMQxN&#10;DZNhwjB+6wJ96t2ttu/1hGM8VUjUntVu2uAkgQcj1rKVxSuRXNq0ZIwc+lRRXk1s20ncv901ZnvP&#10;PBVjtb17GqMilWwRTQ4mtDeQzfxbG/uk1o2JzKeccCuWBFbmkOV29eaqxa3OohI28mrCniqkT/KK&#10;sI3TvUnStiwozT9uajRsCpVbmkAbM9KQoKlHXnvSleKLDKzJntTGt89sirewelBFFhWKXkD6UBZU&#10;wFkYfjVzbnpSFKbQFcS3SjHnNUi3l4g4kz9RUgSneWPSkAw6lfbSNy5IxkCobnWNRjt3SyZLRmHz&#10;ui5Y++T0qw0YA6VRnQk+1NMnlRjQQPDcPcTsbiZj9+Qkmr0EbXEu5zk+9RyL82Kt2YAYc0cq3EaV&#10;vaqsXIGalESg9BSxH5eDTm+ZcKfmplAIgR0qKW3BB5GKa0s8XAXdVS5vbgKcRGmMrXEnk+ZHu47V&#10;u2GTpkO487Qea5yRFmg3s3zk/MvpW3awrEF8kkI4+6WLY496EZVDRgXuOlWHOFxUEINPdutTIyRX&#10;PzTdOlWUHFVYiC5J5OatKcihAwOQetQy8/hUjHJqKU5+tNCKVyTsJHavPddfdrDsPUYr0WdcofWv&#10;NtVVhq8oYYO79KopbGog3WanvioANvOMf0qzGpFqMdcZqHt69qomw0EMevPrVoElemapnO7GTmrQ&#10;z5fFMLDQcEA8GpkGW5quuQ4HpVyHGMsM4pATRLjAHH1qXaTnJB/Co1DDmpCVXBIwT6dKYEDKA1XI&#10;BxyKpltzevNXYulNCY6YjySCSB9Kq5BdfSp7ogRjqOagjwXH9aGBYboB71dhHy//AF6on/WKBV9A&#10;Ao7UCKOoH98oz1FQHGMYqS+b/S9uOgqI5wKTKFTnk1UiI89h6GriDg5qlH/r3HvSEgu8kfjWhER5&#10;QPtVC7/1ZPp3q7bkNCpz2pgyjqn7spLjnvWexWUblIzWjrXMA5xzWEGYE85x6VF7G9OVi0iHOSeB&#10;70TMEzjsKSOG5kQMqOQe+Kc9pciIySJwvqao2dRWMxLmRZw5bPPSthXjlttxJzWcyq2SYOPWrUJe&#10;VNkUbH6ChERlbceUBjyhJpUnZBggA4xxTP31ucOhH9aQzBudhJ+lFzXmRZSQ7ME8ZqO5nCrxzUYl&#10;2DLEfSoooZb+YBVOzOCx6CmKU0hk1u8sHnu+FJ4UVLY4juFQelXdSiENrHGo4FUrRf8ASwc+1T1O&#10;Vu50SH91jvisqb/luOvy1qRcx9O1Zkxw8/8Au02QjIUZHtW5pA4YmsRc8kYra0cgo1Si+hY1J3WM&#10;Rr1c9fasqS1MkRQ1vTQiZMMeR0NY5ukhlMb8YOM0Mkw59OuI3JVdw9qrsHThkxXXxtDMMqwIqU2c&#10;MgwyA/UU7INUcPjmjnOQK7JtFtHJ/dgZ9KiPhu0Y8bl+hosFzFsZ8gKT0rbtpfl/rTB4bRCWjkbP&#10;oagTfbSGN+GU4qZKxrGVzchf5RU4OelULeX5RzVxDzUGhKKY0eeTUijPJpSAetAWM65tw6kYHPrU&#10;uhQC0jeIHgtmp2QEZxUIDQuHX1/OtYSszGcdDfHEdVHn2A5ODU1vcx3EIw3I6g1Uvgqg9jXZB66H&#10;JJWGBg3zU+NDM4X1NV4MmPJrS02ImUuRwK9K9o3OOS96xbhsEiKsjHNXhximingVzNt7mqSRJC20&#10;1HeRzf66FiCO1OHSlMgRDvPAFJbjEsNRWcbJPlfpWgOlcn5m2YsnBzXTWUvnW6Me4q6kEldExlcs&#10;YpDnFGfSmyPtXNYFle5v4bXKk5b0FY13etdPkjAHQCtC5t0mBJUBvWsVgVJHNdVKMdyJyY5cnj1q&#10;eAhZl56Hmq6naMnrSq4UjkitnqZrQ6A5A5zTD61MgEsCt3xULgqcHvXC3qboZnJ9qFPNNPWlB9KQ&#10;ywq5Qk9hSzyJHZruICnAodwlo7Y7VnatKfsCIG7ZNJgjE8aagsOgOqn752jHfNeWAZYc12GvzPd2&#10;5j3Eqg4+tcgi5ccZrntaZvHY66xijitFcwj7oAPrSPA4XKn5R0GetUrS8mitwhOVz0POKdNdGVQq&#10;jCjmu6UOeXMyfaKKsgnAMhCkEe1R4w30pMAc85oxg5rZKxzN3HA8DilDYxTVPPSjkmgiw7k4oHFN&#10;ByTzmnY4oHaw7Oe1VtWbbbwRgfeJY/yH9an561T1fd9pRNpwkYxn35rlxL92xtRXvXKSHtmn7ucD&#10;ioCTxUqfMR615jR3Hb+CLX9zJOR95sA/Su1TGQKw/DVt9m0qFSMEgE8VvRrnmuSq7sz6lhBxTZWG&#10;w04DatRSc1z9RkSA49KcVBb2oA44pwHXmqAeiingMG4P502M9MnFSd6ljsSoxAGRT+Dg01OlKQRy&#10;tQArjK1Snu0tBuYE5OABV4HcKy9Vi3ICPvA/L7mrirscdw/tGeYGOOPZkZDHmq3kXMjb3kbP1p0Q&#10;nwN3ynHYVKXliHXcPeuxU1Y3SRX+0XNq4O4yKOzVo2uqW9yQoOx/7prMkuVc7XG0+9V3Rc5RgG7E&#10;VEqSYSgjqAc0EcVQ0u7NxFsc/vE4PvWgOe9cklZmDVhp4p2896CKTApLQCTzMjio5XwtHSqd3OV+&#10;VepqlJjQjMUkDLz61R1NgzxAdDk1ahLN1NZupblvFyflxxVpalx3JojjFWUOaoxsMVZjcEgZrriz&#10;oROenSq8p4JqfORUUoqgKM4+WsHVf9S2OgremPUVgaucW79elImRxscrhnC9c08NMcvnnpj2qGNd&#10;zMeetSrkdGNaJHK9wm01/LEsp2lj3qfTIttyi88GmNLK5USOWCnjmpbaQC8Vhu5Ycse1MasdhAfl&#10;AHpU3llutV7Yhl61fQA1mdKKzQAiomtzztJFXytMYH0oQyitzPCcH5lHanm8WUYzg9wafJHniqc9&#10;vnkZH0qkS2YXiCTDKAetbPhrW4orBLKVNnOd/rWFrVtM4VwM7DzV7Q4objTtkiAvG3DDrWsZOJzy&#10;V2dTfxrc2exXBwM4H8PvXNpbYnImmyqntWukU11EREGVccsO9U5LOZCdyEj1rnrVaiV0jejCMnaT&#10;LEfkYA38elWYpLdOAimssIT321PGDjrXjTg+56kYRtZbGqlzEp+UbSOmDila7Xdub5m9ScmsoE9/&#10;xqaGKSd9kSM7fSiFCU9FccqdOKuzTW+I5FWFu2cKoDEsegHNOsPD7sQ10+xf7q9auSahp+lSlIE3&#10;uB0Xnr71308ujTXNUdjgqYiEny0ldktvZXswDE+SjdyMtSXdvpkPyzSNLIeoGCazp9av74+XGxjQ&#10;9Fj6n8as2mkyHDTHYvoOprrhf4aEdO5hOHKuaq7eQi6Xps6Iwh2y+qcmkuLC+hRjGHkXtuXkVpNf&#10;Wemfu41Bf+6OT+NVJtTnuid7BI/7in+ZqMQ6SsqmrIpqTd4nF3vh++GZcFy3zZx1rOXT7lpfK8ps&#10;+4rubjWgi+XbYZsYz2FZ+5ppGcjc7HJIHWtFmcoRskarBuWstCnp+npaJuPzSHv6VpRQGUhmJC/z&#10;p8NqVG6Tk+npUxLHoOK8GviJVZOTd2dcYxguWAS26SQkHAwOPY1kygSKyOPYitWS6SKIg4z6VkSS&#10;s8zsoGWPT0qad9kaQTW+xnSaeiRt5eQy84qrARvCS/NGxwR3HvWrOsiKScYIxkVWgt4Z7faOGHX1&#10;zXpRqy5eZs0iocrTRmXtg1sxI5Q9DVIj3rdZpBEbedCx6BqxZoykhBBBFfQZfi5VY8k91+J4mMwy&#10;p+9HYifnoR+NVm9KsM3BxVdxjHFelI4YkF82LfGePpVCCco4H8PpVu/yYlUc5NQWKAXSl14FeRin&#10;eR0R+E0FbA+vpTwscg+Z9rHocUGMuex+lRyp5eNvSvPW5KIJ4pYpg6PuI6HORTGv3BxJCPrU/mbh&#10;nv0oWFJRtYVaZakZs0zSvkAL7CmDefWtFrKNGBxxUyRgDgCqubxu0QWEZkO00ksRjlKmpluBb3DE&#10;Lmo7i585s7AD6076GTWpEWIGCeKbtGeabk0hJx1pDHludq9OmR3pYiVcN3zTFBNScKOKQmRyjEhw&#10;e/amknHNPJ3KPUUzBx600A0Y/wDr1t6Ucxr7Vi45rT0+Ty8FjxmmUjqoSNvFWFOODWbb3AIq6koY&#10;dak3TLsbZ/CpA3NVBJjnNTCXmkMtAmpFbJ5NVVfFSK/oaCifcKjLFj04ozkYBpVkHQ0yWO3AdM0f&#10;j1pM+3XpS5pDJAMCgDikU04Ed6AGEZqjMDk1dY9QKqTDhjRYRmyL81TWrBZOelBXNNQBH+tNEm5F&#10;IipwMnFBJznpmo7YB1BzUrYXjIplIaWJqGUcUh87cdpGPQ1DKZ1GSB+dAyvLZpPdJH5pjDZyVXdW&#10;xbpskVOTtBAJGM/hVLSFRpXmmk/eAYVACcD1rRR/MnU8gAnqMU0tDCW5aizjmknOyMmnLgCorkhg&#10;E9aggijYBRt6k81ZzxjPNVSMKcHpzU65d19MZqU9QY/GBULDLZ61YbpUBPOK0QiN1GDmvO/EUezW&#10;W4+9g16MwrhPGMWy/il7EY/GmNDEcfZlUccc0mRjgD86htiPIXjIAqQjAJC/SqQXGEkngDn2qwpP&#10;l46VUA+YA8HPTNXCTt460CGJw39atwoDgk5qmgO4Cr8CnYMUxEwyuep9MUbWZTuP0pf3m5emO9Iw&#10;cvz0pgRAfPV9M4xjFUo1zMM+tXxx0/KhAV71sqqjAyeaZAPmpbwgugx0ohHz9KAJlx5wyBV9AP8A&#10;6xqjCP3xrQXhaYjHuCWu5D2HApGyFHfFOk5nck85qMnJPrUjbHI3bp9aooP9KfnvV5OvIBJqguPt&#10;0mexpdQRYuhmL8KntMGBcelQzj93kZ6VJZf8e60wK2snEH0NYiYJ6/WtzWcfZq5gXA3DBrN7lROt&#10;sObROxovwPsr/wCFN0shrFD6inXo/wBHf0xVvYDBH3CCR0rS0rGHwe9ZTOFQk1oaK+/dzUxH0NSS&#10;MMh3CuduowH+VmAB6A10bY2mud1BtknXHNOQRbK8C7rgbmJ56E11MagRgKAMDtXKWzk3K56ZrrF4&#10;QU4hJmdq/wDqk+tUrXiYd+aua0wWFfTNZlnLunHPep6iR00JxF74rMuDiSb3WtGH/VZxWbc8Sy+6&#10;GmxIyU/X61s6OchqxImzwa29H6HHelEo1x0rm7sD7UwPrXR49DXN37BLp8nvRJiREmI34OPpV6Ke&#10;Xs5rNRw0wBJOTV+aM28u1M4xxmhFMvx3UvTOfwqdbmQDJxWbHNxypqwk8ZxyRVkl9blvQVT1KIzp&#10;5qoN6+nenpNGw+9UyvGwxvWhq6BaGbaS8gZ6VqQuOvrWZdw+TJ5iH5T1A7VPbTqR1zWTRvF3Rqq3&#10;c0/3qtHJmpg2cYqRjzzTSgOeOaXPPSl5NIZXIMTbk4PtTJbl5XxJxVwqCPeoXgDDBFb06nKzKdO6&#10;J7SPzmCKa37eNYECqK5u1la0kzjIPbPNbUGqW7jl9p75r0HiIyR5/sZRZezg9DS5OKqnUrReTMPw&#10;5qCXV4GQrFuYnpxU+0iPkZdluo4V+ZvwrOuL5p/lAwtVNzvzg8+taVja20pBJ3Y6g10QnSWtzOUZ&#10;9iiOtdDpEha2wf4Tik/su2Y524/GrkaR28YVRtFVUqKSsiYxaZJnA9qryPvb2pssxY4BwKZnA5rB&#10;I0EkYJGWz0rCkYl2b1NWtQvQf3SH6ms8N0ANdVOLSuZSZJnJpUGXA6800HNXtMtmknDsPlXnNaNp&#10;K5KV2bcS7YlX0FRXGOAamLDFVLiTDc815zep0kTHPfik3bTUFxdxwx7pHCj3rHuPEUUe7ylMh7Ht&#10;RcLG5d30aQmMuBg4Jz0NczrWs+fN5du37sDG71+lZN1qE1wCrt8u7dtHSqbS5G05qHuWlYSZ8qV7&#10;Yrm87Zj9a6Bzvbb1rHvbYwyb1OVY1L3uUmXoDmMc9v1qUdDkiq1of3fNTnng/pXoRd0c0txw68/n&#10;SgEHGaaB0z2pcfLntVskUk44znvSj0pBwaU9epzQK4A5yM9KUE03OO/HenrnruHtSYXF6VItzNtC&#10;7ty+jDI/Wo80nQ4zUNJ7jTsSP9nl5ls4mz6ZU/pTrbT7G4uUWNJUbcOMgiox7HFaugQiS9yRwlc1&#10;aEFFs2jOR2VmmyFFrQQYxgVXgTCrVtRXz1R6nShxOBUTNk8VLTCO9ZjGKOc0ueTilXig8GqAVOTU&#10;wH5VAhyan6VLGTIOKfUSEkcCpKkAxg5HfrWZqMirdxI3T7wq3eTGGH5fvNwKyTamaTzJHZn9Sa3p&#10;QbdzSETTRkZQcVHIAegqsvmwjBGR7U5bhWOCMH3ruub2GzWYmXgc1nXNpJEOR071uxHNR3pVkIIH&#10;Sk0Kxi6TcNFqSqT98EHmupU8ZrhjKYL4MpwQeDWql/ebQRMT9RXJOF3oZuN2dKTSbsVzp1O9Bx5n&#10;6UHULthkyfpWfs2LkN53wMZqlKwL5JrKa4unHMrc1Fh2PzMT+NNU2PkNFr2OBj8wI9qpXlz9qdWR&#10;CNo796YIc81IsWAK0VOxSjYgAl9cU4GZej9KsbPxoKcVqkaDEvZYz865FWFuEmXgkH0qqyAjmowN&#10;hyKdgJp+mK5/WmC2r59DW1JISuTXO6/KBauPamD2OSikxu+tSgrnNVcPt+UHHerEuRCu3Oa16HI0&#10;SE4PXjtRFKUlRyvAP51U/eFe+PWpl3BV35xQJHa2MwaMEd+a1Ij3rmtHuAYFGQce9b1vLkVm0dMd&#10;i8BkcUhTIpEPFTDGKRZXMfHSq8kfU4q+wGOlQSLkZoTEY9zbhs5Gc1Sgt/IkbY209QPX2rbkjzVK&#10;e3B5rRPuQ0b2ltEtsgfjIHJrSa2t3iLsF2gZzXLafffZh5U+SmeG7itmRlnspFglOHQj5Tx0rrTj&#10;KNkcrTUiH7Na6hGZLdllx1I61UfTZI87QcDtTdGvLe2vmkhRkhWJRIp/vdDitC91NrkHyYjGvqR1&#10;rzK+HUndM7adWSMkws0gXHIPIrahEsEKiNwg9FFUogMhu5NWHaQjkkA9KdKPsloaVJe10Yl1dXcr&#10;rAZmIYYCrxn8qsWehvMTJN8idAB14rOdpopPMwVZeVINWE1y8NrtDqp6bgOa056UW5VNSFGpblpa&#10;G072Glphiqn0HLGs261ue4ykIMKHuD8x/wAKx3Lu5YszseuTyaXa5UgnA9BWFfGykuWOiNqeDhF3&#10;m7ssNdIhwuWPr/8AXqGWaSY4LHHZR0oigeVtqDp1PYVaQQWwzw7j8q8yVRRZ1rli7JXZHb2Mkg3s&#10;die/WtGNIoQFUDPrWfJeu554FPS6XHNYTc5PUJQnLc0iyFCCeKrXF6kK7I8Z71RlvDICucCoAOrS&#10;HC+nc0RhfcSpqPxDpHeYls/iaglmVFO059T606WUsuF6DoBVK3glklIKnnqPWuunBS2NG0lzS2LF&#10;ndsS0cq7oz0wOlNmsmikDxkoG6Yq/a2iQtgDLN6DvXR2WkxQQ+dfoGJGFj6/5NenSwvNseFPMOat&#10;+6Xu9ThmW5SQFjvQnHTms2/x9oPY9xXo1vpdvbF28sNkkgPztHYV594h2Lrtz5fA3dvWvRweEdKf&#10;M3qXiMZGrFxitDLk+6x4qGVvlB7D1NTP93A7iq8xxGcYJAr1ZuyPOjqUrl/Mlx6cVMqgIKrxAu+T&#10;27VcMmV4AHFeDUk3I32EF0beMjyyw9adb3DXnn4jwsMLSE/Tp+ppoKeU6MOo4PpVixjij0W7kG4N&#10;clYs+wO4/wAhWasUlcowzLIvo3pVhchT2NQQW6faBt7GrV3atKMBsZ9DS0FJWZlvdzM+S3Q1ftXL&#10;oC3FV1snhlG8blPerqgKOKbZvAqTj98c1GSBxinT/wCtbio1ZQG3Ak9jTRM1qITz3pQOMU0ZJzT/&#10;AHJpkiqATzSE4PNGc0md1AAeh7UzIp5NMIoAcDk1fhifyiQO2ai06zkvrpYkUkn0rWv7R9P2xHoe&#10;+OaHoNK5Tt7x4z0LKPzFadtqCSD5HB56GsxITHKHGAD+tJJZs0+YsjPPFIrmaOgjuc8E/TFWVm75&#10;5rL0fT5roSrJP9z7pxV97C7t+QvmKO6mnYpTRcSXjmpBLx7VmrJKvLRuPqKkW5A4PftSsWpI0ll4&#10;608SA96zVnHXNSfaVx1oaG2i8ZfSnrKuMVnG4HY0LP2JphzI0xKB3xS+b79azhcMTwp49qk8yU8+&#10;U+fpSDmRaeT0qvLJlSKZIZQrExOMdTg1nvqMZJCtkgZ4oBallZPmqQDLZ9KowefcEvDDI4A5IU1P&#10;HcbW2uCpHrxTJuadvKR7GpZJMDJqpBKpOc8VYkkjYbSM0FJgJ1Peq9xLgcnilKQYyePoaz7xlVWd&#10;cuFGdpPWgLmjpbGSaR4xlMbc5I5rSYtFOjqjlTnOO3rVTTCrRJIFCh4lPHAzWjKcpx1ODVowepaU&#10;gpu9eagz5k/sKfET9lU98UkC8Fj3qWSNZscFeO9TJjYCKgbmWphwtZoYrHAzUH8VSO3y0xPXFWiQ&#10;cYXmuO8aRD7PFKP4WrsXziuY8WRGTTpD/cwaY0c5aPmEc81OzZBxwfyqpZ4MQ71ab7p4zxVIRChw&#10;4x6885q4SQnA6+tUgfnUgf8A1hVsnK4pgxExkCtCAkjAOD71np1yRirUTEEbRyaQFvbxjdyfegsY&#10;0wxBPtVd5HVwxH4ZphkMh7imBYt/mkrQByB61QtRmT6Cr+CB06VRPUpXZBmAGMgU+HOMkdBUMwzc&#10;Emp4+FIFIZNbDLk1dJwpPXAqna55571ZnYpE1AjLfJlb3ph780uOSelITtBzzSYx69M1nggXzHPW&#10;r69MEVnONuoN71IF6X/VfhRYY8raOxof/Vmm2OVDfWqAi1wD7HzwfrXKeUpOcV1ms82nP61yRkbP&#10;FR1GjrtG409ADxip7z/j3f6elVtFYtYJznrVu6ANu/0q5bBc4y7nPmFBzitfw4X+fd+ArGnOLl/r&#10;Wz4eO5pA3UUooo3JOR9a5nVUzKcnHNdQw4/lXNazkS8etJiKNvGftEeHz8w4Ndgn3BgVxsLMJl+o&#10;rsYydg9cU0DMzXc/ZhjPWsaxjcXCMTxnpW3rg/0YMfWsW0k/fqPel1A6yHHl/hWdd/61sddprQtz&#10;lAR6Vn3xxN9VI4oYkYShlYsD3rd0ZwxYdawRNjIxzmtbQWDTuQe3Ski+h0H8PbiuV1ZWa9ZVOPwr&#10;qCeOK5nVSEvSW7mmxIqW9uwmjYvwGFbl8uHRj3FY0cq+YvPcda3r9Q0EbDtR0EyCI5HQVYVA3VRV&#10;WGrQY7eBk9qYDxFHjkCnrBER2rIvJbmM5eQL7A5qot5MDwzcUuYR0T29uEJkIUe9ZUssNrOBFKHU&#10;+naqctw8x3SFiR2JqEsCc4BqW7jUrHQW12rgfNWiknSuPgunhfOflrcs9RWQdak3jJM2VYFu/SpV&#10;PFUopN3OauRgHHf3pFD+nWmM2aWRscVETnk/pRYYhIzionwDT2I7UwgnnFFyWkwjG41OilelNiGO&#10;1W1QccU+YXKPhmjYYJCnvU21kIkjYg+1UXTadw61NDcZXaeD6elCk0PkTNez1Vj+6lIV+x9aueaX&#10;75rAZC4yOCO9VpdXv7Nxjy/LB5Zx/wDXrspVujOSrRtsdWFYj0FUdTmMUIAOA3Ga5uXxVcs2EfJ9&#10;QuF/Ks+fXL6UbHl3gnOSozXTGeupzuGhslwTyas2dsLpyM7VHU1yrXtw3/LVvw4zUZu5tu0yNtPb&#10;dW7raaIzVPXU9BS0soiA7gn3bFOk1nTbICPz4xx0U5/lXnZuZXOXct9TmmFmJ+lc0pyluaxjFbHb&#10;3Pi6zRcRBpD+VYt14puJ8+Wip6dzWACfyoZ1BqLFXLM1/NctulkZvqelQtIeufaolYZJ9eKXlsDB&#10;qrCuBbOQKj5Y5GcU/wAsqMsefQU3krhRgDv60hgoHODz61FdQiW3dcdORU6jC4pCQTwPahoXUyrS&#10;VR8p7etXs89KyZP3F24B4BrSifegYGumjO6sRONtSQA9yaXPvSYG30pev41sZC54460Ad+KTbjgU&#10;8D+EdqBNmjp9nbvZy3V2x8oMI0CMAwY85weoAB/SqdzAIZ3CncgPyvjAYeorcutKktPDcVyk6vvl&#10;V8LngFfTHrx+FVY4Y5IYoryTCKSd+c7FPb8+1cXt37Zx6EU+WdJ1Iu+pk9OccUhb3qzcWphd/wB/&#10;C+xsYR85HqPaq+B6d66lJPVFJ3Vxwz6V0fhuEkFyOp4rnVOeB0NdnoEWy3jGPeuPFy5YG1Nam+gA&#10;AFWEFQr1yKmXpXz8nc6x1MandqRqi4xuM9qKOc0HnkUwGKcPVnPFVDw1W15UUMCSM9RUmcVCvB60&#10;6RikTN3AzUopGbq10ivGqnLKeQO1RwS7hnNQxlZCWbkt1qT7My/NCfwr0KcbI6YrQuiRNuDSFEZs&#10;4GaqK0obDIfrVhCQK0KLAG1faqF9NhTV3zkMZU9a53V7sISqnrSbAzJW33RIOea2LQbo8Gsi0jLs&#10;XPPNbdouBU2JFMR7UoTIwRU2OaUAYp2KIfLApyxfhUoFOwMUWER+XRsAp5IHvTS3aiwCEcUw4waC&#10;4Heo2k9aBgx61C9DSDNRO9FgI5mIBrlPEd0PLCA8k10F3NtQ1w2rXJuL44OVXj8aEtSJOyFto5JU&#10;bbGxCjJPtVgQCZSq9cdDToLkw2IjVsFifriqz5zuB+bNWc5agC2kDxSRFmJ4OKcpQ3G2RQEQc+g4&#10;qBbiUgeaxbccBT2pHBluWCkZJ6UxljT5fJlznAY8V0VtP71yk7DcCo74H0rS0+8JAR+o6H1rNlwk&#10;ddBKMdcVaRvesW2nzWjFJkdaRsXRjFRuoPGKRJAT1p5OaAKzqADVZ13HgVckGaZsGOKY7GfJbE8g&#10;c1EGuLVvMiOD39DWqUFVZ+WC+pxRsS0Lbb7hhLIiAnnCitOO0aU5ZiKm0+3i8pSF7da0QoHAq9wS&#10;M4aWC2cnNOkt3RclM46GtBcg5qbOVxik43KWhz1y5dMbSfYCo7LSZJ7EzeYqsWPyHtzW+8cYBJwD&#10;9K5ee5lg1OdIZWVRg4B4rmrq0bmtNSk7RZIbGVJdrpt5+8OlS/YJCNwkTH1FQTalcSQ7HIIJHIHN&#10;VDIRnmvPlrY7acJ31LskUlqhUvw/II7+tVtxIxT4GMq+UW+lDwSRDLjjsazaSkaQ0bTI/wCH3pu4&#10;9MUhbqB+tA6+nvVpGjl2HqFjGThm9PSo2ZnbLGjaznPanLC8h2ofx9KFFydkZzcacXObCKNmJVfx&#10;PpWhaWjzSCKBCznr/n0p9hZSXEohhHuzHoo9a0rjXdH8N4twWnlPL7ME/if6V7GFwqSuz5jE4meM&#10;laOkF+Jq6fpEOnp5khDy45Y9F+lUY9TtbkG4e7iz6bwNo9K5jW/HM1/bPb2kRt0fhmJyxHp7VyDS&#10;tyQTXtUqMvQytCC5Uegax4ss7WJ4rRxPORgEfdX3z3rgLqR5WaRyWYnJPrURkPB65pQ28HvxXVGn&#10;y6sm/RCMfT0zk1BICY2z6VJu49hUcmQre4qKj91jW5RtwD74qw8fG6macPnIPPsa0ZXUrjbgelfP&#10;1NGatmaMk7QOT29amupBA8djGRtt1+c+rnlv8PwqzDNHaWz6gyDch2QK38T+v0HX8qybWKS4lLk9&#10;eWY0LY0h3LtrkuWxVtZADkEc1EzBUEacIPzNUphIz5jJyOai12aShzK5oSfOCc1FG4YdOnpVCW4u&#10;Sm1vlHsOtOtGk3YHQ1XLoOCcRJzmQ/U1AST3qWc/vWwe9RAGqQSBZCp55qQENzmmY4qzZxLKwRun&#10;rVJXIZFgUKK1ZNEY4McowfWoJNLuouke8eq81XKyboo9cA0gUlgMVftNJurqTAiKAHktxityy8MG&#10;GZJpZVbByVxTjBsHJEFnFJoqxXaYaRh90+9QXmpvqVz5kiFfYV1Elmss8TkfKmeDVLVdKjkHmxLt&#10;cdSKqdIcZ2MNrUxxRlkxuPWnOTbnBcMw4Aq25vJbZLc2/miM5DKOcfWqqxPG5EsLDnnIyax5Wht3&#10;Nvw6pMEpPU4NayNuZkPWsbQJQDIo4Ga1IWLXTVS2JsWrVgrFTjGanewgkO7YuT/siqxGJeKuQS8Y&#10;NMaKctjbiLa0I+91Uc0SWMEW5gqhflABAwPetCRA68Mykc5HGarLKTwZH54IZAR+OKQ7kRihV3/c&#10;RsEXOdv3qnjRCsTJBEA559hQJflY+ZGQvB3KRViOOOUKSMFTnAPegCZIkH8IFSgL6CmjpinqMDFI&#10;AKK3bis0+G9Oa6NwYjuPbPH5VqgU6lcpNrYiSGOJAkaBVHYCqt5pVpeD95GN394cGrxpp5OaLi1O&#10;ZuNBntfnt3Mif3e4qCG0v5JMJCSB3biurIpgI3nkCi5SbMD+y9QkJXylUeparMWhxW9s8k58yTYf&#10;oOK2xz0qC7O21kJ5whzTQJtuzOf0YNNYw7WAIUqc/WtXyJABuZcY7Csrw2yNZqN65DN8pYZFdC0Z&#10;EZDsijHUsKVxyVmQQt/ocYBzkVMfkix0qCzG6FRkNj0qaVucUMyIkXDFuualzuPSjhVGeBTTjPy1&#10;JdtBsmM4pF601sseKegwKogGFYPiJd2nTLjqtb7njgVi65HvtJAe6mmNHDWZAXB/OrjHCE57Vn2x&#10;2nb1wavkbkyflz700IhzhsL+Yq0eg47fhVcoVPbHbFT87celUIdH948VYTB5OBzUEfOSKnQngkZF&#10;AEkoAAzwfrTR1560sxyQAP8AGmqTxkdPWgC7aA5Jx0q2SR2qtZr8rHrViRvlpiKJJac5NTrkJzVd&#10;eZTU+MR0hlq0xtzTr1wIceppLX7gJqK+I3BR6UxFMngZpr8qeadnIwKik+7jNIpEykenFUp0/wBK&#10;3561eAPB7VVuMeYCR3pC3Jj/AKuiy4Zx15pQMR02zJEr0xk91bfaohGx2gms4+GbfP33xWyPrmnE&#10;cdaNCSnZWq2cHkoSQCcE1JOMxOPUVIB1pkgBQ/ShjMc6BFKSzSOGPoKs2OmpYOxVt2RV5MkDP605&#10;hlxxilsMb1FVLjT4Lht0gJ/GrhHbmkwPWmIzDpFnGNwQ5HTmr6j5B9KJRmNuKEAwOMUFFa9tBdoE&#10;3YqguiCBhJ5xOD6VsnAfNNmAMRJ9KBBa/wCr69qo3yhplA6nIq9bH5R0qnejMyEcHNIDMPh+4Y58&#10;xMnnqav6TpktjMzyMp3DHFaa8KMelL1bNMNR3XisLUNNnvLhmjAwD1zW6OO1RRY3MOmG9KNwOdXQ&#10;7tXDFRwexrcukP2PHcYq0RkHsaiuEJt2X2oewIyQ2zGBxViOZD161XCbuDUNzLBZ4Z2bJ6YqRmmI&#10;4XbLopPuKnjghK8RLj6Vgpr8Ubf6tyPU1sWGowXce9CB7MeRTTQNFK6s0klYRLjmo00mSPEhiMuD&#10;kr61fu7m2gO9Z4t2eVLdat2V8JVB2/kaFa4mjIvbDzUEkUDJxyu3ms4Wl1Cd0UTj22mu6R1bB21Y&#10;Tb/dq+RMhSaORsruVQFmjdCP7wxW3bzZUEEVpT28M8ZR48ntXPzzLp100JbIrOULG8J3NJ3zUJY9&#10;arrdI4yDnNPEm41nY1vcfvBJNLGctTJOOR0psTkkYosNGlCvGcCpSSOKktYgUB68VJPAGXC9RSaG&#10;VQAxpJIO6cNTAzRuVYYOaswjeMk9qLDEgnG3aRlx1z0rH1hZJpAACxHYCtWWMMTjg+tQRu9pdLOR&#10;vA6jNXTaTIqK8TEi0+4kkESQvvbseKkutIvLUgSQsCem3kV2enXFtfoZQMOOGz2q+yKwxE20juRm&#10;vSTTWh5kuZM4K18N6pdAOsDID3f5a1LbwTKBm5ukUeifNVrUrjXrZiVZWj7FVrAn1zVpMo106diF&#10;+X+VHN5Ba/UTXNNTSp1iWTfkZz0zWWZOOlEpaRy8shY+5zRhccdqkewih2pSi87jT9pIxnApAgP5&#10;85p2GEYUchc81ch0y/ucGO2cg/3VJo060a6vY4UXJdgB9PWuxnmubbVY7SK+iEa7cRhMkADoTj+t&#10;TKSiXCm5HJXeh3dhCs1ygUN0yeaz34A+tdf44kJS3TJGSWx7VxzHOQR0oTuS1YXGCKNqlDSZ7Zpe&#10;xOciqYjD1JSt1n1qxZSbkxTdYQh0b1FRWLY/pSou07DlrE0cjGc9qXrjGCSOlNxx1pea7jmHdse1&#10;XtOhcN9rbYI4CGO7Byc8DBxn/CqPf3q9DeWyaeYWhczh9ySKwxj34z+tZVuf2b5NyJR5tDRk1NtW&#10;iVGi+zLGSxZBuLMAAOvbpxTJ20yaNGkaWZk/1nl4wGyMnrx/n8KsV1ZDdiKaNyMq+8HB59h7U2a3&#10;WG3We3kZkkyHY8fP1K4z06V5lOlUTXtDRQpxajTuitLM0mAWJVeACajz8vHejvSjnjPNerGKSshN&#10;3ZLAm6VR3JArv9Ki2oMD7oridLj8y9QHoDmvQLCPZb+hNeVj5dDekrltevFSj1piDHFPrxmdCF60&#10;mBTgB1pDUjGEd6TFOz2o6HnpVDImFTRElRUbClipCLIpZSFhYt0A5pq02YeZC8YOCwoW5SZzyb1c&#10;sy4UnIx2q7HPgcHioIJQrlHAO04NTPDE/K/KfY16MNjpT0JxJu61NwEzVQLtXrmq894UXGapsoL+&#10;7ESEgjNc5PI1xNycjNT3UzSsait4Sz5PAqNGRKRetYsKAK04yFHFVIRsHFTBsjBNUNE++nhhVbeA&#10;OKXzKB3LG8dqaZMVWM3NNaUn6UAWGl4qFpfxqIycVEZPSgLlgv3phfOeahMmO9RmYkkCgVyVm5+t&#10;Ru4A4qJpsDmqlzdLGCSfrQFylrN4I4WI/CuVjXzJTIxIAOTVnVL/AO1z7UztB/OtDTNPin0m4kC5&#10;uI8MBTRlOVzOIVnBJ7cChVPzMT8gPepAPMV2wvy4PHrTJAPKBB4PagzGxHfc7m6KMipkQCMzFvnY&#10;8Ad81FGQFORyRipY5WUjn7o4GKLickM7gFDj0q/b+SyjbyF61SafLliMmow7EkAkKeoFLcEzcs75&#10;Gdlz0PFbME+4da4p5RGwMbEN7VrWGqAkI5wf50mjWMjq4pO9Wg429OtY9vcq2Oc5q/HIGHWg1LB5&#10;/wAaAKbuHalB96ChHPHrWfM3+koO1XnBIPNZlySJ1PoaQM6TTyfLUVoEkLnvWXpz7oxitWMZHNaI&#10;EQb5w2dmRR9qlI2iM5qxuUHk0oaMngUWGUJkupVPO0Gsm6sJLZXlVBITy2eCa6GV/SqN7MphZTzk&#10;VEoKSswUnHVHP3ASCINcNHGx6Rq4Zvxx0qmLqPdzke+Kvz2dj9gijt4na8x84Cng565PGKjttLhM&#10;wju7pE/3GBxWE6EL7WR2Uay5eaT1C1YNOpVgeelTshVijnLf3QeBVs+E5o3DWF0C3Ubhwfxqjbw6&#10;hFeJE3kD5ypaXlcj1pVcLyW8yFXU7tMgnfyQcctS2zmbtyO4FT3em/v5RNciXJ4aJQFJ9vapLe18&#10;qHy3woB6jqfrXO6V/djqwqY2nRjzSLOn2UdxcGAypG2OrHqfQetWb7RXsogI50Mjn5QVx9T1qvDa&#10;tNwqlYhySFySPUf41Ne6rbGdj9vWUQJnDnBweuOBk8frXesNKnRbjG8jyZYl4p2krRKWqa82kact&#10;lbRGO4cfPNnr7j/PFcXJO0rFmYknnJrS1vUl1C6BQHYvAJ71lE4PTHtXt4CE/YqVRWkYVrRfJHYd&#10;n5RSHvQo3Hpz7d6tW2nyXdzHbhSpfoWGBXXOpGGsmYKLb0Ke0En1FPGOvb6VtWui2nnyCe7DrGu5&#10;zGMgfiazfJjmvRHGjKjPgAnkAmsYYqnUbjHoXOEoR5mZ7n5zjjnJxUcnHUZ45q1eIkV3IkQO1WIH&#10;OeKrSt+79hSk7xugi72ZX07/AFjEGrsylkyF+tUdP4ZiPyrQaQ7NuM14dTcuTsUDbtNIm+bCp0U8&#10;4p+1k4GNo7DvUkg29Bg1GfuE9xURdy4SEyZDgdPWnhAoqCG4V229DVnHOccU7HU5aCGMMOmaVVUD&#10;CqBT8YGQKQ4K5xSbMlU11M5+XJNM79etTTxsjZA4qDJ6YrRFXTHY44qxZHFwo9TVfHfFT2pInUds&#10;1SFJqx08fIx2xVuIAgZFUoASBzV6IHAFdETnbLMSBegFXE5QVWjx0/Sp1xtxWgh4IyDS4B9KZ24p&#10;69simgJUUDsPwqOa3R/mYdB6VKo70/FDQzDtLQQM0iZG8k7fSrlmf371I8RVyy847VXiYrckVyyV&#10;maI0VG5yT3p+0gjBpo+VfanqwIqGMnjYkVCtuGyUkI+Y5yKcr5yBx704YGQjBu+MYNNIY1bdij4d&#10;WU9PapyrRxBwcso596IRhQSR07UXB22zt6KaTHHchXUZOPkFOXUHzjArETU7bGTJj61aguI5RmN1&#10;K56+tTY7YwgzTW9mMqjIwTjpWkDWJbEvdRp15ycdq1muI0OGcZFKxjUir2RHfz+Rbl+RyOg5rL/t&#10;QN08367TWlcTq8BKNnsayXuJQSEtnOD94nApocF3LsNw7QycscdD3FVZbmUSYWJm/ECprRs28hkX&#10;D9doOcCq0pmaX92yKoHfNBWhespHM2CTjb0ParsirJGY3GQwwaoWIInXA5K/NWgeKDGe5wWpWUFr&#10;qEsUcTEDkYNSaTp0F3OY5ElQkdzxWjrekXd1feZAXAYdUp+i6Ve2t751w7bApwCa5eSbqX6GrqLk&#10;sbsUa2sSxjoBilQbiWP4UM3mEDtUyLgV0tHKIw4IFV3OM4NWW61WYAt04FCRV9BEGOvrTxnOKB0x&#10;TgOPemQIRnr2rK1cZhbPpWqRjtWdqa5hP0pjR5zFxOQeDmr4HToPes9x5d84z/EauqwwCSMe9NA9&#10;x5zjqD9KUEFfXnioy4x98c9QKd2HBGKoCaIA47ewqdRyB71DH933FSowBHzdKAJJWAcjH401OTTJ&#10;JFMmc8VJHjdnrQI0LVcxdKfMcKaLfIiHFMuW+Q1XQFuVovvEHB9Kmc/KKhgzjOc81M/LLUjZet8+&#10;X6VUuX3Sse4q3FxFnOeKz3IJLZpkoYfyz2qCV9pH86mPXgCq8pB6nGPakUiyG3D1BqvcA5yRnmrC&#10;8d6qXspQhQOppAlctJjy+aZan/SXAqKO6JiPyj86rRXEn21cDAPGPWnYvlaN7J4xTsg8kYqLJAGT&#10;Tgcjp+NIgDy3XmmSfcPNAJyaH5UtQAiH5V57UdwaEOVGPSgk5oCwEDFJjrS/U0p+vFAyKTmNuB0p&#10;yAbB9KJOUbn3oT7g5oARuGApJB+7P0pTjeKVxlDQBDbH5Rg1Wvx86N/tCp7U+tQ6gfu9uRTuBdQf&#10;KMilwAeeDRHygx6UvQ4oELjpkZqKDl39mqXtxUUIzLIPehATY3cU1lzGQfSn4NQ3M6Qxl5HAHvQ2&#10;Bkn5JGVux71i6xcRyzKEOdo5p+pamJpGEOVQn86yXdnPWsy7ErupQBevf2qNWYDGSB6UgBAyRS4y&#10;uaYC5wa6nRJy0AzXK8k5roPD7/LgnpVw3EzrLd+KuRtz1qpbY4FXUxW9jFjnlVELHoBmuHv7g3N0&#10;8hHDMSBXT63c+RZFVxljj8K5I8nmptdgnZEkUzRnjpWpaTLIvP4isjhhkVZtH8qUehqJ0+prCp0N&#10;djkVLbL6DNQOCVBHertgVBGTxWB0otxSMmADiphM2eeaHSNh8uKiMUgPyEEUirk8ix3C4YYPY1VK&#10;zQDbt3L2IqTzDGcOpHvT/OVh1GKdiblcTp0bg1Dd3cMcLM5AAFO1a4hjtGYgZxx9a5clnILkt9TV&#10;QhzMidSx2ek7T4enmjzucFvcVY8N6j9rhaGRv3sfX3FQeFP3+lTRZyASMe1Y+nXDaXrmCcANtb6V&#10;3xXLY4ZO90dfqDXENs0tsRuXnawyDXNLd6bqzGK5gEEx4yvQmuvlZXTnlXFee6zbm01JwPlGciqe&#10;jM0P1LQ5rBtwUvEejAcVlsoJ44Ndt4b1GPU7NrK6wzgYGf4hXPa5pf8AZ1+yc7Dyh9RQxmYQQBkd&#10;KTGeBkZp4Uu4VRknoK0/7B1KFPMa2O325osO5q6TaSadpQnjUNdT/wCrweVX1rf0C1NwDd3UT+aO&#10;N0mCT69AKqzBLbQ7OWXAdUCqhjBIPryRitLSZkbSzNHOHLAnjjB9MZOKwfxHUrKGhw/ii7N1q8o8&#10;zekbbVx0rFK9MVYnbfcuScksahPTirirI55PUi6HBxx6UZyDzzQwIINJnPHaqJK2pReZalu68isy&#10;zYrJ1rbnBe3deTkGsCE7JahO0y1rE1x0zS8YORTUO5FNO74zXorVHM9xwOBmjPTpx6Ug6Gl64oEO&#10;znpxS+YwXbkgHtTT3oGMYzz70WQhQef607vSYBFKuelAG74dh3zFvSu5gTao4rl/DcO23DEYJNdW&#10;nCDivnsZO82ddJWRIvenU1B+NPAFeezUXjvSGlNIRzUjQcYppp2aa1MBnNEZ5NGeaPunPrQBY3YH&#10;FPUevNRKMDk9alU8UrjM6+0wuxmt/lfuvY1kyTtbvtlBVh1BGK6naT2zUElrFcBkmQMM9CK6ITkk&#10;UptGCl9ER8z1TurgSttjBYnoBya6JdB04f8ALDP1Y1agsLa3GYoUU+oFN1SnUOYs9DuLogynyg3Q&#10;Ec1bn8PXdsMoUkX24NdAqFZAwHSp3O9cVrCWmpHMzklsL3HEBNRvDdR8PBIPqK6cZSTB6VNtDDtR&#10;zD52ccZGBwQR9aTzATXXSW8bjDorfUVUk0u1frCB9OKq4/aHN7+OtNLj1rom0KzK5ww+jVX/AOEf&#10;t25MjgVVyvaGCX96jMg7n8K6CXQbZMYd8H3qMaParyVLfU1DmkHOc+8wA61GHkcgRxsxPTArpWsr&#10;dANkSj3xQiBWUgYx6VPtCfaHE6nqR09hHNG4dhkLjFc7e6nNdkjlU9K3PG4/4nip/sVjrHHGAAAf&#10;U1rGzVxuTKcULM4yDW5Z3E1tKTHhS67TkZqISCRvMKxxqT9xePypZZYkHD5IPGKbZk5DJYAknf5u&#10;cD1qrLxIQ2QB29KlMzkghsHtxQ0Ilyxfd3INNCvchAyOw9aXYwQttJB4FPkQYC4IOKeqqox14oFY&#10;iWFmII/AUrr5bFVGfWnOrqNwbH0qIFd3cD+tBasxQikFlHXrTUi+cnBOB1q0seYuuMVEcjjpn9ad&#10;yiS21Ga1YByWT9a3rHWIZMYcZ7jNc1s8xuTgCmtEob5GIYdxSsUp2O8julchQceh9anElcHFqd5b&#10;YBO8Ctix8QwyALIdje9KxoppnTk5FZ98mBkY4qaO7Ujr15FJdYaM96Crk2j3m1NpNby3ilAqnJPW&#10;uLgdoZcg4FdLprrIqnrTQ0zRXPJpDcqrYwSfpVgAbOnFQ+ZGpzgUyiKR5JPuIfxqHyFjBeQ7mP6V&#10;YkuMLhRVCeZ2OOST0ApiI5rKG/v7aCRyiuxyB34PFXj/AGXp7fZptICY/iwGz75rJnjeN0+f9+zg&#10;Jz0OeK1JNfa2BhubVjOnB54z61MpWWrsCTk7JXNGyvdPSMLC3khDjY/BH51k6rsS+lMLK+8hwQcg&#10;cc1RR57y5kuDHgSHgkgDP41LHaTSyCNF3922NgAerN2H0punLEwSexw1KlTD1XGCGKWaTj94/c9h&#10;/hWhb6YAonvXKjOVTu30H9TT/NtNOhxAFmlB5f8AhB9h/U1Qm1aOS4jjMomuZWwIwchfdj/QVqlG&#10;irQV2Zww8qj9pVZT8R67cQsLGz2xRlcvtzuP1P0xXIO7s535yeee5rZvpp49Qma3j8xkYlpGXJb/&#10;AAqpcWbfa0Ln5nG6TIAC55rroYiK3W5VSHRFeDT5pTjaQNu4s3Ax61cg022ltbh1mZnhXOccE+lX&#10;7+eOPT5ZI3DCUpEhAP3QOayhqcyxm3tlWFG6gck/jURq4jERbh7uo3Tp0372pffTls1hKDaGjDNK&#10;Rnn0GaZNqjIUaKQM8SlE74z1JPrVOOymmjk3TqrRqXKlsnFR+UqqmOp5o9jG95y5mOlNVG1TWxPY&#10;XF1lraJVPn8tuGenen2VzD/aIklyxzkyMcfkKhS9NrKJERWIBUqe4PWqzXT8mNREvovX8+tdMaTn&#10;e0bXObExbvC+hFfIyybm+83JHpVOXmNh7GrD8jJJ/wDr1D0yR+dbSi4wsKGiK+nL945q7xjk9apW&#10;jbZnQnvVtvSvCq7ly1GsMjIFMAUybWJCk9al2/LxURGwg9wazi7ME7HTw+DdMADebNkjNV9T0/S7&#10;H93G8skpGcdAKt2OrX93bCSK0ikUcHbJgj8DWXq0k7XheWHymYD5Sc1rJ6BGo+pVCRBdpBBPQ1C6&#10;YGKcXIIxg0hnLD5wDnpWN7jZCwBODyK0tGGkE+XqFv8ANn5HXp+NUiqkZABz6U3aM8NjHarTsO+h&#10;2aaFozYK2gIPQ5BqDUNJ06KxnkgtQsioSrCs3w/qEyXIszl426c/drorhfMt5Ex95CP0rdO6MfaN&#10;Oxy9u3yrk1pw4IGKx7RyV291JBrWtyMc1tFmpdjHHtUufSoUz0NTLz71oA5fephUKhs5xU6DJyeK&#10;YDx0FOzjNMOT0pCcjn8qBDowG38VRuE8ucHFWoWxOy0+7h3KD3Fc0tzWI+BllQA09omUEoM+1UIX&#10;aNx6elaiSZFQURIjcdjnmpgFbg9RSBxvznj0xUh2/fGKYCRn58HpU4HGKrKAxCnuCTg1LGNi4yWx&#10;3JpMaGvaW5G5okOOfuisp2TzCyAKg6ADFXdQuSiCMdT1xVG2iNxdLFg7erfSoudtKKjFyZq6ZblU&#10;M7fefp7CoLq2vmncxQxlSeGL4rUUBV2jjFIzYqormZzSk07lBbS5+xmMlFlLZ9RUI02873Kc+if/&#10;AF60VuI5CQrqxHUA5xTzIAuSa09m0R7Uq29iyI6yShywxwuMVCNKLEk3L+mABU8F/b3DskMgZl6i&#10;pw2Rmn7Nsn2jRHa2SWpLeYzk92qY4qpFemaZk8mVAv8AEwwDU5cFc9qHRYuckwBzTG98VXimuHfM&#10;kYVD055pRHMbgyNL+66BcUKAcxNGBmpvxNVYLNIp2mDuxbsWyBU7NtFZTVmNajJG4xUfvSkknNKD&#10;xUoYoGcdqUZzQOnNH86AE5IrP1FSYG+lX3bAqjeEtC30oA81vBtv5AP73eng5HPGelJqo26k/oTm&#10;hcEDqT9aaGxeC2R+tWVJwB781WIBIO6rSYGDVCLEeOM5+lLIAqZX5s/pQnTqKSU7RuHHt60wGB9z&#10;DIPtV2EDFUkbJBx1q9CN1AM0osCMDk1UvGAX/GrY4Qc9B3rPvWyDz1psQ+1/1YPSpjy6gc1FAcxq&#10;Ce1SxjdcYz0pAW5DstyR3GKoNgAdvpVy5OIgB3qmxoGMYkd8VTnbbIc9/UdKtOfx+lU5G+Yj370A&#10;WQsx6Mv41Tu0fzQSRnHar6A56iql5taUBSD3NLqVT3Gwj5ORxVeQbZvlOOeMVbhGUOO1UbjCSbia&#10;tnVJXRtoJXCsXXI9KlJlXutYUWoSxqVjOfr2p66ldA/MVx71BzcrNYmbJ+5mkLXJQgbDmqkOpqxx&#10;IoXPep01C3zgsR9aBcrJEW4Tj5Tinfvy2flFSRuki5Vgfxp2M9aCbMhzOe6Ug+0Dqy9e1WNoBo28&#10;0AViJyDkrzQPPC7Rt/Edas4GeaDg9aAK22YtnK8dKRvPx95as4yOO9McYVvYcUDK9qMHBPNRajzH&#10;kVDHcSRyFVbIzUN7PJIpBbj6U7Gig7XNKMzmMYZMU4rPuBLLx7VFppLWabjVvg59qRDRCxnzwV/K&#10;moLhCSCp3HPSrGRWZqesxWilIyGk9B2obsJIlvdSNlGWkdNx+6veuWv9TmvX+dvlHQDpUFzdSXEh&#10;kkfLHvVfkmp3KsBbJ6Zp6JnrSBfSpYwKAGlMjr0puMcCpyM1EevGaAGD0ra0FsORnvWMBzzxWnoz&#10;kXWDVR3Ezt7Zvlq7H7ms+0IwM1fQgDJro6GDMPxFLmZEHYZrCPX14rQ1SYTXjsOewNZ/RsfpVRQm&#10;Ki4X0FLkg8ZBFHbilUHpjrTaugTsa9jcCWPY5G4VcjRozx0rno5GilBXg1r22pDADggmuWVNpnXC&#10;ojUSfHDcGrKXAxkGqsMsTEHrn2q0RA6+h9qztY1uTGRHGG6VWnt08ssjYxUFwHiRnV8gDPNYkusz&#10;srIiYz0JppNkuSRDeOXnZWkLBT8oPSoN2DSZ49T1JNBPXiu2nHlRxTldnXeC5CBcD+HisbWWH9sz&#10;lePnOK1/Dj/ZNGuLk9CetczNcGe6klOSWJJqnuQd7a3LXWhLMh+dV/UVh+J4vOhgvUGVkXmtPwuf&#10;N0WRT2Y9aoWrpfWlxpbkb0YmPPcU5EmFpN29nfRTKejDOfSuw8U263WlJdKPmTBz7GuKmge1uGSQ&#10;bSp6GuwF4LrwtljuKpsb6ijoG5zOlIr6pbq3QyDt716Rw6queprg/DUKzatGWPEeW5rvcLvUegqk&#10;9AktRxUY2kZApskcbQyRxqsZkXDMFAJpTluQcU3BPXmk0gUnY5a58HEsTDcj6MKzrjw1qECkiMOB&#10;3U13JzTOGHUfSkFzzG5tpYTiSMqc9xVYnn3r0TUrWGdSkkasD3xyK42+0mSFyYVLoPTqKm+o7lAc&#10;gj8652QbLllPY10mxl6jBrA1Bdl44981E9y4O5et2/dj0qTJz0/A1XtG/c8VYPI969CHwnPLcU57&#10;DindunT0pCcDOPwpR29vSqJAenr2pwAByKaG5Ofxp3PqKAAZNSQqXkC45JqMdeoq/pUHnXsYPQHJ&#10;qJu0WwSudjpEBht0BGMitxeQB3qtZ26pbbiRkHAq9buqHLDd7V81W1kdsVoIowadyDmkyC2cYp+2&#10;uZlkP2pASCMDpmudn1+5jvpdrIUQkBT0NbV7bO4IQEBhzt4z9axZNFa5umcZCdCMd+9VG3U1pyit&#10;zZ0q9e+tzJIFyD/D0q6RxVextls7RYQOnX3qyKl2voRJpvQrseeKUeppZFFMHXrSJLKHNSLioYzx&#10;61Iv6UrAWFlAUDFKihsk8kmocUscxC9O/WuiM9NQJZMBuBTgoFRA5Oc04MRWfMrgPI4qPlTT93PS&#10;nHmt009gIJVyM0kTcYqUjIqPy9hDVSQEwAI96Y4A5NReZk8UxsscZNT7SwWFllyCq/nTA5AxjNOC&#10;YpGwBWTm2wInyTyajYU9jzxTe9K4yF1qFBiXB9atsueAKqTAoufQ00xHAeNc/wDCQAAjIUVmSypK&#10;67YljAAyB34qx4suhceJJQP4CE/KqTEBeMAjvXZBaFEkrqw2IMYPOaj+7nkD8KjUZ5GSTS72AHy4&#10;qrGbQ/cxA64+lIZdp4zSxrnhs0pVXGMY70wJ/PR4xlMN0zUJyWyDzSYCrhjwKTOB1zS2FcUEg4YE&#10;0kfleawJwOwNKcqMZyKhXJJl2ng0FxLnAj3uCq9h61A7bsHnHbNIzSTtz0HYdqkMXlr8wPT8qdjQ&#10;YF3EEHA70sh6LGuAPzPvTkODnHFXbdLmNljjkWAykBi4xgUzN6GaquSSSo4zzTI7VptzqjPsG5iO&#10;gFdnZ+F7VCJLqVrhuuOin/Gs7xEXt75YrVRHGYgjhB23Zx+gp2sZRqpuxSaSSPaysUyO1T/b7yKJ&#10;SwDqR3qK5jAiDdxgZ/CkiuWjjVCu9MkkYzxXTh6UZuzN6s5RhdFu3vBMcP8AL+NallfvZvnl09q5&#10;24ZEnLRAANzgVZhu5IwMYK+hqMRR9nqaYeTqrTc7NdbE4CIcA1PHJkZ6muWtbnzslYmJQZO3nFaU&#10;WrRQLhyRgdxXOlfVGzlZ2ZrnLE72Cj0FMe4t7WIsMFj3PWs23uLvU52js7aSXAySOAPqakl0p/tV&#10;vFe3CtI8i5t4znAz/Eff0rSMG2RKokT6Tby3moi8njPlAkRZ7t6/lXRvaLKQ00Ebkd2UE1XVVj8z&#10;aMJDKMAccDFazSoq5Jx9a7bRjGxwuUpSumZdzao6qkkKvEOfLztGexrldd8TCESWljsznBkX7o+n&#10;qfer/irxCqq1rbHLYIJHbNcG2QcnmqoKNV36FVFKCV92Pa5kd2ZpGLN1O7JqWxjnmmJglEbxjdkt&#10;iqoRjzjikwUHXr6V3SinHliYJyvqaBupwZVL+bNN8px25pst0JCVujJMQMAK2ADVeznW1u0nYbgM&#10;5GfardrdQKZsxJ5ew43jLFu3P+FccqUab2uTUqTk7LYjmuWuLK3gKhUhzyOpJp9oIIZJGd9mYm2M&#10;2eGqnI/3QD0pjuXI3Hp2p06LmrrRHXWcIwcJblkzRxRsinfu6kAgH+pqAyuwPIx7DFR469qAe+K7&#10;YUYROGLcNhMc++aMcdaN2e1LzWom2xhGevbtUJGzoO9T447/AIUx1yGXvjOaymro0izN5W8x2PNa&#10;HBxh6oyjZcKTVtkIG9R25r5+urSZu1dE0sUkHyMh6UzynlUgIAPU01ZCSBlj9amWYjo/Tsa5yLHU&#10;eHtNWytjKk/miYDtjGM1Pq2kjUIwyECVOh9faue0vU78yrZWpQl2+XcKVPEGqTy+SpQvzwBWt7hH&#10;DyvdFe8066siPPj25754qm3TvVq417UJiYZWRl9CgNQ3NrMbOO9ZlVHYpheBkAdvxqbG6pPqRq2D&#10;kcH0qVf3pAVfmPGBVeYXEkSTu4x90YAHSnafJKtwnlymNmON/pSUdQdFncafp0FtFG3kos2wBmA5&#10;z3q23HA5riTqOoC7MC3bn59oOeDzVe51XUI5CjXUmckHDGteYxWFle7L80Xk6ncIBgbsgfWtCDha&#10;w7SZ5ZjJI5d26knOa2YHyMVtB6FyVtDSj6ZqdBz0qrEelWVxmtkQTqM896fjAzTFpwOeO1MB2D/h&#10;SgZ4oXr1wKftye9MRXI2Tqw78GrLPuGDUcy/u8jGaYCTjmueotTWI2SPLfLV2FQYwpPNQFSRmlVm&#10;BGayKJ2iYdBg9iKRSS5AjQNjqOKlhmDcNUgRNxYDkii4xipg5OMnrT84WnYoK5FSxrQwLiYyTM5P&#10;fAxRFPLA37tsE02bTNTWR2QwypkkDODUX2fVF4NkTz1DCix6UKtLlsy+moTl1BkJ571tkhh9RXMR&#10;Q6j5ozZMBkc7q37hbry0+ymMHv5mf6VVP3XdnJiHCXwkNk1j5si2yqrg4fC4zVpVXaY2bccc571H&#10;NBcGECB0jl7ttyPemSWcssC7rgpOv/LRBj9K39qjj5Cfy41xtRQQMA46UiHchIPQ1SFhdyNibUGK&#10;dwihc/jU01rHJAEWZ4VQ9UbFL2iQuQbGt0tyXknQxZ4XbyPxqSW6iiAZmAQ/xdqrR6RaSZzPNL9Z&#10;Sa0FtYlhEIjXywMbcZFJ1h8pSbUYPuxyCVz91U5NXWLRW28qWcDO0dzSxWlvAf3USJ7gU9j2qHUH&#10;yle1uJJoy0kLRc8K2OaexLGlLdqTI79azbuUlYQDFKKOvSg0DFY9hQBxSY55FOFIBpTNVbpNkbE8&#10;jFXcGq12oMJz1pgeYa4GTU2688jimRn5OQM1c8RjF4h9qqpsZAeh9aaGxN35+lWozVNsZwDVqMZj&#10;69KZLLyDI+vXFMnOMKFJB9e1LEQUyT+VRyMM9+fSmAsSnevzcDqDWhAORWfAMy49OtaMK/OM+tMC&#10;85IGKyrkgvkkYz0NaMxAWsqT5mXJ4z0zSYLYupwgqWAFpCRTF647Yqa25Yk0AFyxMo5+6OlV5T+W&#10;KkchpGPvUTEHJpjGNkZ5qk5BJ96tOcA1TbGeVP8AOkCHvqMa52Zb6VU85mdvl4PSpWt1jAzknHQ0&#10;mMDAGKOU6YwsLFK6qQQKZMokwGP0xTgnqc0MhxkdOlUakBVUGBjimM3XGBSsjZ74pNhAxilcmw0Z&#10;BBGalicDk9qiwy9uageaReFjP5UmxOxq2M7fawo6HrW6CCOO9cTHc3CSBgxT6Crg1G6H/LZsj1NK&#10;5jJXOrz0zilyPpXKHUrk8mV/zqM6hcn/AJauDjrmpuTY63cN2COacpB7gVx/22c9Z3yf9qkN7ckY&#10;8+TGP71O4WOwJHPNRykeWT2xXJG6uDz9ok565Y0sdxcu4AmlPr81CdwS1NMY84470y6HynFLCdrg&#10;+3em380cUZLkc9BWrdkdnQs6Q4EBDMOvSr7yKFLMyhR3zXILfiPGzcMdxUVxqEsq7d7EHsTWbZyt&#10;amtqevYBitj9WrnnkZmLOSSaaTkn1o25qSQCljUuwIPenKu0cCmMcmgBMHOKmjGB/wDXqNFJNTY4&#10;zQAZFRleeKUtg0me+aAGEYrZ0qwKKLh3wT0UVjtxWtpWobWWGUAjPBz0poTR1lp90YFWrqTybRm7&#10;4wKgs5EKjvWrZQR3UwSSPcq84PSumOphLQ4iRWctweaiELs3CE/hXolxY24BIt4x/wABrOESLNwq&#10;gegFa2SMuZnKRWNxIflgcn/dq3DoV9K2PJKj/arsIFGOlThVB6VaSJuzmLfww5YGeQAei1uWmiWU&#10;CD9yGb1bmruBnIqVd3TgUBqUrnTLUxFgmxgOCvFYWqwy6ZGkkcm8MfukdK6ryS2QWOMdKydetfM0&#10;klUGUOc1lOEWaxqSRyVxqVxcx+WcKD1x3qkcfl6mndDjv9KR+GpRgkipTcgB65xQfbpSL344oHOP&#10;erIOmWTyPCGOm9utcz/HjPNdDfOV8NWqY+8c1zvWUHNLqPodz4UY/wBjy9SdxxXKz3UltqTyxsUZ&#10;XJBzXT+DW36fNH6P/SuW1hRHqMyYx85/nVSIRrrq2magqtqFuySjq8fem6hq9qtgLOwRli6szdzW&#10;BkBT09MUrHC4pWK2J4rma3IeCVkbHVTWlbeKNRhbLSh+3zCsPdxj1oGaVhpnX2/jQ9LiAfVDWlB4&#10;p0+TrOU/3lrgW9ck0qgt/WizDQ9OttStrk4injb6MKtOFKnjNeWRuyHgkHrwa0LTXL+14S4Yrn7r&#10;cindiaTOxucqTg9u9ZqjD+5qrD4ijmOLlNpPcdKtpJHIQyOCD3FT1DlNRtJsb1IxcQKSepXg15n4&#10;106LTtZ8uBSEZQQDXq1o/mJGQe9ed/ElSNRhYrtypz+dKrsENzmrFvarYPoOaoWLDODWgM12UXeJ&#10;FTcAMHr+dP6D1+lNAOcYz70uc/XH41qZsX07UvJNGMDNAGOvU0Eij8u1b3hyENKz46VhAHHtXV+G&#10;YtsO4j7xrlxUrU2aQ3Os0/y0bL/dxwCKsooZjjj0qtCNuDjIq2siKrFhg54rwG7vU7ESvalU37hk&#10;dR6VHuAqw0kksGflA6kd6jVAYi5Ybs8LUVIroMjLHGSpxTAueRgVJICy4A4NOMZVASOPWsbMCHaQ&#10;euacBmmkMTxwBUiEEUgInHXvUPQ4q06ZHBqs6lTmgCaIZIHarWEToKqRDKg55qcMcVpFpASlgYyc&#10;CoFxtFIzse/FNU5QHvSnJMCZTT81ArYqYNkVmMdmlLnHBqItik3VSk0BMrgDmkdwVOKizRnir9o7&#10;ARZKmpA1NkwBnpio18+TmOEkep4zQk5bAT54pu3OQKYJGQ7ZkKE+vSpsgD61SjZ6iIJIwoGDk96Y&#10;Fx1qxtFRSDB4ok1cENK1mazKbazklAyVXIrSD/NtqhrMZntXiGCWUgZ9cUR3GjycRPNKbiT+J+Sa&#10;neFSSMZGOTTfMk2GB/lwxGMd6cqtkbuK7U9AcrCIREelIdjqzlcnsPWppIwB8v8AFSQQEnBGQeRS&#10;crGEpdhiqVgGQDuP5UsirnCL2xkdqfLI3Csu0Z47UgcY61HM2RzMhkjYA5bgDj3qEOvQ8EVaJMv3&#10;eFHf1pbfTxe3qwp6ZNWnc1i77lZTvkUM3yZy30q0YN8/lwr1PyrW9D4cjVORk+tNm0Fof38D/vBz&#10;g9Ks1TRlpaSQTkXHCjgkHip7mGJrcmPB9xUM0spkMM4Kc5G5SMinzq9sAdwdCo6dqCyOOJX0x3VV&#10;8yB8n1Kn/A1qRR/2vZgrj7VCMZ/vCqOnrBuQbyRKCkme2Rx+tJpdxLaXxToyEgjGOnUGmYTTZvaL&#10;fMw+x3B/eoOM9SPT8Ku39tFJA0rRhnjQlSexxWXqUC3MCX9mSGB5K9QaSy8RJJG1tegRzAY3dn/w&#10;p30MOR3ujIvWIhhjPcFz+NRqwiR4yTvdQAP1ovHa4u8g8cAVJKsckLmQDzo3Crg84r0MHGyuzfEy&#10;91RZWnbDbduccUsEmPlP3T09qjk+aQnd1NKMDBz+ArsnTjOPKzOlVlTakjQtLt7OdZozgr1BPUel&#10;d7pmrW97brIMMhGDu5K+xrzUNwQ549as2t9c6fJ5tnMUPt0P1rghQdLRnfXqxrpSW56dqVrFLalo&#10;iqPj7wrI0rThBdG6lPyR8k4+83YD3zXOL40uVXZJaW0hPBYqRk/gcVDc+LtUndW81Ygg+VEQBV+g&#10;rWNKV9EcbtbVnfXd3baTpwlvCPnDMyDkknnH9K4y78YXE9p9nCYbcQJNx6dvx96yEvJ7yWbz5GkZ&#10;4zy5J6c/0qj1OORit40E9Jkc/LrEuQzGVyZCWJ6k96WV4Y3AIz681SEpQ5Ug+vNSNm4+YHBFc9XD&#10;qNXn+yz06GJ5qLh9pbXL6+S68BT64qC4Ee3+7j0quhkicAEn1p7srjuTXLKhyVE1K6OuFeFSm4yi&#10;lIZHK9rKJERX4PXkUwlpG3yEDPbsKfCsk0nlwxbiasz2M8MW+ZkPYgMCfyruUtbSdjx5RpKV7Xfk&#10;U3wwyDkjjihu2BWtaadasgxHNK+Bu2YAGaBBbQTusQEowPvc45q44iMPdS2MpxlUfMzK2u4wFJ/C&#10;nRwSSyeWqc+hrVtJfIhKiTy1y3zBQTnikuZUmuAzTKUCDDE8nnn8aHiJt2iiVSSWpUh0sywGZpo1&#10;IJGwtzx7UlzZR28CsLhGc/wDORSWkirdFpG2qQffrUd46vMxU5QDAOMVcVWc7N6C9xK5X5wR1NMf&#10;hlJ6VIMfTmmyjlTjpXS9jFblHUYyVWRR0PNS2QnkXJYJEvVm6CppY/MQqehHTFUoHZn2OxIToK8j&#10;GUrO510mnoX7+N7YRLgbJU3qcckdOfyqrIkixozDG8ZU+orR1WNttoW5Bt12+w5qG4QNaQYU8IQf&#10;zNcCidPLEteFYy+qKwx8kUkmT6hSarWC/wDE0T1JIz+FaPg9E/tUrIcBraYfU7GrPtl26ijAHG/r&#10;VWLi0ii/+ux61tXcYTwvZuSd0k7nnpgBayZYmEuQua2LlWbwxYDBys0o/wDQaEtBuSuZrknTI+Ok&#10;jf0o0S2+1ataQLg+ZKq/macUc6dtCniQnAHqBUugK8Gs2cpRhtmU8/WklqDkrEFygXVXHPEx/LNV&#10;b/8A4+Wx/eNaV9BKdWlYRsR5pOQOOtVr6zma5bbC5+Y4wM0WZbnGw20+UbuxrZs2zj3qrFayDRSo&#10;ibzlnBCheSpB/wABVuyt5lAzE4+oremcVVmrEuQMVYBCmoIlcJ9xvyqYJIeiN9MVqYkgbP0p4JPN&#10;MCSDpG/PtUqxyf8APJ/++aYDlPTNSg8cUxYps/6h/wDvmn+Rc44gk/KncViC5k2RE5piE7V65xTb&#10;+3nSMb4mQZ6kVDFMV4NYVHqaxRoIxHXpT8BugqCKcNxU46ZBrEoeqgc5/CplkA4NVSx45FITnv8A&#10;jQOxfVwT1p4wRg9Kz1ZlIIb86tROWHIwaTAhe1dIJTEDvLZG1u3HFPtjKLhgRJ5e0Y39jVoDilBA&#10;6mgClcef9pfiXYVG3y/Wlljm80FhKyFAMIcYPvV0OOgNLvxRcCkkN00MPzMjoTnJ6+maVrWdo590&#10;hJkAxg8A+1XhzilxQMzYLaeN3bAG5MDJ70+3tHjcl3Do3UEd/WrxGBmmqPlB9aBEVtCLeER5GR3A&#10;qYt6U00mOOaQCl6aeadjAppPamMbxSEZp2KB6UCGhcDmlAyad7UgzQA7HFKBzSbTQFIbrxSYCniq&#10;84zGRU7VFMMqcd6EB5p4pG2/Xn8MVQgOU681reMoil6hxWTAfk7nNUNj2UADP61agA8vGaq5xkDv&#10;VmDOOuMUyS1COvoaa6lmGOoqSJcDPeklUnpimA632mQjPzYrSgGXFZ1ouGJAFaMHDUwFu2+XFZ7E&#10;eain86tXRJcVAObpRx05pDsWRU0A/dsxOKhzgHipQf3QHrQIb2z61ETj25qb+E5NQMM5/WgZHKSF&#10;OPwqq7cHjkdxU8v3ckCqhAxnnP1oGS3Vx50hYgYx0UVDuHeqzToi/M35Gq0mogcRrninex2LRGmr&#10;BeD3NSbkJxmuee6nkBw236Ui3NyBxJn60uYOZHQsqnvxTCi5OTWOuoXQOGCkU8aq4+9H19KfMguj&#10;UMantx/Ok8gE1SXVozjKkY9qkXUoSfv4+tF0w0ZO1upPKj8qa1sCBhQacLuJ/uyL+dSpKrDgjFLQ&#10;XKio1pmo2tO4rQ8wbgRQxB9KOVEuFzMNsccUw27A5rT46ZGKTaGOOKXKLkMwQMWyRU0MRicEZzWg&#10;sClsYFNmCx4AHNNRsNUyMMy4PSqGrylwvI4q25Y8fyrK1Fv3uM9qUgk7IrA/KQTUbcnilyPpSrjP&#10;rUmIKmetOxzxSh+xFLketMQ7Hy8VERz1qUYA9qay5PFIB0YwKf0GM1CGxUykN0oAhYHPJpv0NTsu&#10;ajK460AMzk9acjFWDDsaCBSouTQB1mjanE0arLIEbpgnFdhpDGQO6OuAMZ615hCuB/PNdpoGtWOn&#10;aWUkY788KB1ropy7mVSOh1W0eWdzlj71kjm5P1qhN4ti58q3Zs+pFZQ8Q3AuS6ooB7GtnIxUTsUG&#10;MDHFTZwcg8Vxx8TXfQCMHp0qtLr1/IP9eVz/AHeKOYXIdyZo0JDuF75JqvNrmn24G+4Un0Xn+VcF&#10;JczSkmSVmx6moQ5yTuJpczKskdxL4us4x+7jkfjjtWPqfiKaaAwR4jVxz6/Suf3EHBqabGEJ9M0x&#10;6DO/rR25pm7PHr3p45HH/wCugkbyRyPpSqNzLgcZ9aOp6VPaoXuolHdhkU0Bt62pi0iyixxgk1zb&#10;DLjiup8WkR29qvfaeK5Ukls0uo+h2XgmQBbhM84BrB15cavN7tnmtTwXJtu519VrP8QD/ibSkZ60&#10;2IyiMMOeaGyWzink5b8KjbqBQAo2k460ueOADmozjPAxSjk4J4pAPH8ulScbcZpuBSjAPvVCuLnn&#10;0pVPNHbml4Izn8KVxjt3HWnw3UtrIGRvw9ahHT3NNfgDPQ0Bc6/S/E9uuxbpTGQRk9RWH8Qrq2vj&#10;DPbzLIAOo7VnEEgZqpqC7rdhjoKipsVG1zKtDh/StPgisi3P73ANbKoxQfStKNVJWZNSLewcnB60&#10;Z+YGl2HuCacUIB/wro9rDuZckhoyOvWng5PPNARsc/rShDn603Vh3FyS7DkBZgCOTXc6NB5NtGuB&#10;wK42xgMl3GuM5au+tIlWMAZUiuDF1VJWRpTi1uaMJBUVOQdvHeoIgxHUHAq0hOMMMGvFlo7nSN88&#10;RxLGWK84wRxV6O2SRQ+eCOgqhNCJAKIpxEpXJBB4HrTU11AuyYT92ADtPWnyXAeIqFxnrSWoWR8t&#10;ycZFS3SL5SkoFY+lO2lxmc3GcdacowKkjjiy28/Sox1NYtaAK2aglxjNWc+tRSKCDUAQRnmrS9Kq&#10;fdarMROORTYAw5zUSnAxVgjINVguFzU9AFHB9qnjINQAU6M4brQMnYZpmMGpRyKay8cVQDc+tGTn&#10;CgsT2A5pjEpz+VXLUqBNFGf3iAbm9zW1KmpbgVkglJEk8e3H8JIqb7Xbg7S3P0zikkSQ2cjgFpDk&#10;e4rFjgkW9852Yx8Dy8YroS5XoJG+8SPHwAyHqPX/AAqmUMUhjJyOx9RV8AJNKq/cUKR7Gql4CJY+&#10;f4T/ADqqsdAGZyOKY/IpcjGRTS/pXFYCozYlB6UrqJSD1xSyrnmo9+wcng1aQHld4FOqXYzsxM2M&#10;fWnLudMYz7mklAfUrlgRt81sfnUjyLGvHWunoZz+IqO/lnD7j9DitKynhhRS3BXnB54rPZGCmR1G&#10;48r7U10ZYySckqSaq10Jlm9ljmmyqDkcNnioFjG0gYAPWmRoSnqPSpAoTqcjtxUWsZtkiIoXbzz0&#10;q5pDC01aEvkg8Hj1qjwOQeta2jawdLu1P2dJ1bCssi54z29DWkNS4M6g3MB43j8KglnUn5QSD7V2&#10;sdjalAywRjPotPWzgU/6pD/wGuhU0aXPNdVQ3MIjjt3kdjgHGAvvmsxtMv47koIfNiHRl716/wDZ&#10;4QciJP8Avmn+THjhF/Kq5EPmZ5BPo9zPPvigdFwOADSQ6VqUVys32eR2DAk4617AIkAI2j8qjeOV&#10;DlFRl9COaOVITbPOjZXkEhNlDIYn+9E6ECs690qaJJp5LIiML8pI+4e3NeqxzxsdrpsYcYIrF8by&#10;CPw1MMgb2Ufr/wDWppK5MVc8shlAkAY9CMmr14ImUzIeW5A96y/vEAHFWDITGIxyB0r1KUUloZVm&#10;5Na7DOCeeo9BQTn1pmex44pBkVuQPMjdAaZvY8KOTTcAn3NS2x8qUSEb8etJ3sO1tQEMgAZ0I9yK&#10;bkg9e9aJkWWUSfbdq91cnj2qDz4FuzIIgyYx+PrisIVJ66Gjj5i2YIkdiGAEb4/I1AkcspO1CRnt&#10;WnGxk85xdjYYmG09hUcV5DJa+V5giYAAdQDUe2n/ACj5EUBbzNJ5SxsX9COale1nhiDkAZPYirMc&#10;0cRKM/mq4wzjqKdNLAlsEil8zjuuO9V7So+guRX3GizulHzvGvHdhVO5SWKQo55xng9affXQlZdh&#10;J5yc1E8jStuZR6VVKEua7SKlUaVrmhpso+zyIDGhPUs2Mj0pbq5gEXlQhWY/eKrx+vNZyrj0PPWl&#10;OP8A69aPDRc+dmKqWjYsG7ZoBGBt9SD1pkFxJbsWjYDd681HlTgdOKQnjitVTir6bk88mK0ruNpY&#10;4JzgUA9PpTD1GKcDirshOTHZAJHSm8Y45zQTg5PNIDjJ707ECkc9Mn+VI2TkdqQMd2COO9K3KEjg&#10;0mNCFuB6Vs+GNPsb+/8AKuY+T0rEAwAOeBVzTrxrO6ilU4KMCcd65q8OaBrCVmelHwjpsgVXjZgo&#10;wMnoKcPCOlKuPKOPrWlpt5He2cc0bAgirNeS7HTdmRH4X0yI5SEggY4NL/wjOlKeLYA/Wtek60C1&#10;Mo+HNKHP2YH8abJoFgY9sduoI6ZJxWsaSgNTlLyyt7N9jWsX1xU9gdLlYRSWsaP2PY1d8QRg2qyd&#10;w2K5wNg7geRWLlZmM5OLOvXS7ED/AI9Y/rinf2bZjpbRj/gNM0q4NzYxuTlhwausQBkmtU9DWLui&#10;uLK1XpBH/wB81Fsia5EUcSYUZb5aSe7MreTafM3duy1PbwCCMAnLnqx70KQMX7PEP+WS/lS+Ug/g&#10;X8qfketFPmCyGeWo6KPyoKj0H5UpPak+pouOwEYFIQOwpSaTIzTuKxQ1iNZLIhhkZFcnLDscgdK7&#10;HUk8yykA6gZrkOZJT6CspblrYSAHzlA7davk4FQwx7TmrG3PWpsA3A7HNPCZFAUDmpE5NKwxmzFW&#10;I8DrSFc9qkQADpQA/OORSA84NO7c8UnFIYo9hT1B70wHninhqQhwHrTjSLk0p69KYxjnC4B5NKAc&#10;AU08yAf3Rmn9qQBijHNAxmgmgQxm5po9+tKSM0cHtQAmOaX7o96XoRTT70wE+lOHXNNzzTxSAXtR&#10;jFFFIA4NROODUnXtUT9eKEBwHjgYuYj0FYMBOzbnium8cRcRScZyRXM2wOMiqRT2JMcYGR/Wp4M5&#10;x7VA/XjOParFquW+lWQXk4UDNOPTpx7ULxgAU8cjkUhoLUDHAxzV2E8E+1V4F2qOP/r1LuwpPSqu&#10;IikYNLg9KbGv+lHHXtmiMhpMmlhH71yTxnrSGTMe/qakJzgDoKhAyalz8xoEDNgYz+NQZyePyqVz&#10;gf0qIYHOaQyC6z8uKq78EcdeKtXRJ6D61UZcnd1HoKAuc/jJ+Ykn1NKAM46mg8n1FHuf0qToYo4P&#10;SlU46jmkBxkU4nJySKQhQ2RnrR/wEUgz/wDXpwAxjJ6UCuMODnC/jTfLHQjFS7cilI7kc0Bcg8se&#10;vWlAdQNrEH2NSbNx4/lTghzRcaY0T3S/dlb86lS6ux1wfrSbQPcVZs41Lkt27U07lp6iJcXWPmh/&#10;EVdiY7ckck81MgQ46fnRc7F4UjPtWhoSxlV+b0qpM26Qkc0NKQvJxx1qu93DFnLDNF0NMk249Kyd&#10;SGJiaml1FnyEGPeqUzSPguc1Mncym0yv16U4GjbxTakxH55pc8UzvRmgB+STxS5NNBo70ASL8xAO&#10;B9amW3bblWU/Q1VzShj70gsTsJF6rTTISOVFNEzdCaXcCemKAGZpwbmjj8KUbe9MCVLnHatK3O6M&#10;HFZiCPvmtKBlEYYdPatqW5nPYnJ6etMY/vBSk5P+FNkU7Qw6iulmCAjPQ03LA4NSDgD3pGG45NIB&#10;N3GP1NJu5xkmm4K9+DxTgBjPpSGOGO561PIAFXPXFVgCcHrVm6IEoUZwAMU7iI1Az2+lKP8AOKaD&#10;+lOHTjGaaFYXnnIxWp4dg8/V4hgEDJrLzxnNdF4NQNqTk8kLVLcTH+ODtlt0HZc1yisdwHOcV03j&#10;o5v4wT0SuWRsucnpWV/eZS2On8HkjUWxnHlmqeuvnUpz6Gn+F5xHqqqTjcpFM1yPZqUu7oTmqYGa&#10;pGM4pnf+lPB/d9aYpGOTyKBCiPIBINSqoXtTBIi+mKY84JOM0XHYlZwO9MMoJwBUIy56VMkaigLD&#10;kbI9qkHIyD+FM4BIzSp09KYh4OM96a2ABgUvcZprnA5JxQxDwQR/OobhQyEHuKkBB70yTt70pbFL&#10;c59Btn6dD0rfgG6NeM8VhS/Lctj+9W3ZuGgHNcEtDrjqTheexp2B6c0mR3pwIPas7s05UJgen1pQ&#10;Ae3TvQGXPvS7xmjmYuVGlosO+7DnotdlAGAAxntXOaDF+7L46mulgUDk5WpqSOeW5aQLtXqMmpQc&#10;hjvB+tIgJPBBCijyyEGV6ntXO9REoPAB702SFZByM0w7Q5JyMVJG4Pes2rDI4JJoZPLxwO44wKfc&#10;3XlqBuyxqVgMZqldWzSkMh5A6VEm7DehCt5ljktkeverkcoIBPy57GqUVrMW+cBVHvViZfMJA496&#10;WtiU2XFIboQabJ6Gnab5UStuIz6+9SXZSRiU6VVrRuxlFxzU0R4qNxSxUhosnkdah2/IOPyqQ8oR&#10;7UuOAKTArnjNIOtSuvfFQsOaVgLUbZFOqvE23rVjORVJgMlj3rgHkciqkBuVu5Zd4VzgMAOD71e9&#10;6ikRgxePGSMEE1cZNbDITJcRK0kMzFx1zyD7VduFDiKSQBWVQzKOMn0qn9p23MMMzYQHLc9KfLdw&#10;3Dyw+cAysGVgMgjHSuum1bViLqqY4QWPzysCTVW9+YukySKEbKOoyCD2o+0RyIqyRuxU5DKMc/jU&#10;RMsjZd2IzwCelVOpGwCRIqIVC7VzwvpTJMpyKmXl9uRnriklTKkVx3uwKxbcKgkXcpHrSsSj47U4&#10;YB3NVoDy27ge21O5gHJWUjP41BICG6Fsdh3rQ1l1XX709zIaoI+4lsHJOOK6F3IlvcmALLg/e7ii&#10;cbFDYBIGKfCPm5A/GnbA0vJBpJmaZBBynIAonTCj071I4SKUJ+VSTfdAI4yM1aVxJXGvCn2dQPvA&#10;dav6LoOqapIJLWIeWpz5j8LxW/oXg+O+mgupX82xkh3YBwQ+cFf513lraw2dulvBGEjQYVR2rohC&#10;25olYbZfafsqC88vzsfN5edv61YxRjijtWpYcd6Y80UfLuo+pqOW2MzZaV1HopxTF061B+aPefV+&#10;al3FcDqdoDjzlzSrqNo5wJlz78VJ9mt1H+qT8qhlgsW4dIv0FIV2SyRxXMfUH0Irj/HcssehpBKp&#10;/wBcMMOhGDXRrZwht1nc7H9A2R+VcX4/1CR5LexkK74xufb0yelVBXkhrucWmVPYVIMdajXOefSn&#10;Ak/SvZgrI5pasdjPpg+1IeBj+VJkZOfwoBBPJ5qydhMYPQ4pCSM4/nTupxmlAGcVQNjcHHTtSbSR&#10;0qQDjp3oIAP0oDmLFiuEuM/88j/MVXAB4Pb2q1a/6i5IP/LL/wBmFV+cH1pJasLiElQMDj3qJ5cn&#10;APBp7biMGkEYB+YdelVYEwRPWpNo69aTIwRQTxxVE3AHrzR07ZpFBPJOKMgEY5GOtMQp7GmhckYO&#10;KXgg56UAg8Z4IpAmKOmMcilB4znrxSdMfzpw5Gc/kaBMMZBI6d6QjB6c0uAF70DJB56igBBjuaRy&#10;Shxzk9aMdc0dvYVMhoTYRjB6UhGMmncMOeoNJtyOtQ9rFo7bwFqhaR7R2PI3AGu77V4na3MtncJP&#10;A7I6HOV616h4c8Qw6zahSwW4QYdT39xXmVqXK7o3hK5udaSlpK5jQD1pNvNLUF1ewWce6VwPQdzS&#10;bSBmV4jnVYo4c8scmudLDGM1Yv7xr25aVu/QegqtwOTXK3d3OKrK7Os0pGtdMTCl2bkCkljmupNs&#10;1wETvGnJqrpmuIypbzgJgYDDpWobds7o5FQH0Wt0+bY3g9BkaOi+XbQiNR/G3eg2TucyXMh9hwKS&#10;SK9Rcxzq5HZl61FFqEglEN1GY3PQ9jT23LF/stO00v8A31UT293bNuimLqOqmtDzMcDmlIJHNVZF&#10;cpEs6nvipQ2elMWFE5VRzzT+lUMXPWkoooAp6pMILGR+ckYGPWuct4QynPWt3XDiwP8AvCs2JVKD&#10;jnFZS3K6EQh2c54pN3OBzUsyMyYU1AqlRgjkVIEqn1qQYBzmoQ2KfnPai4EwfaeopRJnpUKEDgir&#10;KBSPSkAgdsdKUHnrTwADRhT1oGIM54py5B5pAoHQ04detAEgpc00Gl6igBAR5jZp26mYxJ9RTsgD&#10;gUhCnGKYxzTqQ/WgYzae9SBcUhpCxApiEam859aVcscnpT9tIBgHtTwKBR0pXFcXFITntSk00nmm&#10;MQ0xunrTmJ5pjEkEUAch42UGyRsfxda5C3BI9sV2vjKIvpmfRs1xlrkdDk00U9iYg4I4NWrZAFD9&#10;zVcgZz3NXohhcfzqiSTOPcU4MeQME0zIx605fegC0mfLyKbIxCEUDIUZ6mmykAAY4pgLAMKWHQUk&#10;IDFjjkmpIl/dHFNhXEfGQSec0APC8g88U88CmKMuDTyu48nj0oAYQW5zSlcDpmnghR0zTXfHPtmg&#10;ClNzLtBqPYCMe9KTlzluM1MoXAyORSEzlBz9DS+w/OlBHt9KUDr/ADqDcB7ml25pypgkfmafgClc&#10;Y1Rgc0vpmlB6DGaDSExBkjFOx6nt0oHFOOAP0oENIz/hRz3pWIAozkUwQYqTcIlB6k0zI59KazZ5&#10;zxQK5djZjHuYhT6VBLe5Yqi5bNQLIVPU/nSQuqy72Un3p3FzsnnLCEGR/mPYVR8vnj9aszSq8inH&#10;ye1OkdWH7pVCigFMqhQPamS8g1MV3HgdKZIgKE5PSkXuU80nfpTuM00g55qiSVY91OMHpSx7scVM&#10;AcZpXAr+S3SmmJgenFXQOc0rIB6YouBQ2MO1JirbgVA6YWi4EeaXOR1qMjFKgycUwuSE0oBo8vjk&#10;0AMvQ0AOUHPTFaFsT5QzmqKySKRgg/hVi3lZm+cjP0rSDsyJao0Rz3pT0OQeaYGHGOtP6/Wurocx&#10;HG38PSnjB5z07UxwFYMBT+SBgj3oQwZQee+KjZT2qYDk49KQrjoAc07CuRqcOAQfrU9z80xNMVCx&#10;GaLnInJJpDEVfSnYIyelRhsHrTwc8k9KAHDnkc4rpfBhxqTjp8ma5odK3/B8gGr7SeWQ4qkJi+PA&#10;RqSMP7ma5WMjJxXZePY8Swv6riuKjO2Qj2rPqNbGhZPLDcxSR53hhjFdD4pt22wXJTBdecjvVPwx&#10;pr32oIxBEcXzNnvVzxbq7XFwbFAAkPU+pq5WSFuzmPMwnAqLcPqaV/lXrmogMnr1qRiks3f8Kevp&#10;+tCQ5PXFS7Ao45p2AVBtAp5PamBhjByKcOn+NMWwoI5707H40zk/4U8HqTQNDs5GBTZD8poJx0pJ&#10;D8lIkXPQY+tNkzjimc4z2pSxAJP1pSdkUjCuDmdj71LE0ypwSBTGG6Zj71MH3fLg4AriZ0p2JBJc&#10;N3Y0onnzyWFM3OfukgCje4bG/vU2K5mSfaLg/wARp8b3Tuq5PJxTP3pO7bzV7SI2n1BFIPynJ5o5&#10;UHMzudFg8u3jQ8HArfRGEa4w3NZemgrgABhjFa67QCeRiueo9THdio3HKkZParC7XbhyNvUVAgOQ&#10;A+cVMpYRklQSaxYCbSUYhgcnjNGGVlG0fhUhCnapQj1pCEMh6jaKQxR34xilAHWmKQY2IfqeM04c&#10;YyeT6Vm0O42ReBisnWZpre33w9c88VtHA9xUMkEc6FJFDI3BBpR3HF2Zzuj3t1c3iAFjGTkkDA96&#10;6g9MVFBp9rZYS1QAN1xUrLzVT1eg5yUnoiJ6avBp7L61GAQagkmP3D9KkHQVDuwhyakBJHoKAFYc&#10;VC444qcoD15pjIPegCuPlNWEfNQOCDTlLJjPSml1GQ6nftaxZQA84JNZ8F41xFlVYOcDIbAzmr1x&#10;aiaTLKXTrjtUUdpDFKJDmML/AAngVorWC+hDLFJG6lzhiORnJojjYkujHcCOM0squXLMDk85pY4T&#10;jJXanQtjipS1MupowSZJjkILjqR3pZ50hZECszOccDOKgtIAsLBGOc8e1TlJWIygyOpzwapo0TIJ&#10;reKB2vIZS85TB8zov0plu135h+0yxlSOFUd6lit7W8uGkuFYcFDtJ5pI4oIrjy445CBnDvkmtGtL&#10;iuRzxgHNV3kORj1rRkiMuQvasyQckUJDPMtQmaTX7x24LSMcVXSQBwjZABzkVoeJLQ2XiGbAwHPm&#10;D8aTSNFn1zUkt7f5S3JYjgD1rqjHmQpakMc6dByc0sb7pyTwGPFeg6n4AtW0mJLHCXUCH5sf64+/&#10;pWJa/DzVZlVpnigxzhmyf0rT2JFtDmZ/nusgdBitrSPDWqazGNsflxd5H4yPau30TwZYabETcol1&#10;MTney/d+ldGqKihVAUDgAVpGmluCRT0jTk0rTIbJGLCMYye561do70ZrQoTFHalpDQMY8qRjLHFV&#10;WubiY4t48D+83SrexSclQT704DHFKxJUFlJJzcTM3+ypwKkFjbg58oH681P+NHeiyCxELaFGDrEo&#10;YdCBXkvjBnbxLd+ZzhuMntgYr1815P462jxLNjjIXP1xWtH40N6RZzoA6jrQSMgf1pNyjgnBoIU/&#10;xY969SLOZi71xgmhWGM46cYpAvJxyKNpHfrV3EL5mMHFBfPt60zaevp2xQKoLEgfn/CguOvT60zq&#10;Bn9KUbS3y0ybFyByunzuBwzKh469T/SqoftjvU8mI9MjHILSMx/AD/69VMnd6VK3Y7Kw/JbmpApG&#10;PWog64P8qcsgPUj0qyWh/fv09KAQeO/0qPduOMg/WnAc9fzpiZJ2wOKacDgGjP8ADTSw/wAmmApO&#10;TijoO/1xSbuen4ighyvA/E0riYuTnrkmlDDHNIsbf3gPWlMK4+8aGCAtnnNAYY25yfYU5URRwCPW&#10;lyBkbR+dIQwklv8A61IRkDrT+/A60hJBOT9KGNMb07c/yoDDPI6ikbg/e6+9ATA5PWsyrC49zj2q&#10;5pl/Lp11HcwnDA/nWbLOIO+W7CtXw3p763eqg4A5auHEVlblRpCOtz1fS7z7fYR3BXBYZIq2SAuS&#10;cCobS3S1tkiQYCjFYmvam4l+zQuVA+8R39q8+cuU35rK5b1DXIrcFIcPJ+grm555rmQvIxdjVrTd&#10;Mk1CXJ+WMfeaukt9LtbUDZGCR3PNZKLlqzBylP0OTj067mGVgY/hUr6NexpuaA468c12OVXjIFL1&#10;HtVckRKiefkMjYIwRXY6PM0+nRsxyw4NZniGxVXW4jXG7hsetXtAUjTR7k0oKzFBOMrGlVe7s0uo&#10;trDDdj6VY60N0rZnU0UbBi0IV8ZX5ffIq0xwKrW0TK8pxjc5NWduetJBEblj1p2KUDFJVDDFJS9q&#10;bnJoEZutjNkOf4xWfH8w960NeKLpzSSNtCEHNZtoyyoHRtwPcVlIsmXtTiiMelOxjNJyD04qAGtb&#10;Kw4pBbnb1qUHn0p2QKQrEBgOOnNLGWHysKsZGck0EA88cUDsMA96UA5qQAAYpGHpQA3A4pehpCGx&#10;wM0BmPVKAHgU4H15qP5uwpfmz0NAxzYyDTtoxyaYVbaaXDFRxQIU+lJ0ow/pSbWpAKAKTGTTtvrR&#10;jFMBMDtRTgBS8Y6UgGYJ7UuPanc5A6UuBTAYRjqaaRTzgU0kA9KVwGHAqM9DUxOaicUIDC8QgPp8&#10;gIzxXCRRdSvHtXfa+QNPlP8AsmuCsmDSkMCRmqH0JYoz5mG/Krq5xTNuHPGakU459qsliKCDyKlw&#10;c545pOhz3xzQCCwouBN29BTG5IpTnPWkTO/mgZajHydOlLJgjjgihThRg02TB4z+tAgiHBNPxnOK&#10;bF9w8U4HjHamMac4qKTO0444qZuRVeYgIxJpAVM/Nk9f51YVuKrjnBB47VMnAoQmcuqnIOan/hA4&#10;xUQIxjilX1P51ibkgOOM8UEAjjrSL70pyOgoAC2CBSbyo559qG45A5zzTSCevWgQ7d60u7I+lM6d&#10;f0pQc9OOKAYrZJPuKQAAfeFIW56flTeeveglkuf9rA9qUkZGST+NRRsd2TggetL53OG/QUGbZLhc&#10;Z25oURk4JOaRXVhkbs96Xbk/6s49aoke1t8oZWDL6rUBG1uakDMjBkJU/Wo5nJOWXB9R3pAieIKt&#10;u3IyaiUZJGRiolLY470OGXkD8aZabRXkiKucjjNMKk5IpXdycFiaYzFu5plluAAr7VLnHAqG2+6K&#10;nwCKTKQ3PXil3du1GRg+uab3qRiN0zUUg+XNSE4Pr+NRP9000BXzSx/e60YApY/vZqiSbOaMUn16&#10;04AHipC4mf8AIpVbY27NGMc1Dne+OapCZqwTAjIOatK3GO30rIjco6xjPNaMDjAVu1dEJGM0SuP1&#10;oQEAilIoHf8AzitjIUHH0xTyc8cVHjHPYelKrgccn3poCRcBgcDNLcL+9OetMzggDt2NSzENtYen&#10;NDC5WKen500Ntxk1MABwB+dMYArmkBIuGGa0tBm8rV7ds/xY/OslDx0q1ZyiO5ifptcGqQjr/HNt&#10;5mmxzY+6ev1rzoEBx7da9R8Rr9p8OOw7KGFeWsBn3rKWkio/Cd94SkEOi3FwAR15/CuSuJvNuZJC&#10;SSzGuk0NivhCYj1b+Vch5oMnHrTb1GkOmORgGhFzzTZGJYYGRT1OOlMTJQO+frQ2Qev6UjOAOAaQ&#10;Hdyc4pghBzzUwGB15pnB7ce1OJIHU0xC7iDnj6mlJqPBJp4BxuA5oGhR1zng0hGSBQDjrxikzjt9&#10;KTEKRxwBUbk7SenFS8EY/nTXUYaolsNOxisMHHTNPUiNc9T6VDK374gdjVmMrtG7rXIzoQKSUOOM&#10;9M0sIVZsuenSg/eyDwKRpi38C/XFBSJZo5ZG+U7h14rb8KWpF08rLyOOawAZGIKAgV2fhW3/ANFD&#10;SZBY55oewnsdPaoEIxwe9acZYgLuB7mqdurFscEdOasgAFiVIz3FccnqZk3G0lk5b0p4C7lUEjHN&#10;MGCwAf7tSruAZsqc9KyYxVPzM2/pTl3eXncCTTSp2qNgOeuKUhS4XacCkIVlPyrsB9aDgycocD0p&#10;FKli+4jHrQCQhYSZ3dM0hiowbPBoK45HSkYPhQCCacpIODUtDEViGyDipSMSKIiGI70wqRkjHNEU&#10;DSDcGx6VUQGuTnnrUTdacXwxUnpTG55FZsBG5GD0xVyFPMXOQAOuapD7p+lWI1JHBq4oCcqM4ByM&#10;8GlkiMbYP4GlG5imQEC9zT5JEY/M+4DpgVpyqwFRkwwOM49aSadpB5RTGOQc9Ksl1H3UH41A0jlj&#10;jAwOwqU0kBFFv6AGpprN5FGQQcdRTY7h45QXJK96llvV8pkjLZY9TWiULARJaMi/McnuWpTDGV2u&#10;64I5HWmLIT1p+Kz5kFhFWCJNoLmplkjK8J+ZquVzRCfmIPFHMFi5H5XJ2KuO3rTcguBtVVPtUORn&#10;71MeZm25528CtIzAZLPIrMqYH0FZ8y5bPc1cZXOcKeOpxUAjySSKbuBiX9paXHiWwa7gWVJEKkHv&#10;XYWem2VjuNpbRw7/AL2xcZri9RdjrGnN02yY/Wu9XlB9K76D90THUUCithWCiiikMKKKKYB7UGjN&#10;GaAEJoo71WvL6KyVTI3LHAHek3YRZopAcjIpaYxD0ryLxegXxJeKzbj5mc+nt+HT8K9dryXxhCU8&#10;SXZPRiG6ewrah8aFL4WYRRTjA/SmmLH8OTUhwAPQUMOM4/AV6iOQjCMOnTuaQrzjt3zTw2eMCl+8&#10;egqgGcnqaaQc4GKlKqetLsU4NMV7EIVj3oCN94VLsAPAAHrR5YOOe9MLk84Y6dbe5Ye2c1SCk/jW&#10;i0avpgGP9XJ/Mf8A1qqiMKc4HHrUw6heyIdmOc/lS9B0zUxxj7vU+lL2HrVi5iPHI2qR9aMSH0FO&#10;wPQmnYGDxj+lFxXI9ucnJ/CnKFHQc0oHYck1NHbSvwkTN9Bmi6JbIcegApSMGtGLQ9Qlx+4Zc924&#10;rTi8IzsoMkyqfpmk5JE80TmiAuOev6UYYjjP412lv4Ts4x+9d3I/CrK6NpyN8lsvHrzWbqA59kcG&#10;qPk8VJHbTuwCRs2euBmvQlsbZQCIEGPRalSKNThVA57ClzkuTPO/sV4OtvJ9dppwsbnB/cOAO+w1&#10;6C6KeMVFgcqQOeKTqMFJnA/2Xdvh1gfHrii70+5soUkmjKb+Bmu5KCJCn8JPWsHxjlkt/KIZEbBx&#10;71zVqrUGzWm25amJpvh2fXJiIjggZ5PWuk022/sVwsI2uh5PrXQeELKCLThIFXzM4J7il8Qaftb7&#10;XEvB+/jt715UtVc1knJXRtQXaz2a3A4BXJ9q42eRri6ZjyWatjRbgHTLmORgqoCcntWItwsEyzFd&#10;6q2SB3qJPa45O8UdlYwpY2KKcDAyxNZOoeICGaO1xgfxmqeo6y18ixxKyRkcg9TUlnoTTWjTS5Ul&#10;SUUU23LYHK2kTOe8uJCWeZyfrV/TNamt5VjmcvGeOeorKdSpKkdKfArvMqqM7j2qI3uZKcrnVayn&#10;nacWQbsEHipdKiMNhGrDBxmrEcQ+zrGwyAoBqTgDArpSOpK+odKQ0ZrO1XVEsoiqkGVhwKUpWLFk&#10;1JF1GO0XBJ+8fSrp4FcXb3D/ANoRzEndvyTXZ9QKUHczjO7AUUAUGtDUSg0UE0AjlvHFyY9PigVs&#10;eY+SPYf/AK64aHU7uwk3W8xX1GeDXQeOboyassOeI4x+vNcq+CaxepodPZeMmA23cHP95D/Sty11&#10;qwvB+7nVW/utxXnRB45z6UZ4yRzUtCPVAQy8EHPpSEMK80t9UvbQ/urmQAHOM5rVtvGF9G375UmX&#10;8jSsB24Y5p6gVzdr4wsZMCcNET68itu31CzuQDDPG2fRqALm3ikKEj3oDDtUimkIi+ZSaUMRwTTy&#10;uaY0fFFwJVbvTjnGarrkGpVY9+lK4DgzUZf2ppOOQaaXpgS5x3ppJHWm7ulIWoGKWpCQTTCTQMZ5&#10;oAkzTvrUXnRJks6jHvUEmqWMX37qIf8AAxSCxbzk0fWseXxNpMRO66Un/ZBP8qpy+NdPQfIsrn2X&#10;FMdjoz61EzHdzXIz+OWJCwWg57u1VbjxbqLqSvlR46fLz/OpswSO6yPWo5HULywArye48XazMSDd&#10;lR6KAKoT6xqFzxNdyt9XOKaTHyo9B8TajbxWTIJVLtwFB5ri7Ekykj8qyllZj15rQ02TEoLZGatC&#10;exthTxnvT9gPapVAYcelBUY+lWSRlR2OPYUiqd3PQU5h6d6FA70AOxx1596Iw2/BFKBlh1p8QOea&#10;BExxtG7mo26gH86SeQoUXJG6gjmmMliBC9KT7p5FSKQMd6ilwHPNAhWbJ+lV7jhchupqTzFzUM/G&#10;MZ59KQyFUAGcAH1BqUEjtxTQMDAoOePrTA5hTzinqT1xwaYg5yR+FSA9uKwNh46ZPHtRk9MYFIMk&#10;c0Dpz+ppE3DPPShj+tKG44ppYHtzimhjcEj0FIDntSZz3oGBn6UCAnbTfMHvzRnjGaYeOlMlscWG&#10;Ccmk7daYc/SnA+ooIHq+GFWeOuCfxqrt7kVYWVEAxz9aCWSkYOTgD2prp64yelRi5xKTjOafnPzE&#10;4JpIlJkbrjgHpSC4I4I3D0NTAKWPOQOOKqSDDke9O5aY4xxT5KMFb+6arOjISDSuCr8VZljfyI2m&#10;GBIMqx79qZoiO3bC+1WN4GeOfSqsIOSMd6nz2JpMpAWB570A8e3vSdxSEc80ihDznFRscGpMelI4&#10;G3pTQmQMvNKowetCnNLtwKozHZyvXpSDg0qAE4PejHzYoAljiLxl2OF7U2FI0VmYZbtT0JWMJnjN&#10;RtweDTJuIoLXCkYq+Btw1VLdSXz6VdA+XHWtIITZYSTcoOcUvfOTVdH2ttJFTKc1vFmTF3YPIpd/&#10;UCgnPekIx9apiHqQep5qVTmIj3qvypH+FTKR5W73ouAmM9aR1ODjkilDZ44pX4XHfNMTZCOPb2qR&#10;COo65phGP/100Mc8/hQho9Hgb7d4XK55aHHNeWzIySsvcGvTPCbmbRmiPOCRXBazGLbUJ4yuMMRU&#10;VejHDqaena7Y2nhh7V5GM5LYUL1zXNo2ZM1FGCQTnvUsXy84rJN3NNCRSS/Papwu4dahTqenNSxs&#10;M9TitUQxwQ8E1IMjtmnBhtBzQTg5FWIQH1/SkLA8ZzSMcjNMAI5pAP75J6U8NkYFRrz82CaXBBzQ&#10;JijjsMUucHJoHXnNDDIHPFDBApzj1zTiDtIqIEg47D1qVSTmk9UNGHONk7D3qeJh5WStR3q4uSPe&#10;pISNoyeBXHLc6I7CNHxwee1JuYDnBqyNrcIhb3ApnlsQVwFz6mkikSW1wGkSPZnJxXf6XF5UaIoz&#10;gdK4fSbRpNRiG5Tg54716BZx4cDpt71E3ZESNSHaucgrVtVORhwQBzmqy7gRyGHXmrKEFclD83HF&#10;cjJH/NgkoDn0p4CnapQgU3au5VBIxzT0J+Zg/XpUMBVKlydxAWlU4VmEgyfWl+YR4+Uk0jrllTyw&#10;R3xSAX5/LVRtJNOYZZV2ZA60wbTJnaRtoR1AZ9xHbmkMd8pkJKkAUilMF8kemacGIjwJASfWlZXO&#10;1cKfWgByMCPrS/MBhWI+lMJO/G3GKkRqSdhkH2Z2JOOPU0nlxp958+wqxIWbgkn27VXdaHJANLxj&#10;IVOo6k1IJXKjBwPaoCNrUsZyg+lHMMl3E9TmnggdajBFJnPJ6VF2IkaQIM9fYUi7sE7etAUHBxjH&#10;an0ARFG64H501gQPun8KsZoKg00BWDKTnpTPt0IbaX5qxLbsAVIIyKyJdInV94BZMcNT5JPYL2NZ&#10;W3qGXkGo2BVs1DbpOqrvYjHUVayCMGnsA1XB4NSbflLbh9KgdSDkUK+Rg1SAsq+wsjZLHkY71UYb&#10;VOanjlWKQMQSMYNQXcoYOwGM9q3lJNActqDE39gy85lH869Aj+4vbiuA1GMZtJSDhJwD+dd/EcxK&#10;fYV2UfhEx+aKM0VsAvSko7UnSgBaKTNGaACjtRmkpiA5rk9ekaTUHDE4UACutrmfEduUu1nAwHGM&#10;+4rKpsRUvbQvaJqYuIRbysBKgwM/xCtjtXAhyhyrEH1rYsfEM0bIlwA6YwT3qI1OjM4VE9GdLXH+&#10;MbGC7u4Qww4Tkjr1rrIp450DxuGB7g1zXiX/AJCEf+5/U11U5e8rGk37rOSbww+cxzKc+tQt4Yv8&#10;/KUPfg11MPzKOlWFBBr01UZ53NLucS/hvUgc+Vn6NULaHqCjm1kI9QK9AzjtTxjHH61XOPnkeavp&#10;10jfPA4/4CaFsrlh8sMmPZTXpDRrnoM96iixFLs7Hke1UphzyPPhpl8wGLeUk/7Bp7aNqCLk2jgd&#10;+K9JC5xmkkRWXGKOcl1JXPPIbG7+zyL5LkHBHHv/APXpn9lXx62suf8AdruCn2eUZHylvyq8VV1z&#10;ikp2G5ysedro1/J/y7sB74FTp4cvmAO1Rn1au1lTGSKgwVOccGm6jJU5dTmU8Lz4/eTKv05q5b+F&#10;4ON8jtj0wK3VXcff0qeNMdqXMwu+5QttEsIOlupPq3NXViSMAKqgegFTBTSEYHSpbFYaFBNTDgDN&#10;Vy+3r2qN7nK4WlcpIklkGdoPNNROhPNMijLNluatKuMcUhNiEdqaR36VIfemHA702A0gGq0zbXxU&#10;7EDkGq0+SQazky0hjy5XHp29a53xRlLDI6hwc9K6dYgR0rnvFyk2OxRli4ArnrL3DWnvoafhjVHg&#10;SJpW+RwA3+NdnKiXNuyEhlcYyK87sIpILONHXDbc10mham8cq20rFkY4Xnoa82LtoVTlZ8rDR4Qt&#10;9c2kq7lKEMp781jXCBZnTYyAMQFbrXUvGI9fR1GN8Zz71m+JYgl1HIP41549KJx0LlG8Svo1gLy4&#10;BYHYnLe9dcANuB0FZfh+IJpwfu7E5rTJxyeK2irRKpR01Mu90GC6kMkZ8tz144NLp+ixWb+Yzb3H&#10;T2qW51e0tch5Nzei81UbxJb87I2OPwqeaKG4xTubPtSE4HJrn38T8fJb/maz7nWru5H3/LX0Wk6q&#10;G6kUbmpaxHaKUjIeX0HauWnmeeUySElie9MZiTkkknuaFBJwAcmsG3JnPOq5aIfAC06BRkluldzG&#10;D5ag9QOaw9E0pkIuJxg/wqRW9XTBNLU0oxfUKaaWk5B5rQ6RKQ9OtKXVerCq95OILKWfOQiFuPpU&#10;t6Atzy/xDP8AaNau5M9JCoH0rKB4zxipZ2LyM7dSxOfrUJ6HNZFsBwCCaQ+vSm9ehpRzmmIDnHBB&#10;phbFPyeRioyMnA/nQAoPepY5WRtwJH0qHpjikVm3Y9KVgNSHXNRtgBHdyADsTn+dXoPGupRcOscn&#10;PcYJrnznntTB978aVh3OzHjtkVWltM5/utViLx5aMfnt5Rn0wa4yfBVFHZelNhijZ855AJzS5Qud&#10;5F430t+olH1WpR4v0tskO+P90156UA5WgKcY9aXKF0d7L4w05fumRvotQN4ztM/LBIT74FcMxPrQ&#10;rFTk8iq5R3R2/wDwmcYUn7K303VWuPG8hGIbZRkfxNmuX3kgGmDke1HKK5tTeLNTmBAlEef7iis5&#10;9b1CRvnvJSPdqq554zUbJznrTsHMWHu55cbpXYj1aoWZj1Y9aQYUEf0px/OiwrsQE9zmlz7GkGTS&#10;4I59aAuPQfOOxqxIm5WB5JFQxgZB9KlYjB6UAjnXXDsDkEGkxUk3Fw4PqaTacUjQaBgg96uQTg4x&#10;wRVOlUkHI7UCaOvt5f3YJ9O1PLfNzWdZ3PmWiHdyBzU5kbtxVEWLG7HFCkE9cCqiSnIBBxnrU6HI&#10;yKALKDLCpQxXAz+NV4yQ2f1p2/8AeAdqaEF1lnQjORU+Dn1xVeVw0id+9WYmByaYChsdMU2QBiM8&#10;US57UYyAaQyvIDuPy/SoGZhjI3Y7VcZTt96YoAkXIpgMClgODntScg+hq5JGCARUW3npUsEckOuM&#10;f1p36+lMXpThgcd6xNbkinjOMUmc9eR9ab/OncgDjNAhcjgegppX86CcNgDmnNwB2NAm7EQ7im4A&#10;BHJyKDkcgYpeCOePrTuQ2RnP4UoUHODTwnBx1pCCD0JpiGlO+KNvtUikAcj8DSYB74pIVyM5x70g&#10;yalIJ602qKG/Q0pJJyTz60u0exFJtIz0pCJYJgG5phO+VmpiHaanRVx1A+oplJFWcYYUjPmFRnpm&#10;pLkYAzUOP3f0NCLJoHDnaeT2qUjB561ViJD1bbJG7PahgNPfmjkgd6ULn0oI4x1qShMcZprH5TTu&#10;vFIRwQcUAyrnaeKlDZGRURPzYNLn0qzNokNI+Qcj86F4OWGfapRKh4KCgkaH3Y9aN3HTmlcbWyOl&#10;Nyc8UIRbtVAQk1YQ8hf0pIFzADnpSfdbJroWiM+o9o8/WnJwMZ5pN+SM0bvQYrRCY/PHWl3bu/40&#10;wHjtQrYPQ0yLEuVxxnmpXG2FR0zmoVO7pjPvU8w4Vc42j1pgVxuyefcUuSOopSDimkgnmgYFs0g+&#10;tJnPagnAouB2Pge6PnTW5J5G4ZrI8bWgh1gvjiQZNQeHbw2esRykkITtPvmup8Y2Bv7KO4iXLR9c&#10;elKSuhrRnmi/K7ocjmpVQYx27YNQkH7Y6/nmrHYcYrOJbHJgf1pzDnj8qROTyAM1IQCOK0JYscnG&#10;01KcYwKg2YxjP1p6k98ZoTEL1470/jGOv4035WGDShff86YAQTgClU45IpQpHekIznt9KBC53EcY&#10;xSkgD0oGc+1KVAY9zQhMjIwNxz7UoznJ9OcUOCcdee1J05zSY0Zd+B9o3dyKSBGwPlDAdqL0/v8A&#10;kdKdb3JRdu0GuOW50x2LO9CNu4xk9u1RNBLkkkPj3pplB+8PyFMJAfKMc1JZ0Xhi2Y3XmsmEXjGO&#10;9dtZqfOIXke9c/4Zt2WzVmJ3Nzg101rFtIYjHesqjMZPUuMFJPyHgYyKljIVgA5GB0NRpnIG73Oa&#10;lUkg/KDk1ytgSAvsLBlOTS8gKvlj3xSELuC7SMU9CmWfcRjjmpAUENJyCAtAZeXDsPrSchCQ4JY9&#10;6UhvlUBT60DAEqgw4Jb1qRlYqq4U+tNxufmPhfSlUp8zkMMUgEI/eYMfA70I6ks53DFKuBGSHwT6&#10;0pDBAoKkmgBAQIyRJ16ZpyArjcck0jAllUoCBR8jyEkEbaQyT3pjDvSowI4FKwyKmwFdwM02P7gq&#10;V1ypqJRtUUMY4j0pQcdqKTcOlSBKpBp2aiGOxpwPvVASenan7VMuxTkdjUGew4pcmqTAmb5ZcPk4&#10;6097kmMoFwCMZJ7VXOM8En61PGYfI+YfNznmtExEMWwSfvMkU2QIZWKfd7UhPtRms3LoOwj47mmp&#10;5YyXOcjtWBq9xeHU1iiDlVUFQBxmtS2jlFugl4bAzVJaXKlGyuPMnzdePSoJZCzY7VLLGwOQeKqs&#10;x3VaIuVNSt86ZckcYAYexFdJot19s0qCbOSUGfrWJfqW0efHdTVvwcf+JDEM55NdtAOhvUUUV0ki&#10;0tJR9KYwopKKBDXkVMFuAe5p4IIpkiLIhVhkGswz3OmOVkUzW56MOq1LYm7GtVTUbMXto0fRuqn3&#10;p0F/b3CgxyAk9ieasZzSdmGjRwksTwytHIpDKcHNRdORXX6lpUd8N4+SUfxY6/WubutNurQ4eMke&#10;o5FYSg1scc4OLuiGC6mt2zFIynvg0XV5LeyqZmyUGAcVESR2xTAMyda1w/xakqTtYuwN+VWVkAPN&#10;VoD1AqcjA+tesjFk4O4dqVCc1XR8cVMHx9KpASN/eB5qpcEg7icEdDU5lXjmmzKssZwc0wJ4JgyA&#10;g81MTu5rJtZtjlD1rRikywFJMQksYlba3YU6AbV2ntTS4yXH8RyKcjjOaaHIHUE+1MMINS5BNB9q&#10;ZI1IwBTsGjPqaa0ij60XCwu7ioZZgOKZLMew5qAK0rZpFClmc8dKlitwTkinRQd+lT4Cjg0xXFVQ&#10;o6U4nAphb3prP3oCwrMMZzTCc0DLc9qUA+gpDIycmm7M808jbmomkxwKllIUnAyK53X4zc4bcMI4&#10;yPrW+x+X0zWJqyr9llYjjGTWFXY2p6M6mbToZdCjYY3xx5Vh9K5+2dkuEYdQ1bVle+Z4VEhIJ8vb&#10;Wbplv9ov4wVJUHJrzpay0LqLVNHXoquElYDdt61zniOcPdLED9wc1vXd3HZ2zSN2HA9a4y4na4ma&#10;RuSxyaVR20LnK0Tq9JdY9IiZjhQucmsrU9deUmK2O1OhbuaoNfzy2sdqDhVGDjvUtrot3ckNsKKe&#10;7VLcpaIhVLqyM9iWyTzSA8e9b7eGW8s4m+f6cVnXmlXNipaRQUz94VDpyRjKM+pQxzRg5wKWn2yl&#10;7qMDu4qUtbGWrZLb6bdXBGyJue5HFb2naGlt+8nwz9h2FaTSpFEWUbtnUKMmoFntNQGPMJI6rnBr&#10;pUYxOyFJLUtblA4I4oMi46iqUmlQuCUkkQ+zmqbaE5bIu3xjv1p3Ztexpy3kEKkvKox71mS6zJcy&#10;eRYxlmPG49qSPw9H5m6WVnrTtrKC1XEKY9+9CTe4rtlOLSsnfdytKx6rnioPEjpbeHrlVG0FNqj6&#10;1sGuX8cz7NJjjzgySD8hVNWRpBHn0mAoz1qAsDx/KpJmyR61FjB6Vlcthz+FKCRz1pvPrmlz2piH&#10;DPH6Uh4yM0gOOM04nnpQAzkYoIBOR/8Arpx9qZk7s0ADNjigdQcU4tu4NM6UASyqDsbphfzpUZhk&#10;gcY4pDcTLGq7tyAdDyBUn2iJomARQ/qM/wAqAsRE5xzQue+fUUzJ70K36n1oAcRn+tAxjnmmsevP&#10;NJ3pASK4zjr+FIW4I9KaoORn9aUrg8UwANuHQ07bnk4poAByTTgR6cUANHXgU7OetJwTzQWGaAF5&#10;556UHpnP4UhIYe1AbdxQBIhwMgAH0pwY55piDAye9KWwhNAGPcf8fD5Heg8DPapZNr3LK/c9ac8L&#10;R5HUdiO9SWmV+pzSFafsJ6YpoODgikPcfb3D275HK9xmtmC5SZdy8msIjPNPhleBwVb8KaYmjfLA&#10;f4VNEdy8CqNvcxzgHJB7g1chfAwOPSqRBbRQMjrSbG8zPan2/wAy5yevSpXBUcDNVcCi7gzBQeBV&#10;21I55FZ0W5pmJH0xVuHcoGPWpAty59qamCh7kUpyU9c1B5vlEn+dMCQiiTgIc85qNZgy59ailuQ3&#10;GMbepoGXsEioX+8O2Khj1HJ27CMU5plk5GRmgRx+4+tOzu4HakVcjHr608Lj6e1Ys1HpkdaeM++K&#10;bjHQjNPgRp32L+tAm7C5UVGz+mcelOeGQSFSeAeaYVJ4BFIycrjWZnPYYo2MT1FIQN2KUE45/nQJ&#10;ihR3zTtmejc0zfx1oEnPFArMCpxzjNOGNvrSBuPWgE55/WmDA4pvOcUvTrS87ulMaEGKRuFPtTuB&#10;z1xSZJGD3oYEPfrUqMCMfzqNoscg5pYz26UFxY+XAGG5FRlAIyy8j1qSUAp1qKLBDDPGM4zTRbGR&#10;cSVaHpmquzDgg/LVkHA+tDEOzjtSk5zSEgrmmlsUikGfSmluDijd6UyT7hPSkMh6kk0gPNGaQflV&#10;kMkz60ueQRUYPPrUiqTk44pkscp3HLGlwM8etMzjnFSKBs30IRow58sEDoKbtLMc9u1Fs4MeR6Uo&#10;ODnkn610rYy6jwFJwKkCqO30qNcEkninqCD61S0E2P2gAn1600gH/wCtQSfwprcdwaZJNbqHkUEA&#10;fSiSQtIW7E4pqPtR2OPSoTJngcD2ouMlLjoKjzz7U0HdxmnL+dCYB0PSnYycGinrj0osIVSFAxxX&#10;c+HtZhv7UWc7fvAu3B7iuG5xwPzpbS7ltNQilhOGBp3Dc3vFHhe309Df25xuPIJ6VyjN/n1r0zxF&#10;btdeGWldjuVQx9K8ybg496h6SsOLuiRAD0NKvyHqaRBwaRAS5qhlhWB7UjMAOlNwQBz9aaV3NzQK&#10;w9XHvUiuCTxUQiB6nFP8kjkHAoQMkzuJxxQMjt1piFh3pQRjOKYh4BIz3NKAFOevpUWSDzzT1OaA&#10;uI559s1GH3HJ7dqdKvQAc0BdoJNS9ikjHv2zcEA9qIFQjk8mkuPnnZuDzT4osr1xXI9zoWxet4Im&#10;GGIyatRWtuJFATOSBxWVznAk5+tSw3UsRGCePepKsej6XB5cKj+EDtWxCCFAVs9OtcvoOtpNEsU+&#10;I5Rgc9DXVxMpUArnvxXPUMnFk4JIbcoPYU9Y13BeRjmmxYKgbsZPep13BmOQRjiuZkjFPDOJOvTN&#10;PCvhVGDnrQchFBjB57U9SnmElSCBSuMQ5L4MeQvpSAp8zkEdqUMojJDkZNPK/dUODSuAzhU4kILe&#10;tPJbCqHB9aNpaTlVIFChcs7IRii4xckyAFAQKCVZi5QjFIAiqW5BNKRhQofk+tMBqsApfcRn1pRu&#10;VMBwS3rUhViVQYIHWmsAZOU4X0pAKdy7Rj64pxORUSlfmkyRTlJAHOc0NDEYjBqLAIFSP3NRKflG&#10;akYuCKaQakDDFHGaQiIE08E/jQwwaQMRTAlBpwqJXBp4Jx60DH/hR35pMijPei4AcGjbSg0Aj1pX&#10;ATy1JB2jNI3TpTs0x/SqTYFeY9qoSAk4q+67jUDqN1apksayLLaNCe64pPCEyfZJbRT80MhGPans&#10;cEY+lZvh6UW/iO5hB4mGR9RXXh3qPodj3pRSUZrtELRSD3paAEppOO9ONNxntxQIAeM0pAZeRmqV&#10;za3OM202w/3SOKz5bvVbX78YYeoGahysS5LqXbjSLeY7lzG/95TimCzvogBHeZA/vjNUjq1+RxEP&#10;rtNIg1K+b5naND1PQCovcz5l0LbzXMEi+deIxJHyKOTWpwQAQOexrGiNpZMFhH2i5PGRzg1ftrac&#10;y/aLmXL4wEX7q1SKWpy+rrs1KYYwN2RiqPSQGtnxFbNHe+dg7XHX3rFJAcZoor3zmmrSLsI+arI7&#10;ZqtERwasqcjmvURzshk4OR604+Y8eVqR4wy+9Ntjtfa1WiWUy0rNjJXHrUsCy4yJOnUVoNCr8gDN&#10;Vp4zCfMQ49QKqyEVWBSfce9WopiFZh2U4z69BUFwd8QdT70FtsKLnlvmP07VBSLQnwoXsKck3Gao&#10;mQEUolx16VSC+pobwe/Sjzce9VFkycZ4qZQCtAEvn4HJpjOW4FMI5BpwcLQA9YyeTUyxKp5FReco&#10;prXA9aYNFouo6dqYZBVTz+vPPal8zPekCRPvzxQMdzUG8etOVi2OM0ATDkdaa5xR8w5NRMS1DGMk&#10;f5tuefrT44i3J60JCCQSMnFSuwjU+wqWNFa5kCjbWRqg2aVcuem04rSwZpNx6Vk+K5RDpbRhtu8g&#10;GsKnwtm1PWSQ/RbqfUNMgtYgdgPQdzXZ2NnDp1rliA2MsxrmvC2oWWn6JGI4iZSMnj+tTz3t7qre&#10;WiEIf4R0/GvOultubdbsbq+oteTlVP7tT8tQWOnz3rYReO7EcVrWXh4AB7pv+AituKKOFAkahVHY&#10;URp63ZPI5u7Kdlo9vZ84Ej+p7VoYFJnFJuHrW2hvGCQtVNUVW06YMcDbVvIrL12UpYEDqxxionsN&#10;rQ5M9far+jQ+dqMfBwpzUVvYT3DYRCAf4jwK6TTdPisEJ3BpCOWrOEHe5yKm3K4XYmspjcQL5iP9&#10;9P6iqc1rDqeJ7WQRTD7w6VsPIgBJZcDrz0rNvrJQpu7V9kg5yvQ1ckdLTM+S41iyO1sso9RnNINe&#10;vUOHhU/gRWlYaolwuyYbZV4Ix1qzJLbBtrKC3+7QoiSZlJ4jb+OD8jV631uznwC+w+jcVMbe0Y8w&#10;pz/s1VudGs5gSimM+q0cskHvGjuDDKsCD6VyvjJ4j5EUuOhYA9+latglxZuYmDvEOhxWX4qijnub&#10;cNkMASKbvY1izlDpMNwgkimK56B1I/WoZNCvV5jRZf8AcYGt/SLaa2R2uXB3t8uDkD3q9ePFa2sl&#10;w0YdkGeOCarlVhJu5wMkbxttkQqe4I6UwL81b8moWGpKY7iNoZDwHJ3Af1qgdPks9QVJkJUEHI5B&#10;X1rOxZAunXbp5iwuVPQ4qAq+Suw5HB46VvDMQdbjrI3yP2IxwAe2KcEkBEu0AuwViGHCj1PvTsTc&#10;wGikRdxQgAZ6UkUUs3EcZbjtWrqF5K9s0aYCM2xgRyMU+wjRIxEeB96Ug4yey0WAxJYpY22uhU+4&#10;pmeav6gwCLsyAzsyqTyFzgfyqhgk9aTKQ12wBkHHrSoM5I9KVh8uPTrSRg54PHpUjHe9HShiQeaa&#10;D83XtTEOHXIpzDK8U3PP60uMgdKAQKcgE9qeCCODzURPB7U9TxikIcSDx1pvX6UoIHQDFGQc5/Km&#10;AhHAP9aaCfyp/AppPv8AlRcBTzx3pVAz/PimA4OPwp46dMUhj2xjI9Ka33KM9qCCQB60CMy5JFye&#10;KnhmOdrAEUy9jMdxgjgCkLDbzwO1SUTPbAjdE3BFVSmSVb86s20jJ93lafJEsqhlGCPSgaKLKU/x&#10;pMd+lSyIyjBPSonjxyOlBVxyO0TBlNbtm/mQhvWsFcEVq2FxH5YiJwRTuKUTYt2K8dqssfkP04qt&#10;CcAE/hzU3UEHoferIsUbYYkb+VX1T5PSq6wGOQsuSv8AKraMAmSeD1piFXBQjmq06fKeBU3mHkR/&#10;magmBXgnOaTGRRsQuCMn6VA4IPFWUjIy2DjNR3ahfm4GeuKAK6Mfuscc9ulWY33E+uaqICSM8gVZ&#10;UAD5unYCkJnOgYp4/HFNGARxninrj6VibMkSMsen45oDMjfKxHuKbhv/AK1IrHBwvJ70GcmSMXJy&#10;GPI9aiIIHIp+/Pyj8eaUAnq2PX2qbGGzIuvAAH9aBHnqcVMEjzy1RPgNgHNUXcQqi9smk3Adh7U4&#10;JnO6kKhein86YxC+OlJuJ/8Ar0m0gZOBSE/lRYB+Tj3oz0z1pvTk0qkN0oAXijlf/r0vTIFMLfrT&#10;AcRUXU8DBqUY9KRgN31oKQ0n5DnP0ptshklK45KmpGHymkspjBeJIuMjI6+vFNFkIJjfBH4VYHTN&#10;V2UtISR3qcZUcdKADoc+tBP5U4jcMjrTQueKQ7gq9+tOMe9doNKmMc4pdxVs0A2VGgwMio1jJbAB&#10;q3Kdp45zUJDFcD5fWqJuEZRf4SzVJPJiIA4z6DtUSsIunX1qMybj92gQ4ZK0pY9M8U5BleRikK/l&#10;TEy9YY2EA1NjDE7cYNVrHKseRVvP7w9K6Iaoya1F689KXJocbeccUq7WHHWtCQycnPbim7ScHJ+l&#10;PPBGOaUHtSAcke6FsDng1GUGfarNu3Lr2K1CTyQcigCIxKMnHNJsZeRyPSps88ikIGMdKdhakQkI&#10;OTUsbq3PSo2FM+ccgdKVyi0cdc5qEKPtKMWwAwPNIrk4B/WklPyk98UXBHc+IvEWnx6AbKOdZZpF&#10;A2oc46dfSvP8c8VXgPzt9asx5JwRioTbd2U0krIlHyj8KROuR3pHxkjpSxjC5qySQsB060oHPrTV&#10;xjNOyFA6UxD1ySBUoPFRqQR7mnH7vJ/+vTENLYPNAyeO3pTWYZ4PNOzx1oCwfpQp5pw+bpSNgc96&#10;AEYg/nSSZCEAEk0nVgBmiQ8FuoAqZbDT1MZwPNO49+lWI5IlUDyi341WJV3OeMnrVxICoHlyK3tm&#10;uM6kSLJbxnPkkZ9TmpfLhuTiIhSOaaLeQn94yoP50RRwJ96Uk+1AyV1mjA/e4PtVuy8R6rpTqBN5&#10;sQ/gfnis6WWIsNu4inCBpeFBA7ZqXG4JneaX49sJ9qXi+QRxuPIro7fUbK6iLQyq4J/hbNeOy26b&#10;wG429cURRXMUivbO6YPBBwawlRE0me25UsoEnQUqs2GIcGvJ4fF2taeVXzfNxxiQZ4rZsfiMm0Je&#10;2Jz3aJv6GsHSkhcnY9CIbYoKg+tSAAycp071zVp410S5dc3LQH0kUj9a3LXUbW4jaS3vI5B/suDU&#10;OLW5PKywvlgOwJFAH7oYk6+tIHYxDBVs05h9xfLz9KmxI5lfKDIIo2kyndHkAdaT5DN0YYoVgdxV&#10;z+NACAqFZ8EHpQuBEPnIJ9ad8/lcMGyacwPygoDQA0q3yrwfWh1Jb7uMd6d8hm6EECmggBiHNMYF&#10;cqagROMelWAxI6ZzTE4DZHc1IyIp6UhBNTnpnFMLe2aVwIzuA5qM9OlT5BHK0uF9KBlfv704SEVM&#10;UUmgxDsaBXGrIDTs+hpPJHXFGxgaQXJM8UzvzS4bHFLg0xgeaYwNPwfSmnNUIhfOKiAz2/OppRkY&#10;6VG3IxVICndPsQn0rC02Vl8TWzd3zWxfqwhYgZ4rExt1axKlh82Mg9K66O4j0TNLmqgsgV/103P+&#10;2aebUEKPMk+X/bPNegBYzRUUcAjJIZz/ALzE1LwO1AAaSikwKQC/WkOCORSEA0YFArIABnoKzNYu&#10;XVUtYB88h5x2FaTFVUk9AOaz7CFJbme4C4Rjhcjr71L10JaXQk06wjs48kgyEfMau716Aio1toUJ&#10;KxgZ60iW0EbZSJQfUCqsUlYS6hgvIjFLg+nqK5TVNM+wMrCRWVjgeo/Cuu8mMPvCKG9cVz/ioogg&#10;CoNxJJIHJpxVpGc4Jq5mxcqCeMVLuGQQaggOVwWAzUrIRXoI857kpk7VHuw9Io55okU8YNWhFyKT&#10;IHNSH5l9aoxOVOOKso5xzjFO4ivPGLcM78p2HqfSqiuWyzHJrQkX7Qu5hx/CPSs0oYpCjZqbWZTt&#10;0EJxkjr3pm8mpWTIJU1CUIGcc0EImSTB9u1Wll2/TFZ6dsj2q2hXGKEyth7T+nNN85uaUR5xxT1t&#10;ietUK5EHJ707DNxU4tiD61IIcHpRYCusZ9fapAvOMVYEf4U/Yo6UwIUjB61IvHAoJAPFNJ5zQMGY&#10;4xSBTnNLknmlHAyaQDuEAwarXD7ztB61K7k9KjUKCWb9allIQKsa46YFc54kT7TaPkcbh/Ot+Z85&#10;GaxdWQ/2exP90msKuqNaekjodE0C1GnW8oLk7QcHpWzBaCAMFYgHsB0rC8P+I9KXR4FmvoUdVwys&#10;wBFXpPFuhR9dTt8+z5rhvFHcoGl9mP8Az2k/OlS3CE/PIc+rVkN4y0ADP9pRD86jbxx4eXj7epPs&#10;p/wp8yK5WbP2RP78n4uaUWyKc5b/AL6NYLePvD6/8vhP0Q1Xl+I2hI2FeZs9xGaXOiuRnV7RTTEj&#10;/eUH61x0nxN0leFguG99oH9agb4oWAb5bOcj8KXOg9mzuDFHt2lAR6UeUn9wDjFcG/xSs8fLYzfm&#10;KhPxSG3A05s/7/8A9anzi9meg+WmT8o59qgvIWmt2hjwu7jPpXAv8UHKnbp2PTMn/wBaqo+Jepby&#10;VtIiueAc0ue43TPRrKzS0hCfebqSe9WOOteYH4mao2FWzg3fjUbeP9b3ZKwKM/dCH/GjnsJQsepZ&#10;GKM4HBryV/H2t7jiSNcnslPfxh4iePKyKM91QUe0HyHq2RXFeK7sprCA8iOOuXfxT4jnHltc4288&#10;KAfzp73s946yXrkyMuGYjmlzNjskbltqligLRny2PVSSBVh7i3vYnhZ0IYf3xg81y88Zj+ZcMh6M&#10;O9Qhd2Suenaq5mRY6B9CedGXyoQQCVeJuc+4qCUXs2meWxlSa24PbcKo2V1NGpi2llI6rww+lacT&#10;3lo5D3kjgDPln5mI/pRdAk2UI7s3KhRG0syneEVcAtjGT61I2pyxoouImRyOMrw3vVjcqLmHbD82&#10;QV+83saZqkb3lqksY2rCNojPLdeo9qlST2LlTkldozhfKHZmgDj+EMeh9frUBvZMNlQu487cinQ2&#10;FzchmhhLheuBVZkKsQ4wRwR6UO5AlxIZ2yx6AAD0qInnr0qRl3dKaVwvPI9aRQ3qDn09KjRzvA6U&#10;8AgHBqIZJJzwKARMc55H0pvQ0pGME56UmcnApAAIHrkU/BxnPWkPH4Ub9vagQ4HFA6nqKb5nqaN+&#10;aAHnsQOaAR3pokyCBSKQD/M0AS9ehzSBecmm7jnAGBS570AJzkntil6AZ6mkXkknpQevJpgPC57/&#10;AK1IoYONvp0qJQNw5qypEag9z0oEZupZF0u7PAwaiwGXIP4VeukWdSSMsozms4spHAwegqWWiWOM&#10;Dv17U/eVYEHaB2qCLfnOT7U9Ii5KluT60gsWWVLlcHAYe/WqzROnDDNOWPY4yRkelXY5I7lNp4x0&#10;NAGQykHpyKAxB4qzPEY5MMOKiePaMjpQXFl+y1J4iiSYKeuelbkbhkBUgg1yOMHitGy1KS2Gwjcn&#10;pnmmmVOHY6LO36e9Rn52AAxnrVb+1Lcx7vmz6Y61lSancNKxRtq54AquYy5Toh+7GPSmSYdlwP1r&#10;nzqN0f8AlpTf7RuunmYouPlOiuZoraHMxC+lU3lS6XMRDe3pWFPJNOQZJC3uTV3RQROeeMUXC1i0&#10;FKnjp3qYDaMck/XpV7YrdUB96QWsYyeQaZByQHOf5U9Vx6+1KEBGSe1SA5/Cudmg3lRyKY7E/wD1&#10;qn2jHrUZQ54H500yWhgJB4/HNOGSeMn2o2Z71JEpdgqL/Sixk0kPjtmc5YhBSyQxIfkbe2O1WRHG&#10;nzTPuA/hHeh0keIsiCOP+81Mycim0Z2bvu+metRY9c81McgnA3kcZqAj/wCv70tiosQjIPNRsRnk&#10;1Lt7GonXBx60FoQKWbA6U9cDikGR96g5ByB+FUWlcc2FXjvUfHepAnGSeaYcbvYUhWH9eKZnJoJw&#10;2Kb05HWmholxlTxUCqPMyvUHpUwY45A5qIoCx2n86ZVyQspYgilPTHamHg4YfQ1IDlexoC4i/lUg&#10;AIz0qIDBp/Tp0HegYvBHHaoS5J4okfsOlNIwKCRJHCD1NQFpH71Ls3HmnbQBVWDYjVOBuNOAHYYp&#10;+36YoPrigVw28YoyB3pc45I/Wo2ySDSAsWjfv+avYw3FZ9rkvkVf6georeGxEibG7g0zbsY88UKc&#10;inkDr0rYy6ibsrjigA54o2gZ9aQ5GOlMCWD/AFoHtSMSCf6UQuBIpwDz3onbZIR1pBYbgkEgcmkK&#10;8e1GeKXI6HvTAQKF5zx3pCwzwKChI9qPLxjAHFKwIaMlvu8U2Ufu2zU23j+lQXLbIG7cdKmWiKW5&#10;Rt8ZPfmrqAE8cVVtUynerRO0detTHYuQ1/vc1IDxweKjHJ45xUq4FWQABzQxwcYFO4AzSDlh70CH&#10;x5UZ5pxbv14ozgAD0pg68jmmAqqSeKeE296RTtPFKKaQgzg9wKDgKOKDgcD6ig5A+lACDG7NRzti&#10;BhT9pHJ/lUVwD5Lc4FRPYqO5kJhmwashT1TOcU6zt43mGQDWi4t4MoIj9a5GdBSicgYlVmHvVuGW&#10;3kwrIF+oqmZsuTj5c9BVqCM7d4KgemaQ7iyQsDnIAzUkcrJEX3BgPSnP5co+ZenXJqOUAKkaAAHk&#10;4p3EMUb0Y9Cxz1q1ZqfKMkgx6VXUCOQfLkt+lXJiIYduDz6UgKcqec+e1VZLZR95lWrLEgZXgH1q&#10;GQgnLAv7AUkNFdkCj5CX9+1EXnxtvRmU+qnGKkM6gYCfX1pDckkBExijlTKVy9B4k1qwA8u8l2g8&#10;bjuH61tWHxJ1RJkW4jilGcEgFTXNxr574fgVI1lGpDIQxHUVDpRY2z06x8XGVd0sBG7ptOcVow6/&#10;avEQ4Kk9itcDpUpMYB61txNms3RXQORNHXC9tJFVVkX8GqzvRpgFk6VyCqPQVKhZCCjspHoxFQ6L&#10;F7M6tGJdiHBxR8/lElVJJrnI7y5jziUkHrkVINVulTbhGHryKj2TJ9mzf+6BxikU8k+9YTa1PlSY&#10;hx/tdaQ69IjMv2fPOc7qh05B7Nm8Tx1qM5rDbxE4/wCXb/x6qz+KnX/l0z/wOp9nIfs2dJkr3oHP&#10;41y6+NYTMIpbRlJ6EMDWrba5aTqCWKH0Io9nJC5GawpeKrx3kD8LKp/GpsgjIOanlYuVjwB70uOe&#10;tMBpQaQhwB7Gl59abmjPFMBSSKjPJ6U4kdKSmIjYe1MPFSNTCKtAUL9WaPHrXKaldRWV7aSzNsSO&#10;T5jiusvnVACxAGe9ea+MNSgubtreJt3ltksDx9K6KW5SiejDx74eVf8Aj/BwP7jc/pSH4heHV/5f&#10;GPpiNv8ACvGIgGYZFWHi2rwgJNdfMzTlR7B/wsLw9tyLw/Ty2/wqJviP4fBH+kSH6RGvJokTGGXH&#10;0p223A+Xt/eGKOZk6Hqi/ErQXYgPOAO5iNOPxH0DAxLKf+2Z4ryxVVwQgGaF8lG/fRcY7UXYtD1A&#10;fEfROc+ceeNsZPFIfiRom7C+e30jrzlFjaINEg9gartG5lwu0uB2ouw0PSn+JmiqxRornp/cH+NQ&#10;j4m6WCwW3n2j7uAOf1rzGYFZCGU7jUkcZ2nOMn2ouw0PS2+KOlADFtclvTaP8aY3xT0wHH2O5/Sv&#10;N0AWf94ocflT5XhHQDHSldj0PRf+Fpaew+WznP1xzUVz4hj8QLHPFC8arlcMea83WMzP+7GK7LRo&#10;WjsIkY5PWtqSuzGrJKJtRg7OOoqwjnaM81BEDgYqVGA4r00eU9yZXVh0p/y4waiHWnYz7CqEhSqg&#10;ntShvkwDjPFJjBpVxTAk34AA4FVruMyjev3hVkR980FAPfNAGUJcdetNMoz61ce2VZd+zcD1FPW2&#10;hkXcFFKwupmbvm681etAk3VqZLZj+EioFSS3bKtnmp2L0ehtJbqvfIqXywBVC3vf4X64q4JVKg54&#10;9atNE2JKdgCofPUH1qNrlckZouFiz+FIeaptdr6mg3YHtSuBYKkU0nHUVALvOaBMGGetMdixgDvT&#10;GbHGai8zjoeKUMW+tK4Di2KiLDpninnjvTQBjNSxkL5Ckd24FU9UiLWUyr/DHgH3xV3JeTcfupz9&#10;aZKga2ZiPvg/jWbV0y07NHliMJJAHGMHnFX1t4JBhA2T6mqhRLe+lRlyQ5H05qxHLIhyB8voa8t7&#10;nqJ6CGwIJOQajCQtlSnPsaJrlZWHOPXaKQPHH0GfoKQxv2Zex/SmyRJHyeo7Ukkzu2V+Ue9NDKOW&#10;I3HvQUrixhWHzJSSKFIYrxS8nlcmmnJ4NBok2OCKy5LBcetN5H0pobbnNOGCCRQFrDyA/fOKYq/M&#10;QWKA0obAyKTG7r0oJaLUEcecqQPfvUVyTFINj7/wpgwQBwfoaYd0ZyrH6UEWB1dwCVA+lSx3RUCL&#10;LcH1pPMGBuU++KaDGjArnIOc4oGWwbnO8A49xWj80qR5xkDBNZf205Ueb1rWt42A81vuY6nvVIlm&#10;hNp0lvbRtCxcycOpFJaQtaxFnG1ycHAyT7U8Xck0f3vLUcZ7/hUiSGRWIAAbqzdcjvUyqJG8KDkt&#10;RrSDJZU8nJ4YdSO9SWxITIXDJyshPP0qDy2mIZAxOfndug96eLuGOXbKGkbuR0BHp61Li5O5rGVO&#10;EbPcsGNXAmK+WFOXZug+lVZ7yGJ91tIDID/rW7g+grVjvNNktczMrMR/EOT+FY7iCaZmh0+U/jgV&#10;pGnYxqV3PToWbCUTaWyRziJwTvwOT71g3bvJOxYgnOCQOtb+kWU8d0/mWuYZcBlPRRnrWZr1slpq&#10;s0cZ+U8/TNXLY5kZRPNLnOKGHGR0pVGPpUDImXsTjNQbWEm0fhVpiQfu9KjZSfm9KAQA5QbjzTSP&#10;ennBHH1pFGT0oGMxxjOcUBCeTTtoHQZp6jOMikK4wIO9N8vn2FWCFPGKTGT0oAiWPuaXGCQO9SlB&#10;nJ/Cm7etMY1etKQSce9KUJpyNtb5x0oENkHlAAUiJLIMqhx6mrdsd87KyKcjgntTLmVldQDjB7UA&#10;RrthO5juOOPQVHJK7kAdSetSG3dgGkOF681GzRxjCr+JpAOQjcyE54x+lZkfEhyeh6VeVzGpdh+N&#10;VEaAvudScnPFIpEqDB5/A08xtg8gHsRRJJCV+RWXFLGyuPlkXPoRUsZCd6Lx973p8UpYjecEdulO&#10;lWTOXUEHoRUSuokBYcdKdgLpKSJ8+PY1BNAUXdn5T3pHZMfeOPanRTkDbtLovUelIlFUxt1A49qa&#10;Mjp1q95Sy8xdT2qrLE0R571RrGYLIehBpwALDHQ1Dkg8nrSh8HvikXZPYl280hP5UqMDx3pCvP0p&#10;EWsIORz6Vb065W3uMtnaaqkY7/pQo5oEdXFNHIuVcEH3qcEZ61yiOYyNrEfjVhNRuUGA+frVqRPK&#10;VFXP09KeAFJ9ulM64GaB6Y6n86wuUPXOcc89hUUjFhgDFSEjdn0qJ39KcQYqqSMA/WpElMDZXAP8&#10;6hEhVcDmkOepNUjFplqOcITLJ8x7Cpy814Pmbag7dBVS2UNKDIMrVqSdZm8pfkQUNmUokbvkbI+F&#10;HUjvVcgHI7CrAiMz7IgSv0plwhhbYePWpuJaDFQ7Nw6ComzjPHWrG7EO0Cq7sSKZohAmTn2pyrjI&#10;pYnAX5uaGwGyOh9TTuaR0YnTvUb8DrTyaYR+dBbQznrQPmPFLjjHrSrgVQrCksBjpUcvAyO9SHkd&#10;aa6A8dqaEyPLkgLzkdKnCtGvz/KfSoi2w4U9KRcscnrTsImDj0OaaSw5/SkxjqaRvTNANjSSTTgD&#10;nJpMEU7PHvQIcAMdeKQjnmkzx6UZyBmgBMUv8XWjp/jS5BGCKQhGOOOtQs4z8wolyD1OKiyd1BSR&#10;btm+c9iRWhGQ0fuO+ayYWPmAHvxWlC23g9DW9NkTRKvPGKkJ+XJPFMI5yPypTjAyK2M7Ds5HX6UY&#10;PpSKRjAP41IpHtTJsR7MNUt3zJuHAIB/SlHPFLKAUU9+lICtuwOvFOUg56U1lOeOKBnNK47E3A9c&#10;0hIznjNRA45zSjmmIkJOeaoai/yhe9XGbC+9Zt6SWyf51nUehpBElo2EHarRIwQOaqWX3cGrDAbj&#10;g0R2CW4qjIJzS4IOeKVR60eoPetCRd3HNOQFuSODUOMt0yKsLkYxQhCZJOKkWFeCRyKRfepMj0pi&#10;G7QBR0HIzS4JNGMjimDEKg4zxSLjPrTjkL0/OkUYFIBGHTAqrettgYetW2wBWffksMZxWVTRFw3K&#10;ltKySdTWk100i4IJz3AqpaWTSjcp6VpRTmBAhgLY74rmOlIqxwuzZSLA7k1oRxRxLkAZqCW8DoVZ&#10;GRs8AU+2txId3mMPagTQrb2ZiyKqgdSagSNmHmbsk+vYVaujtUxrg7qZGN67SNq+nrSZJJAE+VgM&#10;471HNMWYjPy56Gp9qw25xis2XfyQwBpFImKKeMnn0NVfMeNsyIQvY0qQyP8AdHPck1L5qRpsncEe&#10;mKaHsRhxLJuVOMfSlPlqpYnIPRR1qCCRFkbAbGeKmKbuc4z60FR1K7FwWYfKD0FEbuBgMfzqQIm7&#10;Em7B7irMaxeaSnKKO4pg1Zl7RpzuKsefeumt3+XrXHWkyJMWVskn04rp7SYMBSLizWRuMZqUE96q&#10;RsPWpw3GKksnDUbsVGDkUvvSAXPOaimwZGIpxyBkVFIf3hPsKAIJDtqlcd6uSmqU/QimMwr+VoZo&#10;3BxhhmuispQ0asD1FcxrK/u8+hrU0C58yyTnleKLIjqdIhA5FWYmccq7A/71UI3wKuRnIFLlQ7Fy&#10;O5uFPEzfjVhb257OD+FU044qVe9J04i5UW1vrjPJU/hS/bp89FquppxIxS9lEORExvpv7q0w6jOP&#10;4VqE+3Som5Bp+ziLlQTatcg9FFY+peIdQhiJR1X/AIDVy4IA61zusN+4c57UvZoVkjndQ8S6pfBk&#10;mumKngheAfyrKOWOT1NIeXORTlHPStFFIkkiwOpxU24n1NQqpGSBT1Yg8nmhmsVoSqCg3FDiozKj&#10;8FTTt7OdpYn8aeqR9duPemZyWoyIFPuEg/pUoaV1OApHfiolSaV/3f3M4yOlW1GPvGmQyDzJwQAv&#10;H5VKJUTDK+GPUVHMVP3zVfcgOAcClcSRYm/ectz9BS26gN+8z0psYUDIbrTHkTOBkkUATThSORjP&#10;cHmqk0YU8NuxUzSgptzgnrTTF8vBwO/vQMdaywKRkkNXbWPEEfptrh0jgDqNxyTiu5tBtjVcdAK6&#10;qC1uclfY0YSQPm6e1T4Vu9QRdOnFSkDrnGa70ec9yReOaeORxVZSwb/GpA7A9M1dwJiGPekGaaJT&#10;/dpfMz25poTLCdOaf8uM1WDuRhRgUYlbvigLk7ldlVpI2U74zg9xUwi4yTk08IDwBTAo+asmVfKt&#10;UEuVIU9M8HtVy5si/wAydaqncoKTL0FS0NMRo1kAYdakt5Cg2kn8ar+YVHFOibewGetQmU0WyxYZ&#10;HNJsLe1TRwAjmrCxKvbFaEFVbUnrTxaL1NWOB0phOTQOwwwqBgU3y1z2p+KQtjgCgLCBAFxTeScD&#10;pTuWpQQopDDy8DJqFzuJA4FSFi5wKY2FGPWpY0RSttjCLnninTjEIUfTimgeZMqg8LyafOcsBmp6&#10;FPc8z1qEwa1OoGMnP51CPOUZzgAdqveLYimsbhxuQGqKAtFjfXlVF7x6lN6IhAy33RVgQhgMDHfF&#10;Q+Syng9afGjInmSSYUHvUmjI5UKNwCwqNUWRu4q158WNweondJB8qMCO/Si4riFzH8qtUZYluaBv&#10;Bwcc9KlYdFAyx9KRtCViBsnoKTBB9KtpbHADnDHtUZgcuwHb1phJpsg3djTieM0hADEHqKXAwPWk&#10;UoiFz129KRpScZFLikCA8nrQJwFDU4H1puNo68UoNBSjpqPVEMi4HU1s207KcAAgdj0rHiAMq9+a&#10;0UUnODzXRRt1OWt7uxrQSFn4AbjnPArVSOK1t1uZ/mQsEZscD6CucjvGDKJAPLA5A4q/qOsR3dml&#10;vGpGGySe9RKmk7lRry5bF43ZidjFc20qMeA5wcfSmnUywYG3tn56h650EnnOcntRle9Gxm3c6eK/&#10;mlZYoobYMeBl6uJaapN1lt4h32rk/rXGgsCCCQ3Yita28Q30ChCwcDj5utNMTOguo303T57j7S7T&#10;BRgnoOfSuOuLmS6maWZizseSe9WNQ1i6v12ynCDnavGaziSWOBSk7jWhKcYyR0poPtUZNKD0x1qQ&#10;B2x1HSmtuk44FPYYGCOaaDg56UAQMxWRVI4Oc1Oi7uc1WuX/ANNjAHGOeKmDFfpQDJGXgcUAYP60&#10;BzjaRS7uelIQZyfTnrSdKNxpd3YUAI30pwI200nI9/WmN1xTGWFwDSrtJBZQahXcOT9KcGKA560A&#10;T+escibQBzz7024PzpLH8wPUenNV3Iwc5z7UqSOBhcke4pAJI8jOSynGagnbII24x7VM0778lSeK&#10;USCRfnTI9xTBFT7RM9kIHciJWJHHc/8A6qiitstxKo9c1PeRkorKML2FRwwqxAKHnuKgsmFu6jOV&#10;bFRi3lkbhMCrMsEcaDEm1u2TVWWeRV2BgR6igZZSNbdf3p5qm2JZsqOM0wSM33mJ+tSrIiEd/U0w&#10;JDEPTNKFUK2G2g+hpy3UQ5CfmajdhIOAFqRDkYRHMXJPrVgPHcrscAOPTtVI7yNqHaadC5HVST6i&#10;mJiyQlOGGfSq7fL7itESqRhhwelQz2pH7xBlT6Cgak0VASvNSpLuPzVHJEFAIB96YAeeKTRspKRc&#10;Kg8jFMAKHBFRpJgYPerCsr4HAFIlqw3vgUvTtQ8ZHI5ppGO1AmC8nPGaXPQntTd20ZxyKYWJPNSg&#10;Fdyw4FNz68UdD65pQMdQapKwhdvHrTWHcmpM+ufyprjPWkKwb2VcLS52rz1NNGAOecH6UoXd74qi&#10;eUt2F2sWQ1QXE/2iY7RxmomQ9jTo0x3qWHIlqOZ8L6Coc55qSbBwo59hTSoUdcmnYSQqcfSkkbqB&#10;TVfIwM0HkHjpRY0sIG44pSeaQkDjHNJz6U0hNi5yfoKB64pNpPBoJC8GqIbHgbuvFD427aiLnGBT&#10;l4+ZvwpiGiLAy1OyBSEEjJ4FO8ljEZCDjOBxRcCMsfXvSA5pQpOMjr0pSNvQUgDgDPWgE9AKOKB1&#10;IoGOA4ANJ1BFPiQyyhFBJqb7I6ybNuS3SpckhNlZScYYVGzFeOtTTKYztYYI61WYVSdxoGO7kGm9&#10;qTH50vtTKQ5DhhWieMMKzF65rTj+eL0NaQIkWUIZcgCncdxzUETBflqfG8D2rfcyegwL3zT1OP8A&#10;9VJsOPWkKkj8KYmSq2B6mpR88Z45FVlOOKnjYBgN3B4p7kXIzTCOOBmppo/LOM4xTRjvz2osVcjC&#10;dgOlO7cVIRgVA7bjgZx3pMEMds9ulUb1cEZPJ5rQVMZLZPpVC9O6QD0rGpsaQYtodoPvVkZJyfyq&#10;pB0xVtRnmnTHMepGfSkZuM49qQDHOaQnPvWjMx6KM8VMvXJqIcfh3p4znv1poROopdo700HA4pSW&#10;zTAUZPHenhABz1FNHPIxkU7n0piGkHPHajBOfX+VKc/Sm5wcdxSAaenNZ19jZnB61pZzzzWbesBn&#10;PrwKyqbGkNyG183OIi2T6VqRSXaxndDkL3IqvYCd0LRKox3qaRrsja/ArmOgYJWJLGMN65FJFKxl&#10;xGCATyO9SW6ln2u+F781dnEVvCWAwQOCKQbFPcGuC5UjbxzTyryTLt4UfrTVjHlgg89altnMjk4I&#10;A70iWJfFwoUNgelZ21yckZB75q9dyb5cdRVN4yoBHAFMExVDRtncR7VNPCJ4gwxkdh3qBVkY4B6j&#10;gVPDbybwCxH8qAepBhVXH3frSAnsNxq9JC6nJYMaqbJVmG9+D6U9B81h2AFHmffPQLzSLDIVOEbn&#10;1qzFHHENwO585yRSltx54/GkF2QJbuOhUEe9bmnTcAE4IrKblgQO1S2cuyfbnmkXFnVRN0IqwrcV&#10;nW0mVGavI340GxYHTijNMHNL9KQxWPGKic/Nz1xTm/Wmy/ewRjgUAQSZxzVKfOeKuv3qvMAaAZga&#10;nFvjcDsKZ4afaJE9Dmr13HuQ1naEPLvpkpmfU62HkVdjyD61RtzwKvRnigospwM1OpzVVTip1big&#10;ZNRmmg04DP0pjEOagduoqZiBVaQ0CK1x0P8AOua11sWkhHpXQ3DEKTmuT8RyD7MevJxSJZzCDL1Y&#10;ZQDwKgiHzVYA7daY4xFCOVyqk1IlszKWyBjtUYZ0HBKj0BqT7Q3l7AAPemhtS6DUDryybR/eNJcK&#10;xAC9PQUhd2wHYnFJ05zSJ5G9x0LSouxZML9KlE7rneNw9RVfNOErYwoFFyXTsO+0RSPh0OPWhI4n&#10;b5GyvvxTTHITnKjPWo1LFsYpmdi0DGoODyOwqJzHk/Iw46ilYhYsk4btSQtDIm122sPU8GiwnoOE&#10;QaPeGyPemwxPOcDt74qcbY12n5UJ7VYhQR8xFmJH4UxXKltbg3yR4K/MOtdxCNrY/CuYtA8moQZU&#10;A7uneuoUbXIzXVR2OWsy7HnHFTKcjFV0OORxUySDGDketdqOBikYGcYpQ/alwGHBFJ5Zxkdaskdm&#10;ng1EoI4p4Q9RQInR+BzUgIJBqpsxyDU0bjvVAT89KkAAAzURuURearPPLMcINo9aLlWLUlzFGPmY&#10;Vm3d19oG2NOPWpPsy5yeT6mpNiRqWYdKT8w9CpHB5keOjCo2jdDwPpU0Ujeb5jcKeAKttErDIqbI&#10;LsqRX0iDDDIq9FeRuOvNVDAPSmfZx24IosFzUyGXNMwM9arRMwXaxyRT/mb+KqGS8DvSMQOlRYYf&#10;xUbT60hXH5PWkyW78U0qQKUjFAXHAhRUEp2qTUpIHaoJxuXmpkUgsfuu/rUgAYsxpsOI7cZp4OE4&#10;60kNs4TxumbyFwMfKRWAiPsBC5xXSeOAd8JPvWFbJ5kQQOVJ715lb42elS+BESuzISGIx2zUTn+9&#10;k+uTQImS4aPcRipPl/i5/rWRuhqqOCI8ih23HG3aaczFeFJx6VGx3cmkXFBk9sZp2T1pMCjnHB5p&#10;G6ih6yujhg3IpZJXlHztUecdaM564qhciE4H+NHFLjnFAABzSKsFJ3zihvrSc96AD+tBIHemkkjr&#10;Sfe64oIcizasDOn1rSI2txwfWsqDy4pUdm6N0rck8u5hR4SA+O/etIOxz1Vchcq+D+lN8obty/lS&#10;BXVsMp/oakVxjk4q5TuYqNhpTk8Y9MUza4YMOlTFwRxijdxnHAqLjI9z5BIFSbwcjC8/hTCcHIIJ&#10;ppBJz3q4zsS4koZWYAqv1zUci7TwP1poQkE56d6GwQQvfuaJSTQKNmNxzyeaVSF+tIeOpzQBntz3&#10;rMpjuTzTQMEA8gdBTnIjXGOTxTMbSXY4HYUDRUkJe+zg8GrbjDVSilHnltw61fPzLnr6EUkxsjHU&#10;96U5puSGNKW70CFyT1oOQOv0FMPJFKuec0Ah6kkUY+bpn3pwxt6Cl6D1poBwUHr2oIyMdAaaD27V&#10;IMHigAtkDwykkDHrTGAHGTwPSpYhsRwccnmmTZBKk+3SkBAQnlgbj160EhFHekVCTjPSnrHvkCAc&#10;Z5ND0GhLnm1U9x1pYmjEYKscY9KkvEZJTbvjGzjHeqNuzqhx8wHUVCKki1dIskYfJ/OqZRY156+4&#10;q4oRl35P09KZMizqFViRTFcqqY3O1iFNOFjuOA4I+tJNb+SvIx706DYhBY7iOetADTZSAcDFMMMq&#10;HntVya8Oz5VyKqSXJcYxzTGhdxUYK/jRFIA3J61CGYrgsRT4Vw2Ce3WkBO5jyBndinxTlRwPl7io&#10;SuDu6in7Y/LyrYpCLDRRXAzGeQOlUjHztb5TnjIqfcYQDGufU1Mvl3QG7h+xNCBOxmkbTg5pVcoR&#10;gmrE9syDpkYqvtZRTN4yvuWY5g4wac65G5SPpVJSVbJOc1YjkHIY1LQnEjLZzkjNC8jjGaNjZOel&#10;PCccnk+1LYgaBznHenA8jvjjinL1x603b3PNFx2Fz60d+eKAvrn8qUAjqOlO4CcbvX0pwP0496Tn&#10;GadjOOOTSYCMCRjjjtSjHTgUEckDH1pDxzzn6VI3sMPzNu4/GmMc/wAqcW54AH4U3qeuMVQrDcYP&#10;FIWPIFOIGB3qM9zVpEsUDHWn4xTAeRzkelLkY5pkDgfyqNmxkmkZiOM1HuJPWgdiQDuelOMmRgHi&#10;ohlz7ChyT0GKYDy4A2itK0snu4hvk2qBwKy0UbWyKswXsqRmNTj0PpUsVh1xhZDGnIXioQC7BVXk&#10;1dtrVpG3sDjGSfWtLR7GISLcsclT0pXshWZjmwnTlkOB1OKtR6XIYFlEbMz8AYrpp3guIXQEAt1p&#10;Y7jyoVRIy20YFYuqwUWzJ0zSmXd5wCODyCOavTxW8acKAR39KdLLcSbiECZ7k1nzwyAu8j7vQVnd&#10;yK5DE1KdJLj92PqfWqRx3p9x/r2+tRc55NdUdEO1gYAUUdetA61QCqoBB5q9GwAU1RzziryjCjJr&#10;SJLJmGG3dqmQ4HHNQAh156ipYjnjFbJmTLKkY4x0oZAeajQbSRn2qX+HFaGbIgmOnanqOeKXBPGa&#10;UZXn+lNCJdqunuB371EUwMdKfvIHFRvJgfSmxjZG/gH6UzaM4FKByff2o+uBUDQxzjHqazr/AIkA&#10;9q0evJ9azb47pqxqmkAtzg8VdVht6c1TtgCQKtjAXGKKbHUQ5jgZ/pUY/nTm6cGkHAq2QkyRDnqK&#10;mBBFQKDUinHPXFUmSyUHJI60/Off6UwYxyOT+lO9OTmqESKQTyOKkb9KiwQOvPvTgSABg5piBzx7&#10;etR5zjHWnNkjBFMyQOvOaRQMeDzWZqC/drQLHPfJ71n6gCAPrWNTYuG5JaXc8KYQAitGNDcpvk4J&#10;5rLs23YUts9yK1UIiztJcVzm9ys5hjlX5ixz2p93JnbGhyWOc1Ko3v0XHXpzVQMRIZWG4ngAUhEs&#10;ed53Dn2q7lY7cnbg1VWB5HVgxA9KfdSfwdgOtILFaQBuTUZkTGPvYp3nRrxnJqEsjNhcq1CKsSRS&#10;Ksu4dfRu1T+bIQcPg+1V0TBJIJ+tOVyWOAOPSgTJCCmC7kE+venHYPmJFQSSMz5kAbHQYqB1mck7&#10;TigEiZrndJsiUljVuK3ZhlztPUgCs+3WW3fcUzmtBb2NgAW2uPWmBMYgBwpOO+aiwBJuAxTknUkA&#10;yDJ4AzUqMgJJwPrSuNaGjZXG4A5rWifIB61zltLiUg9D0rbtnBAoNos0F/KnDgkVGh3VIVwKRaGs&#10;eAO9RyuWmbPI4FPb0qCU/vWoAa7cEioHAI6/hT2zk03tihCKs6ZU8VkWi+Tq7AjG5a3pEyKyJ0Ee&#10;oRPjGSQT+FMTN63bAGa0IzgVlwHIHNX4zgUMZbU1MnvVdDwKmBOOaEMnXrzTiwxUa9AKd2oAaxyM&#10;mq0pwM1YkPFVJD70xFO4b5SK4zxHLlkT3zXXXL4Vq4bXH33uM9BSJZShUZzU/AOTTIQQnA6U889a&#10;ZrDYQnPuaTPUGl7ZFJz1xQUHBGM9KOp707Bxz0NN+lAMQ0cjkcGlH6U1umc00J7CeZ1yeamjY4+U&#10;Z9qrbsnmnK5UcHFBhzImJ5wwUGoiQJVZQCAaf5gb7wB96USRg4VTn3oIauWXeOXgHA7CohP5KAKz&#10;AVGST0pdwZcYFAOmzW8OuJ75icsVXqa6kDMprnfDUQUySjjoK6MjkODkH0rvpL3Tzq3xFhcYz+dS&#10;r8y5qKIA8Z4qQZU4rpRxsdtzj1owwx8xpQM5NKMDknn3qhCZkAyDSq0h6mkLj0pPmbGBjNMTJCH9&#10;eKaVYc5P0oVTjrT1PSgQiOQQGGfrVlSCMjGarsoPPQelAYr9Kew0WM7QWNVZWaZ9o+73oeUv8opV&#10;wg45PrSHcr3jiKJew3AcVbtbjKYPUVn6mDLGqjpuH4U+NiDkGpvqPoaEpB6VEzf5FRCYH5W60vU4&#10;HNMQ5WqVXwKhCN6UoVs47UxFlWGOaUvxxUAzkZ/lTicdKAHk55oyKaPzpcY5oGLuIyKhly2B71I3&#10;IqNRmTFSykLMOFWpApNRMS8gx2qZeRQhM43x5ERHbsOm4g1ykRZEBVsV3vjK28/S3OBlPmHHpXAR&#10;428152IVpnqYX3oq48oJGySQfXNGxg3Lj8aPpTShJ61zna6fYezqFCjnHeoG5PWpNnGKYE5wTQLl&#10;aASdvzpwPamlB2NOUY75pFRuhce2acdvDKCMDnNMyRzzRu70Gg7rzTWGPfNKeelHbmgYgzjk0pGD&#10;SdePWmkZ78UhAwU9qQKGOAM0uOOtOVtg+6M+tMzkKEJfYQcmta1MieTDIAFAKZA9yaq2WJ5VLcMp&#10;z0q9NkrlfXJqkc8m2SFtg2PyB60wwQyj5GKn061Ezlx8xNCkggg/hRcgcbZ1yEKtQkEq5O3cCKGe&#10;QHOMnFLFMwjUfpVAN8iQAblNBikAGU5+tJLK2QoHB96VpWZVwpwppXAUwylQu0DPegxiJl83G09Q&#10;vOaeHYgHnioZ1d5FJbA96AsTGzWRmkiR/LHUnoOM8mqiyEhdnzc4NTtJLHbG3jkJMnB9AKgiyse0&#10;4XacZ9aQEzbSBuxmq9wcRuzHoOKkAAYEmq9848lsd+KYkU7S3EhO4/lWrGu1VXnA6Cs22GzDZrQi&#10;k3LnJ61KKZESdx9qQnkjp6VJKpB3A9+aNmRzxTENA4p2DjmmkFemadu3d6AEGUPAzUgcE9MU0g0m&#10;Dng9qAJvlPSnZ44GDUSkmpFPJB7UDTDLHOcZJ6mmTMd5G4GlQ8MpOAG4FRMw8xh70rgIhHmfMMCr&#10;1iI/OKtyCc1R2+9T20hjkHfPGKGOO5Zvk82aPdgMp4HciqbW4ErBeO+KuXkyLIJCw3ADgjrWZLcu&#10;l0Pccih7DHsfKbIbB/nT0deg4Zu1EsK3Sh4zhl7VHgjG4EHHWpEST+aQAU3L64qOOKOVtpQqR3x1&#10;qeG9XyyGBOOBVS4k3uQCRmmNImazj2uVkzjsDVARkPwOlWY4Qpw8gANWkghiUyEgj60x7Gdz1eMg&#10;DvTl2scqdtWJ7+NhtVM4Peo1mBXDQg/SgRLHBCeWkpk9uucx9KjRozIPvKPftTyhBOyYMMd6VgsV&#10;5PMJABxip4rgLjPUd8UxlcDLD8RQkisduQM+3WgLF1ZgwxIMqe9RyW2DuiOV61DIOgLcZp8VyUbY&#10;CCopaiK0seDnHNQ1pyRrcLmMgN3FU2hCna2eKZakx5PHFIeMk4OaXg7j0+nam4JxznvWYxeAKF5o&#10;Kls5JNGDgYyPejcaHBfbApdnyn1pBj0p2BjuM0AG3C9etGP4v6UoHHX86aW4oKQvvn9ajLc4OaRm&#10;y3HA+tGKYhuOTxzTTx9accAehpM8f4UyWREknkUntTzjBJpuckkVSJY8DC5/KmEgDLd6UsFHNQO2&#10;40yUgZsmm9TxRjJpwAxxTGOXgcUH1Jo/nSE46UACnGR6irFljz1GBVYVLbnEynnrSGdZAqlBwMdK&#10;swQqi7VAAz2qrakNEPpV2HaFOawkUitCgEzDA6mr6oNoxiqcZxcsMd6voMRgVmymiFl9qpXpAjar&#10;0mKoXgyrc9OtJPUGclcf65j71F26VLc/65uO9REZrrWxmxDg9KMcUuBnrRTEKgywHvWgUwB6iqUK&#10;5kFaHUZ7+laRREmNBwefXtUuDgEDpUXHQ4HpT43DEr1rRaEtFpTvXg4OKASrfrUCko2M5FWcZGea&#10;2TMmrCAjpUg+bOKZt5wTinAc9RxTEKQcdetMC8knr705sjrSZGOetJjEYAVGzDFKzAHHWoz1pCQh&#10;6YrMu+ZiK0urdelZlz/rz9axqG1Nak1uMYJq2w+TNU4hjHrVsElcVMDSorDeccj86euMZH4UwnAx&#10;UiA4xWtjJsUD0FITzkGlGQcUpB3cdKq1iCRWzUhOSP6VChAPIyKkUbun6VSYh6FicZxUuRjrTVAP&#10;OacQNoGaZI3JIzTJOjGn4x+FQue3+TSZSY0YJ5qlqOflHWrw6dMetVrxtqgt+dY1NjSL1LGmW6tB&#10;ukGMVcKOFJULxyFqjZq8yBQ4yenNacNtIqfM/Pqa5zRleXckXzbA0nHHaoWjVIQqruI6YqSZC1zg&#10;clB+FEJKKI25brSbGT2ikQ73zkDnNU5XLyMcdT0q7PIYrfaON1ZFw7b8BsfhSGlcc8CswYDb9KU2&#10;45JPP1pIhI4wH5x3pfKlDbBID60FtWGbXVsPkg9KdDbOxJU7e557VJGrNIVAzt74p/2Y7WLOQ3YU&#10;ybkYeIAYbJ9utKJV3YGc+9OhaWIEbUJ6A4xSeT5gzMTnPG0UaCGSh8fJVYWk8hyeBVxIwuQrMPrU&#10;yowwRIDSBsorYOvViMelWI4AP4zn61aDYOCAfpSPLHGNzgDFJsBkO6KUFmJ5retWyoNc2ssssm8L&#10;tjzx71uafLujAPNOxrBm1EwNThqpxDIHNWfmIpGyHOy45NV3wXanNuyO9RSsRKw+lDG0MbrzgUiD&#10;JpjNup8YOPehCHsgxj1rH1EbZEboQ4rab5VrE1dwNp6HcKZBpwN8oPerkTgr61QthhR9Kto2KAL0&#10;bZ7VOh9qpRPzVuLBxzSKLCnPNPJ4qIcdqeSDz6VQyOQ1VlbirMhFU5zgGkJmbeSDY1cLqbh72TJy&#10;QcV2l++EOK4e6Gbx/wDepmb3HIWCDFOBZTyKVSAOKUk9xQbxWgbs0jevFHQcU1mA46UFMVe1IRg0&#10;BscUGgV0HQ0jAEc8Uo5/ClOKAumRhF3Uu0dKRs54oU+v5UGN43HKoHHSnEAnJ/lUZY9l4NOQnb83&#10;Wmyk1ew/pnB4pQBjnk0zOe4pc49KReh0PhqZCJIc/MTkD2roUIVtp6VwVpcva3CTIclT09q7m0uY&#10;r2BZY2zkcj0Nd1GXQ8nF07O5eWHIBQ0pViB60yPMYGDVlJwRhhmuxHm2I1bs1O2DqalzEx9KVVTp&#10;kU0BFkL0pytinmFM0oi+mKYhm4Gk68YAqQRpjggUhQD7z4HtQBGWUD1NIFeQ55Ap6mMNwMmkMhAw&#10;OKBDlRUBzUbMWGFpfmPFKF2rlv50XsO3YrXISOLMhxkio1yDx2rJ8QXrStAkQO1ZVJ9+a1yv7tZV&#10;6d6xjNSbsbOnKMVceT3xQpcHI5p0QWVOOtJgpwa1MmWI58cOBUhmT+7VYc+9PGNwxxQCJTItLvGc&#10;AU35TRgUAKGJJzS5akGevWlJ7UAN9TQPlBPNKctTT8xxUspD0G1c9zUq8LzUaqS3PSnSnGFHeqQn&#10;uUdSj8+1lBH8JFeWlWimeNuGUkV63dLi22d68y12LydamxjDncPxrhxMep34OWtimDxzSk89aBya&#10;Q49a4j1wOe1Myc80o3Z4ag8imQ3ccT9Kjw2481OhTbluSBjBppKHO3jcMc0EOTE7Amk4z7Ui8ZGe&#10;lJn6GkaKasKcd6DnHBqRJQxAfHA4OKXeCTsT2NMhzZAN2etP6igr8/AIFKQw4ORQOEhvtikP1+lO&#10;UHNSGIeXkDJ9KQ5SSLengeWzL1J61Y3Hd1PDHINR2ICxRkcVNIAwU459ao5W7sa3IyBUWw5+U4qX&#10;BHSlAC5ZqZIz51I+fPtRvdcYP5ikOcZpuSPWkA8yyHkEflSCWUHqOuaZvOfel6iiwDvOcnG4012C&#10;jPX60oG0ZNQyAucjjnigB4kZpY+cZ55pEySc+tJsHyEnpU6rjOB1NCGIcAfrVK9OY1HQFqugbs54&#10;FUtTK7o4xnpmmJDYtgUAYqzD90gnke1UVBUD+lXIDujzUopk27byelPChvmHK1GRn8aRTtGPftVE&#10;i7xnaeeaGUYyvrUZUb93T3qWR5BgbQV4PSkMNp8vIGR7Uc9wRSqyCMZJGaeSu0AOMmi4hEXcRjvx&#10;Rja2ByasYCAALyOppX2BWIXnFK47FeOJn3k8cjFOnt4lkLhs7ucCo45WZZCW4BqTOTyO3emhEZK/&#10;3TQgzOgPTOQBRnLemKRW23Ssx4HBNJlR3I5nYzbELEZ5Ddqz7l/MujzwOM1qyKodmVgcnoBWc8MZ&#10;y4PI7etSmzWyJYGMWMOffmryyRzfLjDetZPb/CnrPJERRYlwaLU0ZSXaRge1N8sA5Yk+lWIpo7lA&#10;khAYd6SaAryBtPY0WJTIlt3dSRlh60FFX77Nt7riltbiVJCOCtW7hopYs7ck/hVIVyA2trsyCOR6&#10;1WW2fJCSKfSkITdgg8dBVy1toJQSpbI9aB3RVaxnzjg/Snx6cytuk4XFWJo5IpMxzAgDoTWfcXc0&#10;kmN2AOwNA9SW4nRFMUfXoeKrxW7tl9pxTY8ty3JqwZjGvse2aVwIpEZep47UqRsFYhQ2fWnpOrqc&#10;jr2pmcFvLzj0pXELEGibcSRjtVwOlwnoe1UGkIUk5NLHKCQRx6UxMeN2e4+tKFOaB8o4FNySSCc9&#10;+Tms7lj8kUYyOnfpTQSxz780844BxQUKBjPrQ2MfSkyvpQWGCcdOfrRuCsLuwMnIFRM5bsfxpGYk&#10;duO1B4z3ppA2IMnNLnt0pPzo6mqBAcUz+lKxz/XNLj8KQMQgsM8daacIDTmkCJgVVd8mqRDBnyaa&#10;BmlHJpQABVCFC44pQefak44pSR9aAFxg+oppXPNLj0ob6UAOC4QmkQ4YGp3EC2UeCxlYksOMAVWH&#10;WkCOs06TfCh9sVfj55FY2kSZhAz0rahyMVjMtEcakXbVoquU/GqEYJuT1rSRMBcCs2iyuyCszUcr&#10;G4HpWxIuM8Y71kalgRsOvFSI4+U5lIpuPaiT/Wn60gGa647GYdPaloo4Bz3qhE9quWz1q/tDJwPr&#10;VSzGCeoq7nax961hsZS3INmOtGdrZH51My7uaiK8cA1VhXJD8w46/WpYnJGDVaNgCQRxUyEHmrix&#10;SLI+uaPlAzUakscE08KDzVmdhWOcZph/SlOM8/jTODk5/SkOw1un6UwnrinO4UdaYATgnv0pDQgG&#10;elZ90MXNa4XZWVef8fR4rKoa03qOj5IPWrajIz+dVYxyMVbA9elKma1ncawHBqRBgdqZnPYU5CB1&#10;rQ5ug8nJpwUkYzzUbNg5FSA55H4VRLDYufSnp8rAdaaG74qRWGRx9M00BMuAOOtNZsZ/pSA88UvV&#10;ef0qibDd+OpNQuSW9DTip784puAG57VBQ8DjkVUvxiICroI6kcVRv+YwcVE9iobjrJ/JjDhga0l1&#10;LMTlhwOnvVOwsPtEAfO32x1p0sLpthKjK8nmuZnTpYfHIQQOWZz+VTw22Zt5BPrUBwgBUZbtitGM&#10;7bcuagkpX0qhsBgApqipilY4ILdKmndMnf39aoSGPP7sEHNPcpF5FI4Bxz6VKAUHJBz6CqVmXMuC&#10;C6jkitSeJWRWQ7cDoadgdyv5hChAoA74PNOaWNB82RgfWk8iUqSpXgevNU42ldzuAOD0NBJOvnXA&#10;3RLsXPU06TzLY/vRn0IPWmopBypKk9lNWIIEB3u27sd3NGgyqZvN+4pA9xT40kJySKtiCGViI5MA&#10;dciq8jGNio5weuaTQEqhgBk5qlqe5tpA4FTidv4gePfrTXCXCkucH3pdQIIWumVMtiM8A1s6bIPu&#10;knIqmrIVWMptI6elTWi4JI6qasqG50cGDjnBqyGwprKgn29aurICOT1qWjpROdpqvcf6zjuBSknH&#10;FNcElT7YpDZEF+bOKmUYGTUYyDzTt2KYhZXwlcxrNwTdwxgj7wzW/dS7YyTXIXDm41JXzn5xj86D&#10;OTsdhbDMQqxniobb/VCpPUUMa2LET+tW0OAKoKenSrUbZpFIvLk9DTzwM1DG2F4qQtkUxkUjVTnP&#10;FWJTzmqczAgihg0ZF/wp781x96uL5x711t62XK/nXLakP+JgcAnNNGMmCQyDnHBFLtOPWlzO+FEZ&#10;GR1pRthibfgN6DtTsCqNDCDxxTcbqfywyAwB9qaCinDZ/Cka+0TQLHuzkYyOKQLGE5JzStMobCoT&#10;9aVMHl1ABpmN7vQhkzgY6UoJxzSyc/cHFRMG6dKCr8o4t83BqZDCAc8n2qsFanohbpwc80Et3Hs2&#10;VIUcZ6U3nGDSjaG2lufapXhXbn1oBOxAE9zxTywC4/CkUYfBJxilV1CldvJoHzNDsbCAR1q3p+oz&#10;adL5kZJXPzIejVSzyCxJPvSNu6002noU0pqzO+03W7S/UBXCSkco3WtRQMcV5cA2c7iD2xWpZ+JN&#10;SscKzCdB2cc/nXZDE/zHnVMG94nfqo796Xoa5i38bWxAFxA6N3K8iti21/TrpSyS9PUYrojWg+px&#10;yo1F0NHIPB/nQMe9RJd20mCkqH8akE0P98fnWvNHuZOMl0HY54BxSleOaPPgA5cU1ryIDIBb8Kl1&#10;ILqUqU3sg2c8U04UZYgVDNdyH/VqFFUwzvJ87E+xrCeJitjphhJy3NBrlAdsYLVXleSQfO34ClVQ&#10;BmmSNjPSuOeIlI7qeGjAwdYdY1Dt0Dg+neugtZVC7W/1bVyniSULAV/vGtfQbg3GlQZPzKuPqBWm&#10;HnZkYindGtJG0Dh1PBqVJI5lGe9QxSkDa4ytSG33YaI5Hp3FegvI8t6aMUxMn3TkUqllPNIsjx8M&#10;DipRLGw+brTuRZgGx1p270FIUj/hNKF296AHBsD8aCxPSmjk4FOAC9T9KBgfkHNIik/N60377Yx0&#10;qYDp1xSHsPACJuNMXmQM34UO2Oppgyf50wuJcMH+Ve461574vg8rUY5B0ZMfiK9AkZVyTwO5rznx&#10;RqKXupbIjlIuMjue9cmJeh2YVe8ZwOVGRSDG7B6Ui8jmpAisM/pXAeo72E/dkHAxUZXBPPFSNtTq&#10;ppU2sQeopE3sCRbv4qRkXIG4Z96mTBPyrjFPa3WZRwd2etFiXIqtG69AKi2sT0q6Y1UlGYjHrSx2&#10;53Eh1ce9MVykofPTFTKzL1H41c8pWK/Lz3pskEa/fcKfrQFyq6cFg3UUsETTRsWlwR0FQszM5Vck&#10;VaUqoCmP5vX0oJbBbNw4DvkH0pzWymL5Www9aWe6ATcpG41DHPNJnCbjj6UBc0IFP7tG56A08Aqe&#10;SCuSKZG23Ycc+lKGGDgYJbnnrTJHkgZqGR+1PfAIFMIB3AcN64ouNaiBiynC8UbWxyOPrTSQpwzM&#10;55GAKYQd3MQUEYG40DsOOQ2ByPWnxnK5IxzTMgggxrg470kSFIypOQWzigdiYnI61GfxzUnbHemk&#10;YGaCBoGFBweDVjjBzUBWR1XbheakckcdaYDXZcEbqoXZDXK/L27VZKGSXGeM96glYC7x/dFJghjR&#10;yv8AuwhGPWrNtE0MR3d+arPNIW4yo9asWzl1YMc470IpkwG7jP0pBzSg4P070MAoOOc+lMkbj1Ga&#10;UDnPQ+1JjI4wfxpM0gJxJgYZVbHtQAjMCcgLUYODThgjnFAyy2PLADfePpTC45IzjHpRuBwQOAOO&#10;aTocE0gbIIhkOFUnJ5FK5fzF+X+GnRAoJCBwSMU7vkj2FMQwAjqMe1NdsjvkmnlsDoetNUjduI+l&#10;AEkSDbk9ayfLO98c8nFarHEfWqdvZyT7mUHrSY0yusbH0xQ0ZB5NXDZyIwJU46mkNuzdUpF8zKsY&#10;ZWyritKC6DgJJyPWq32EgZAwKkW1O3OQCKBD5YPLffGRsNRO+3DdPX3q5CNiYkIIPaq935ONqde9&#10;IkRgJUBUDI6ip4kAIVFKk96zonCtktgirAl3sCpIpisR3sEnmH5s5qDyQEy341cLNM+ScgVDdRbV&#10;JUk+1BdyIWzN8yE1G0E4JyD706FpI/mGcdxViO7dzgAN7YpiKQDLkYNO87HGK1jApQNtHSqc0aKS&#10;doz1pDRBuR89jTVVc49OwpCUz8ykGoyxzxxzRYdrlo9cE5/GlGcDBxmlbk9KUYHrisxigDAycik5&#10;I56Ume3Wh2O31NFhgzgADOPw6VHn3NJnJ9KTHPFNIBQck5wKXJ7fr3pMZHSjsM4+tMBcfWkPWgkn&#10;NJwBmkO4ucDtUbvt470rycd6rMxPWqSJbFdy1MxzSjnpT1HGe9WIAABS9qMDOKAepxQAY6UAce1H&#10;ejtxQIXp3pvVjTu/tSE80AD8H+dIP0NDEE8U5RxzQBraPMqPsLc10ULgkHIriFJU8Ej3q1Ff3URG&#10;2Q8etZSjctM6+CRVucEc1rKwZODXn6apd+bu8wEnvipn1a+ZMC4IB/ujFQ4FXR193eQQIS8iqOnJ&#10;rlNS1hZA8cIJzwW9qzZHeX5pHZ8epqJgByOKcYWJuQtnJ5NKOlDCk7CtkSOAJo5zSqR360oGaYi1&#10;aghR71YIwAeahjAVFAqwwBXOP0raK0MZPUTkjr0oY55PekDYxxntT2xjPSncmxXI2nPapVPQDNI3&#10;Pqaahwe+aENlgcEHFSZ/unPaolAYZyPrUq4yMGtSBOckHpTWYAelSttCmoMGST2HFAAqs5yw4qTH&#10;GPSnYHAwaD1we1MLjG44Bzmsq8z9o5rWJ7elZl8v7xcd6wqGlPRi26k4YnGKuxrkc8elQRKFQD8a&#10;sL90dfrTp7DqO5G45xmkGM5p7gcce9MVfbmqsRcfxTlcDgioiQp5pR1HekPQl4OTipI8DgimiMMM&#10;gU4IQa0JY/OMADpSk479KQbucnj1oxn6UMBhbv8AjTB83b8qczA/KKciAYxwPWkAoHHWql5gQHvV&#10;4j5etUrv/UnHJqZ7DjuXtKuA1oBjBXtULmSZmc9Txx6VHayMtgfl5J2n1qxHIEGxQN2PTpXJI2Ft&#10;1BIB69Ks3z+RbhAwHGSKbaR7WLOcnrmob5luXxjgcfWpKMqVjI2c8UR/K2etTvHFG3zcVGm2SQhV&#10;OKZqpJIsW9yluzyBAxIxiklvlkUkxkH2NJ5KJxn600pFjnIFO5F0OtryZQwVN1PN1I7DdEm3OD61&#10;EkpjkAiGU78dac2bk7UBBBpibJSy87e3vR5j7ajhRIOZGzzyuM5onvYs/JHj1qWTuSBmBxniq9yC&#10;7gdM9/SmhpJyNrYHoKt/Zg0eSxzRsNjYhb+QFJLEdWzigTW8AwiBz6nmop8RjacH3FRiPIBFMaJf&#10;tRdvmGD79qv2UnzbuxrHkAB+Y1sadEHtlIGOaSK6mqmGweKnTqMVTiZk+9VpJMAelM3RbXGOetJM&#10;wG36VD5oolYyLGQOxH60DAuDRk4+tKluc5Y1KwCjFAmzJ1WYx2jt6CuXsopZ7kMvY55rc8Qy7bcq&#10;D1OKzdP4iJ6ZNCMJPU621OYwfapj1zVPT3DQgg1eIG0Umax2GBsc1Yjkx3xVRuKfE2QKRojSR+Mi&#10;pd/y9aqoxAAFPDZpjsJI3WqcpwKsueaqXBGKBMybo/vScVzWqMVv8g9q6Odj5o/Wuf1hP9MHHbim&#10;YSGpdPxuHA96mEyykAgAH1qCOBjjPFT+SkTA53fSnczdiVV2JgLx60x3h8wbiu5eKfvXYyEZDCqb&#10;WqAkiTp6ihElye2WSIAY3E5JxzVKRXt2xnI9DUizyFlVnJX6UPMp+UKOvegNiKImVuy/WrBiVcA8&#10;kVFIiYGIyPcGnIEXDckj1oHe4TwEgGPg9+2KiWDZzJJwO1WpC8oz0Y96hNu0cgeQbwfQ0AIsEUjZ&#10;AYGl8oqOGye+aJmMhAjjKnoSOKkWOQY3yZ9qAKzHDbSufemllVScZ9quFQc8VFJCOMJkGgLlaNy7&#10;YAFSsAG/nTZIGD5QD86cockBlzTKjKzExQD7VN5fyklSMVHtw3Q4+lI6PaRImj3c4rQ0tSqsDVNh&#10;IcBEIFXtMikBbec8cUzCTTZsWn7s+1bCSKVGBzWXb4KjpkVejqW2XGKLYYDtTt3GKhRhnBqYHipu&#10;zTlSEbIHWowfmxUjODURI3daBk4bjGagnkIUn9aTd8uM1XupCsZPtQI5XxHc77hYs/d5NafhifNm&#10;FzgocCucvHNxfOQM5OBWvoge2mwc7G/nVx0MJaux2CMJBg8GpEd424qmjZAPSpluADtk7967aVZb&#10;M4a2He6NBbgMn7xAfcU4RQSDKkqaqqMjI5FTDHSuxM4GrMmFrgcSClFuQfvimDIPX9aUBvXrTFYf&#10;5JHO4UhQdC2abyOucU0g+tMLEgZF6D8aC5I4poXPYnFNkmit0LyyBF9zipbSGk2OxuIJolmit4jJ&#10;LIqKOSWOK53UvGNpbhktB5z9M9AK5HUNYvdUkxM5I/ujgVz1MRGOiOmGHlLfQ2/EXiwTI1rYElWG&#10;Gk9R7Vykab2z3qwlschmXirqGFBgxDjvXDKbk7s7oQUFZFNVxx60uAo5bmrmbfvGMDvTs2+f9Vk1&#10;BrzvYz5G8zhQSTSwQHILAgVc/dg/6rH49KcGjAx5dBA0KVxxx9KDuwNrlcVN9ojGAYxTDOn9wCkB&#10;E0Jz5h/eknJPeo7gYP7tWU+1WllPJVRg08M0iFQoJ74p3HcrxLKqq7NnPamXMay8sDu9queYSudm&#10;SPSomlPJ8ui4iqg8tMRJlvU04xTE5UE561Mbhw2Am0fSmGeXd94nHagBVtZWH+rGfpSC0uV3FRjN&#10;SK8rcqzCkaa4CglW9qBE1soR4xNxg/NRMu2dlUfdbk9jTFYsgLDn3qZWDArtycVQiNzk565qMnJ4&#10;OPSnsjKO+DTMEN0+lIBwXC8UE5AyKQkDgg0gbHagB+OM5pqjGSKC2RQhwOlADiBQG2jIIo2FjyOa&#10;k8vgg8UwI1ZpI2H3T60oyEG/rimlCq/PwAeFzRncefpQAq/e+8B7VTjMZu3LjIzVnaAxOeRTbO1j&#10;cPI4zz60mCGOsJfCg4qSNEByueetIYdrEH8DSrjoox9TSGLzzzRnPaj29KOn161RImQDjvRyfQUh&#10;OefSjJweKB2Fz2NOU8c+vamAg9jSgfNikBOu1sU7auMelRr0p4I4I6igQpbYDjmkBDdsf1o2bjzk&#10;D2q9FprvD5khESn7hP8AEadhXK8FlLcjMafL3Y9KZPaSW5y2COmRyKvW6sLc20jMmx8sBxkU6YRS&#10;SSwRL8oX5QecmqsMx5CfKboTT7VZ47cMvIJzQ4PIxg1BFebozEzbSDwahjSuWTcSlivA/GomLnli&#10;y/SmmGTPmL8w9j1qWGGdwC/epsDIdw24bcfeljhmlf5UIHqauXEUCwHeCMCoItShjjCYPHenYqzI&#10;pYXiYqX+lMERUBiwqzLeJI3CZ96qyTjeGKjjtSAPKjkOOcewqSOxUjKOVFVZLxsYVNmaPtjIM7sn&#10;PSgDTEYRMEBqbJLGVwyVUW4mZRtyPTNRGSTflucUAkPkliYHauCB1qJBJGQQPxFOWaMf61Mk1Ovl&#10;Pjy3Ix2pjIjdOV2kkCq8kh3fezU0jFXCjbj1pHiUjLEgnoKAKpBbnFORdwP6VINqggnI9qfGbcnk&#10;stA7juDnBI+lIc++aOccY5oZsEdD6VlYpsQttBIyB3qNmJ5BPHelYknmmkjHAx700JsVXydpPPpi&#10;lb6g03+IE8nrQzHPNMEO9M0mCSOaVvwzSZwoNDGhrtsXg9ajy78dTSysQo7e1MDgVSQmNZmGQTzT&#10;Dkn1p55PFKBgdOlMkFGOaUEDtxR9RSkg0DQnGaM55zS/XtSZGaYB7UenNHWkFAhex4/Gk4P9KUkU&#10;n0pDEPB4pyimnninCgBw5PSnZ5po69qdSYCr1qXPFRAnORT+3TNADSeevWmN65qRjUZ5JoQEZpvv&#10;mnN05ptMByHBqRMlhUQOKng+Z8imhMtYOOQDU6PlNp4qAYzgHOakQ9a3RixGBSpYzkYJpr8ocZqO&#10;M4OKa0YnqTMPb2qBwVO7pVlRkdKHjDL9apolDIyGHPGPSnllxwaiRSmR1H1pWbJwvWmge49m3DaK&#10;eqbV4ohQKPmOSakyO4FOxLY3kYpc46nNLnNNbrxjNO4hp5OPSs+++XBrQ6DOAKp34DRggVnNaFw3&#10;GwElAc5OKsrnvUFmuE5qyMc0Q2KluDDjjFRqealPPbNREDNOxKFdcjnikUlc/WnAhv8A9dI3BpMa&#10;3JonIx71Nu55qtGfbketTdapMTHgknOcVHI3GM5p27A6nFV3OXzRcLD4+G9amAzimRpxnGfSpdox&#10;z+VNITYjYwM1RvWHlkdCTV1+FNUrnlQOOtRU2KjuPtiHiWPP3eTUquiSY3g5qWy0zdCJBIQW9BTn&#10;09YMszcn2rkaNkyxDNCIirNy1MFsh58z8xVdVKlSwOB7damchm/dFsHtikMa1nAG3Mcn1xShLYA/&#10;Pg+1SR25kbaxcDHAxUhsDGh2FeeuRTAqtHEwyJAc002y9d4NPRWdzGvOOOBStaEr97aT6iiwEf2d&#10;OAJB70ghEbGRJgD0prwLGgBmw3c1LFbpIo/eAk+9AXAlnXkIR6ioWs43PMi1Y/s+bfxt2565pj2M&#10;iEcoPU5oBES6eindHOMipjCZFG+cKM44qtKxh+UuDnptNRvO4QKDn17UmyrFp7eFWyZAT70xViPS&#10;RfeoN6FPmQ57d6VDAEOeMdgKEFiU2scik71NbGlRhYFAPHSs23shcuvkyKc44rfSyawl+zsc4AOf&#10;WqsCeo9rcPzSCEjjNXIxnGKmWMdcVJuimlvk5q15IEadOtTLEAKJBtCD3JoAhKCoJvlB5/CrLYHa&#10;khsJr2TYi4HduwppXJlKxg32nrd6Zd3UinEIBT655/Ss20FsbIKM5713Gr2ITRJbWJSQEP8AwJq8&#10;8sEYrjkc9Kpqxje5t6eyINiE4HIBrSRiePyrFtbbyZvMD5J7YrWjfIzmpZrBkr8GiPGQaTOe9C4B&#10;4NSaouIcD+lSBgBkGq6PTy+RTLuPc4GazrqTGfap3kJyKqTZJ5PWglspbSzkk1j60gWVHJ710KRj&#10;PTPvUNxpS6ha3jYO+3hMi49Qf8M1SMJMx42gaJSSQfT1pSkRPCtiqdsTgHaSBxWhEYZU/eSlD6Ui&#10;OVkH7kttO8UPDbhC2Sc1ZFvbuxCynj9aimSCElQSxp2JY1fs6jBXt61G3kjkJn+lIvllhvUgDvmr&#10;SwxyuAi9Riiwisrr90xHAHUmlDxLjKcfyqS5tGjXC/Nnpipra2g8gNIgDHrzQkMgWaJVz5fBNONw&#10;naMNUsscSjEewAVFnc+VK579qAEaQjB2LjvTDKCpOF4qSRsON21R/OkTymJ3MuO/FKwyITjPQZ9q&#10;NwxyBzzVkRQDkbMgYHNVltyWId++Qc07CI2mAOAoX3NKsxOBkflVo26ovA3nPNVpgVGAuCenFMB6&#10;ySFio5HYYp4aXGdhxTLeSfIVVyB61PPdGJSABnPSkCTZCHkZuhAHtVqxB88g5/GqZunlUKi4J71e&#10;02Mq+GBz70F8ti8oaGTgcGr6NkU0xbh65FRruQ7epqTaOhYUnOPyp5kwOtMjbdkH+VDIT0oLuHm+&#10;9NDMWqSOEk1KItvNIVyLacY9azdXmMFo7E4wOK1nIANcv4iuMKsWevJpoTehh2YMlyPXNa8cU6yD&#10;CEAcg1QsWhQiR9wYHjFap1GNjtQZ9avQ5tbmxbTeZGM9e9WeG781iaddbpGTGPatRZCO/FQzZWaL&#10;cTvH91vwq0l3wA649xVFJB1BFP38VtCtKOxlPDwmaIu4cfex9af9qg67xWZz601lrX63I53gl0NN&#10;r22XrIufrVeXWbaHoC59hWdLwDVFx5jgUPFSewRwcVuW7vXbkxN5SiP0PU1x13eXV9KfPuHfB4B6&#10;V01xEFi6da5SWMpfOmO9YucpbmypxjsLFatKSAOlWPsbRjL8ADrWjaQp5auyUl7eQQZi2hie3pUl&#10;GWJDtIzgetTRFnjI2hvQ1VYl3JVcD+6OlWYbxUTa0X4CkDuPSaJVO9DkVNFPBI+0JjApYZ7efK7Q&#10;D71HNYPv3RtkflTDQfdrypSPI/velVk25y3Xp1q2sxhjCshJxz3FVlurfzSTHj1oJaJ4ofM6DGKb&#10;NA0bbtoI9KU3sITKnntVCa6eZjuY4zRcEjZQR7NuAABmq7ssbZDADPQVRRjnO4kY9alwHAGeTSCx&#10;YR42bHnBR6GmyyIjnMwYe3NQDTrqTPTHrULW0kBKOpzn65p2EacN1C4y+G47CmXot5UyG2kHt0qh&#10;FDcPyq7RU8kTJ9/BpDRPE9rtxuAb1p7ReZgLIGHselZpEeM5/Ko1kKSgK3FNMfKjTdfLG0kEjvSB&#10;ucjqKcfmXJGaYASeBTI2JlIZclvwqNozgtnIB6ikOTjBIwcg1Kk2ARwrHv2NICqxZfU54pwDHn0q&#10;4cbfnC59RUUYRnK7eBQBAoJPOTU8cJZlJIUepqTZt3A7U9Mdaa0qAKFyxXoxoBCMpWQFcYXnc1Ds&#10;PM3r19TTC7M24nNRs+e1MQrHc/OeaQjA54pN2B1zTTkjOfrQMilnOGxgVXgmmCYDcZ6VLcjERIAG&#10;eKgViqgYGRSKLJLFSVBLUsAlGS+QOwqKO4kjYEEe4q2J/OTpk96AYmcrmlDbv/rUAbkxzSR8ZFMk&#10;DSDnr0zTiBml2nHSkADkZyKUHFNBIP8AWnDkfSiwCgj8qevXA/SmxozOFVSWPQDrVn7DchPM8ogU&#10;7AxQjbd4U7QeWrZUia5DyMGVYwY1J4pojKRrCqDydoLH1JHWqwIiwjAt5bce4qloRuS3KpvWZP8A&#10;loCrZ71HAyxjYAoIG7djnPemXF5xgqM54FUZJS5yQBx0FPmRSQ2QgyMw6E96oQRRzyuhBBB61dzk&#10;c+tUxOts8g7k5FZspFkxT24ysq47A1XOpXCOQQM1XnuJLhgP07Usds0nXt2pFWJJL2a5TYQuPaq4&#10;RkOSOM1YVAmRihgcZAJFK47jTOo6n606Jrd2+fP5VXlT5jzg1GFOeOcU0I0JLFH+ZHHrimR2BaTc&#10;zDGar+dImMn9aeLuQcHPPvQFjS/dxgg88VQmOCSo603z/lOWqBpSeQSaQWBmJ4ODikiBLcn86QKT&#10;z1qZUyT2pjEMXzCnQEtKA2fbNKRtUkEHFLABM+GbFAglt5Mlu3bFQD72MAGrT74JMxsTio3lD5Lp&#10;yeaBoCcKB0z3BqNic4HFDEjrz+NN7571nYpi7h9fejjqcYFHcHt9aM8HnI9qaAQHb379TTs9ew70&#10;1VweOn86cSMf40DVhecZ4o657UmcD603kn0oEMlPINRA85NPl6+uajx7VSJHYGelLnP4U0cd+lL/&#10;ADNMBelIT6U760mB1oAPbpR7UEjnHNJ70AApevakJFL6UwD60hPJxQTig8mgA9/WlWnBQ6ZH3h6U&#10;wcHtSEPU807vUa5px69aQx3ANOz05pnSnZyM0ABJ7U0kYpaafc0ANbpTMZp305pApPemAgFWraNs&#10;E9qgWMk9avoAIwAORVxRMg56gc09CPSkToQaaQwbg8euK1MidjxwPrUTpg7h9c09W+XH86Qng980&#10;bghySfJ1/KnKxBGeagUH6U88cZ4qkxND3ffwM8+lEcZABJPHrTEOflqwq4AB/WmtWJ6B1x6/SnZA&#10;HU8UBfQ0hIzgevWrIQE0hOSeec0vtSEetK4wzgcjBqC4UFecVYBz15JFRzr+7zSlsOO5BDx0qwFP&#10;p9KgjHFWFOOv50R2CQmOM0zbmpc54FMbIOOeKbEhiqfWgjj/AOvS4Oc/yFLgc+/rSKEVsYqcHj1q&#10;ufvVIGwMHvSQrCu3ShEJIbqKAAWAweOlSg7enANMQ/K7eDS8nvUQOWJ/IVL0HWquIY4B75+tZ162&#10;FwBzmtB24ODWbfN1rKpsaQWpfsbm4WBVD4Haluri4QDzA2D0NQadcBQu4VsCaCXGcEn1rmNmYoup&#10;xhlBce4qX7XI5DBwPYCtEWdt5nysRnqKcBYxrjCgqeMd6NBK5TW5lHILD60sl/cYwACO/vUV7eBm&#10;yB06VW+1YGT1qS0i3DqCxyAyRhT7VppJFdKGU/Wuc+adsgAYqyqyqoAkPHYU7jaTNSTTleTc0mV9&#10;DTWs4og0gckryADWS89wfkaR9o5pLabLHzpSq/zpiSRNJfTOQqswwamit7m8GXkIUVbs4LYxb0Ac&#10;t0JqC9vzbxtGilXPcDgUFX7Ehso4ISHKg4wD3rMuCsbDa4lz1yOlRebNO2ZJc49aeqoAccn1pAlc&#10;t6fFFMcs43dl9Kt3FiJANhUevFYbAhsxvV+wvZgoQxluetMTVh9jIdP1SErkpvG4V6Q9jFqMCupA&#10;fHBrgJ1gXMkoCkHOc13GjTE2sTgnlQcGtIK+hEiJtPuIDhkJA7gU4RSjqh/KujilDD5sVMPKI5Cn&#10;8KbgNVGjmVikbohP4U8WNxMyBYyPqK6b90DjCj6VH5yibjnHpRyD9ozMt9DCsGnOf9kVf8lYk2oo&#10;RfQVI0kh6KB7momRmPzt+FWopGbbZQvlLwlVHy4NeU3Rez1aeJAcByRgdK9cvRtjI9uK8v1R0h8Q&#10;ybscis6iBECXUoG7JB9DWjpt40xZJMBgayLq63NwoHNMhvTFIrAd6yNYnW5Oc0oOSMdaQIyopccM&#10;AQfUUu30oZsmSK2B04p+7jnrVflemfWnhyVpF3Ht0yarSHnH5VIxJFJHEWbJ7UxMakeBmtOwtWGk&#10;X8wyDKnlJ/n8abZ2El7KI0UgdzjgVvzwJHCttEMRxjn3rWMdDmnJHlFm8KI9rK+1g2MVLc2AVd6k&#10;tTfE1r9i12TYCA2GFS2kzhVMz8NzzUAmyiiMkg3MVU9avG4tNu2RgSB1A60Xd5Aq4VVcisqebzpA&#10;fLC+gFA3qa6mzHz5BHvSS3kEC5iwSemDWUkbE/MMCpWjXHT9aLkpIWS5luZdwO3HvTgXH8ZHrVN8&#10;xsQGINKZXIHNIov7JWQsi5/rVOXzUG5kYZPBqe2uSg+Zsk9qne5jlULgcdqZLRnM0hxv+bHTJqxF&#10;FOwwVwKlRIZHUlQuP1qRruNOBgY4oFqVni55YioSrjkEkD1NLcTlm4P5VCWcd80ii3b37ow3klfS&#10;rR1CHjCnNZsQDY/OpcKRjii42WpdTKcIg/GmbHuyDjB7k1WMJCdckU5DOpBBOBzjtQCfY1YbRIBu&#10;JyauWZWSYkEYFZH9psU2PH0rT0ZVKFl43HNAdTeiUEClaDvT4FxVgpuxUGyKQQjgCpliyM1OIR1q&#10;RY8DOKZRAqbe1NbOeRVhwcVBIeaBFadtqGuL19me5UnpXZXILAgd65PX4irox4wcUESZnwFVBD8H&#10;tVpZEUZBwPaqxQsuQaaUbAAqjM1rUIZVkVjvHUVuxYmj7VxqySRnFdFol55kWxz8y0mOJeZGj5Ge&#10;KdHO2cGrRQOuepqF4OeKRsOWXH404ydsVCIypp4XAGaQDJCWPApI4PmyRnFTKnf8qmjiwCe9MGij&#10;dp8hAGK5e/2waikhHXiuvnXIIrmdeh4V/Q07mUhWm862xHIARzmsuWKQfMTv7k1Kkf7rhsZFIFmT&#10;5V6HrTuQhuSiAlNtDOpXpzUiu6g7kBzUZlwf9WB6UFXI1jkclkU+uRV+G5Fvbhm+ZuhGelQpdziP&#10;YigL7dqiMTM2d3Wi5JLNePKw25UDp71CIJN24ip0RVAGKstJFIiouFIHJNK4myikW0EH8c0jRqeM&#10;flVpsR9SCDUMm3OV4PehAVCcHapINKjMp3Ampdg3Z4HOMU8BB0P40wJI9SaNMAnnrmpVvxMACAQK&#10;ptCmMZ5/nQsTKp+b8KAsaH2oFemCOnNVJrlZOpqEtKBj8KDGWALMMUAlYib5n+UU+KMmRRjqfSpR&#10;EgUHNSo8akEdj3oBk/T6EUxXwfandSTUROSQOKoiw/zMnrUiuT74qAAnpTlGDikBMHI5xkelDTuT&#10;lRt5pmeMj86UEGi4C/M7ck0A8cjpRk9qGPoKYAT8hpvQZoY4B5/CmE84zzQ2IRufpS4IXjmgn2pD&#10;Jgc9v1oAjniZlRdx5Y5qAgDtyKlupSyRMDjrUaszNnOaTLARjbkjn2qa3DKpz1JApCNo54xTkOY8&#10;p+NJCZKpGO/FMH3ie9NR8N6U/d607iHZ/GndRwPrQozz2rSt0iaJY47fzWYZdj2qkriKUdnPKpdI&#10;2KgZzjitODTrO3hjkvJiVlHAReh9zUQjZZBEZCoU5UjuK6BLeCSJAVDgHcpxwapITZzskL6VfrMv&#10;zIDlWxkEVpGFZL8SiUkTLuj54z6Gr91bQmPbIuYX/OM1mCCS1V7eRhtT54X9aLWBO5K9wd7Ruu0h&#10;cGqM7yAlwMKRt3EUst4Z7lMNtGQC1T6rcRPCkcZBPB4pNlJamU4+bGc00rhfTsKcF9PrSOx2g+va&#10;sG7ux0qKUbsjfgYFZ9xGrXTAtxVydiCBVbDG66ZJFWznW4iyQgcDPvTjc4OFU5pNjl9ojwPXFPFq&#10;+fu5pDGCfgkrSCfPt7VKbHccliOx9qetiFPynkUBcqO6O2cdaXjbwMYq19iA5xmo3tpRnaoH40CI&#10;CFbGQSaayrkZ4q0lvIEGSKZ9kd8kEA0DuVuGYjFPSEYPSpRDIF2eXk9jUkds6nLcUAyuUKDqKdg4&#10;OT2qeSIO33x+dNMYIwJAKAKzMeOD70gDqcjIPtVxVjUfMwNO3wj0oAqqHcn1HrQY8LljVjzogeOv&#10;pimloSDuU5oGVM5Axk4pcH0/WnkBe/OetJ071JQ3ac9aAjcnvUmDn0A9aXjG7Ofoam4EYQ547U3/&#10;AIEKkY44waZlsDI6etUMOtLjAPJINJ1pQx24/LNAXGS8g1W6mrUgBRjnr0yKgChjiqQmMFKCeafJ&#10;G0bFTmmYpiFp3FMPBOaASOaBjj7UuO/NJ/nFLmgLAQTgfnQkZJxkUgNKOnWgCRraTHQcd81GYnXG&#10;eKepI6GnrOCMMA1K4rEChlOQT9aME9qkJUnApOPSgY3B7UvPoKdxUi+Xjp0pgQ4Y8VJFBLMwSNWZ&#10;jwABUyNApGUz9TXRaF4lj0a5jng023kZDwZATTSEc7Jpd3Fw8LqcdCOaj+xyf3SK6fXPGGpavetc&#10;OkEORgLFGAAK52S5lkJ3OTmkGqITAV+9gUxlA/8ArUrEk9e9MOeh6UDHR4DjPSr4w68DtxWdkfjV&#10;u3kXZgHkdKqLIkiUqduR19aDjFGewPWlwBwevettzIYG2tgmnNhhxzTGABx+tNBwcUbDRICKcTnA&#10;J/Go849qN4J6mhMTLKKgwR1PtUoZeBnk1UEp9elO849euatMlonLcUgAGMcd6iUlqUNjoetVcTJc&#10;j8frSHJPUmkGQT2zTgeRnP4c0CDp160EZXBGaCR7+lJ0zk80mwIS6owU8VIDu5x71QunzMAGpySy&#10;qPlBPtislOzNHG5fXg8jikflcVNb2s01t5+w7T1x2qN0IPPAFa8xnaxCRzjHFKOnJ496Ugg8U3j0&#10;pXHcReOOAe1SLyAD0qM8DOKdGcf/AKqSGSDjinqPU01V7d6fnAxnr7VZI7PXFKMYx14pFYYxgigD&#10;nPTPtVCEIOc4GAMVn3y/u81eZsDB5qGVA64J6isamxrApRBkUEcVZimXOGc7qSFw6lcD5eOaebVp&#10;c4UD+tcr3N7krXWeN/PrVbzJGZsE1Itu0I3YAx0yaPNXaSwGe9AXsV/LaQknNHklcdcVYUlx8oJp&#10;zqwH3DSFdkca+Upfrx0qe3DTqWI21CvqynPWpFusYA4ApMB8kS52nv6GmHT96M6nAHWh70D+H2ya&#10;FvGKEArz2FNAMUzWyrhzj0zTxOly2J+PekMxA+ZMZ9OajHl7slSfwouXzKxO9laPGRDKA3uaiWxZ&#10;o8ySBRnGfWmlFI+UNk+lIQwXGWK570AmWZILGGIES5Yeh5quLt0AWHp6sKbiPOCMU5SOdq8etMVx&#10;Cs0rAu+ea9K0CQSWMI67VANebiYDOVPWvQvDLB7CIjg45rWmRJnTxRoRyKmCIOwqCKrIHGRWxAu1&#10;OuBUfHmHAqTB+lRgYc0gHE8Uw9Md6f2qJ+nHWgCpeEMjLntxXkviKQnX5sdsV6xdJ8pbPQdq8m1e&#10;Tfr1wSOM461lMpFHDE5bOM1KYSeakXBYKMU4K+cYrMu53fhxI77Q4oLg4K8I/p7VLc6NdW2fl3p/&#10;eWovChDaYox3Oa6WNpY/utlfQ1ry3RPM0cm0DL1U00xN6Guy/dsfntlJ+lOWG3zkWyflU+zL9ocd&#10;HZTzMAsbH8K2LPQJDhrgiNfTua31GB8qhR7CnCPJ5/WrUEiXUbK0UMcEflwLtHc9zTZUAGP1q2VC&#10;1VujgcVZkea+NkMV7FcAYycVzrPLcEFjxj8hXX+N4i9msh6owrkoSzIpDDNc7NYuxIlur4yRwO5p&#10;xh24IHt0owwByRjFMBkK5JzUjbJAgJwM8VDIGRgpJOfTtSksn3jx1JqEzl2wMk+ooEOCFjyKeIgi&#10;9cmo1mAznI7U8bmXuR60wICkhbdikQvE2dmSasKCeSSPrUmzIHNFx3ITNyBgk96idCxyAanYqX4A&#10;96FLAHjj1oEQiF85GKd5fOT1/nUwaOThSc9xSGMAH5zj3pXAj2EDjpRHHmQFunWlCOSApOKGJQ/M&#10;TQBOWXHy/rUyAIB861mq0jHABwfWnb5MYKmiwi1JtZzxwa29GTbEMHrWAsbkAlsCuh0cYiWhFI34&#10;RlcirSpVaDp1q4nSkbIcAMU0jFOBB4xQeOlMohb0OagfFTvxUDD3oAryLkZFc54jizbbvQ11DKMd&#10;M1h+IIwbOTjnFBEtjm4Buizn8PSnhl5qOzt3ePKk81PJGsS7iCfpQYkLlAchQTVvS5DHc4A69aqk&#10;7gWQYxzg1YspN0qArg570gTOsgbcoqzsDADtVC1fHFaMXrQzoT0GtACOKYYD2FXFPt1pStIZUW39&#10;akK4GAOlWAvGKY6469qLCZSnU44rndbj3W7noQM10k/TGKwdVXdE4PpTIZz9uJGVT/DUoVjk7sU6&#10;zjD25HmBOeM1OttGFyZQxPc9qZkVjGEG4kniqxb5yCelaIijQDMoyP1qvJDbu+7zBn2oQDPliUHc&#10;DnsKdCBKT8p2+9Totqj7iN4x+VPMsIXAHHtQwK5dFcIo5PWmBDu+8R7GrG61++U5pDPH2TIHfvQI&#10;ieGULgEEDvTPs0uc559KtR3ZB/1ake9Oa+A5KgGmFmUzbuD83/1qY6quBnnPSrLXyMfugZphniLZ&#10;MIJ9qQ7EaMi/eTrUkhLDKgbQM4p32lAMiHIHSlF2OcwgDPGaLAV0XzOdwXH8J70sQ8xipUcVLJPA&#10;w2lFBzSCeHAOwDFACMqqucjiowFaPkY9amM8TnCx7iKPO7+SoFAiRMYHzdehqNutPWYP8uAKaWDA&#10;bhj3qgHIOKAwxzRsbZwc59KYNw5II4pkji2TnpRuwPf2oK8dqCpHPQmkAb+RzQGLHj8KQocYIyKU&#10;Lz6UAGSBg9ajyeg71N8pOcc01mC4IUAnpQIYEdhwOe+amitc843ECnRuA3zH2OKYZnBwSAvagYy5&#10;jBkjXHA7U/7MmM5AxVS6ulkkXa3IPOKjEoz1PvSLsXZLYSfdlHPFSLbxwxfK2WPUVRV1GCrGrUdx&#10;lDxnNMTTQx15yKfEhlZYx94nH408sv8AF0PpUako+4dVORQiWb1vbJaWxt7iJFkc8O3Rvb2poVrM&#10;MEYlWHQHB+lJb30F0Ap4kb70b/dY+1PQtKzs4B38eV6AenvWiaJsNhtn8tTI48z7y/7NaNlO1u4D&#10;g+W+Ay/3G/wqlKrWqhnIQbcjnqPSojqH2mSFLYFHJ+ZietO47Gv56WzTmSdShJO1zzn0rOlvU1CS&#10;K1jUrGp4J5NaMujWpWS4fcxK8LnvXPwtLbzsYm2noKUpWHGLlsXr7T0tLdMFd3c561RUAg9yKlnm&#10;kmcPK2ewFRHIO5a5pyvsehRpcvxIY7YwDUbEt06n2qSaQDv2qASZI96cF1Mq8leyGzIGA46VVeYw&#10;T4wPu1aldduc8jpVG6Qm4JJHStGc0VdkhvJWXAIH1pPtEhx+8+tQ/KPypMDOKg29kydp8AgSHNRG&#10;4fs/WkXGelLtHWmP2Q4XTDGXpomJ5LnHam7ck4HWjH44oF7Id5oB4dqeszA/fP41Dt70u0c54x7U&#10;B7MkN1IO/FD3buuCSc1EBjr+FBBAyaBKFx6uvc5/Gk83HTOO9M9cmg9OOc0XH7MVpD2GfrTMkHrT&#10;iPWmsMnk0x+zHBmA4xmjzG/OgL70BRn+VJj5ESkqT64oHPY4NKFAbnil47Yx6VBmGPf24qNyABj/&#10;APVSlj0HQ01s9MZx2NICxYANOM449RWpeQQmArhVb19KxYnZTuUgGpZLmaVcO/FXcmxFIArHBz9K&#10;bznnPNBHQZFO+nFIoimyBTIyAwPWpZFz7VFswf8AGqTES3khlmDbVUYHCjFV+M1Kw75zTDzzTuAm&#10;Mcikxg07PGOKXP5+tADCfWkH0qQqMdc0FQR0xQA0cmg4qVYflzkik8rtkUhjBx/+ukyeaeYyPc0b&#10;OM5oEN6UA56U4J/k04xkD2oAaD6dKM859KCmKOR3oAepyRVmJhVQH3p3Jz8xApgXZSpHXHFVGYDv&#10;+VMxzyc0h5pXBAetIQTnoKOOlBOOtAxuOfpSxPscEikwaTkmmhWNEMrJlfSnZAWs+N2Tp0q0kyuA&#10;M4zWsZGUokrHPGOajIHQjmpOnWme5JqnqSIuc4I/OnBDjpilHPf8acPmxwTjvVITG7ST0Jp4Q+nT&#10;1py5OMKB9acTjqfyFO1iBuCQAOKcOCRjkUnGD1J7UZ9etVcLDi2BgZ5pD/8ArqN544wcuM+lVpL1&#10;iMRpye5qHNItQbLjOqglmAFV2uGlby4uM96qYeU5kY4qeM+WDtJ/KsZTbNVTsXbbT4lO+WRS3ara&#10;pEz7VYZ9Kyt6YJJY49aeJUwCCR9Ki4+VncaKlu0HkkDpypqzd+GILhd0WA3asXwvLGVbPJz3rt7e&#10;MKOD1rqirxMJKzOCvvDl7bFiEZh/sjpWTLayRE+YhGOor10RgjnvVS90e0vVIeJc+oFGxJ5NyCe3&#10;pmlDbT2NdpqHgsYLW0n4GueutBvLZiDCeP7tIaZQVs8k/lUikDoCabJBLbrmZSmPWoTfQqcbs1XO&#10;gUWWjjblfzoB4681QfUhk7EqJ7yY+gqXURXs2aOAehqrcz7QVjXLHriq26aXkyAURsIzn7x+tZSn&#10;cuMLF6zs5RHl1wTzjNWks5kOdw2+9UEut2QZNv0NKZlxzMx/Gsi+VlyewaTlDg+5qMW0qJs8ncc9&#10;c1XWYZ4mYfU0ou5EbG7PvmkVZglrcLKGxtA9qnle4LbEjJHc4qNb51OQTSm8nf7sgUe/WgVmNZZF&#10;+Z1L+wp5tt8ZZUCsRnJHSmrcTgDdMOPala8mVfvg0WFZkH2Bz99i34Uo08YBUnNTLfvgbiKdHqeB&#10;9wH3IoFZjUtHjQl8tkdhSCCaQfLEU96edQnYHawUGkN5cEBfPAHrimOzFWC6XhkJHrUV3BONpRSf&#10;Wnrdzr1lz60v9pP6nj2oCxAI8REMjh/pxTreGRs7sgegpzajIev8qBdz9Q6j8KAFIYSBFQtjvXb+&#10;FHb7IoI5yQa4hLmbH+tH4V1XhO6Yhw7gsDWkNyXex3cXpU4YDg1UgJKg1Y5PNbkj8k00E7yPWnDm&#10;mMcOCKQx59qYwwM0/NMc496BGbfNsRn6DHNeT3SmbVLlxGWy56V6nqzAW789ic15QJ2FzO6vjc5y&#10;axluWkPFu5bc3HtT5POU4jU89agWdlJO4nPNON2/UkHNZjsztvCBZLNkPUPXXREEYNcF4NvN88sR&#10;PYGu6jYjrXRHYh7ltfSpFAqBDkdalDdiaoRMMDgigmmbvxo75/SgBG6VUuAGFWnNU5j1yaAOQ8ZR&#10;l9KlYZ4wefrXGWlrtCyMc56V2/isZ0q5Yk/c4rz+K5k8tV3HA6CsJbmiVy/JauzZLcHtmka0ZUxv&#10;C1TF0zfMSfzpxk3glnIAGagdiyYVMYDsp/Gl+zBANoXFU8RnnfkfWlDqvRyKBcrLht0YfMRzSeUp&#10;TbvxjiqZuGHANNMxOTk0wUWXFjijyTKCe1CLCCcS5ql5g4IB4Hel81R0U0h8rLbW8MjbtwDeo70O&#10;nmExmXiqhlwnGRTfNbrkg0w5WXY7ZI8gOOaQwxK+WlB9s1W8wnueaPMOPufnSDlZbcQcYkx9BSr5&#10;JQHOaoGQgn5etOEhKkECiw+Rl3EOQQadut1TOefSs4k/5NG5j1FMXIy+t5DvKmIn0rY01gVUoMLX&#10;NrI3oK3NGctEMnnNA7WOotiCvP5VcjFZ9tx3rQiNKxqiUjA6Uw9c4p7YxTTyKBkMnTNREZ4xT3NN&#10;6CmAwjtWPrYH2WT02mtl8461i64+LST/AHTQJnK2lzIkG1FB59amNw2MMoIx0rOhyFODzUuGxwTx&#10;SMuVl4XCcgoA1S2kwe4VcDr1rLy27JJzVzTt321Mt1pjUGdRGNmCKvwtwKqKvyj6VZhPYmkzRF1e&#10;RT1H5VDGwxU44GakYuOc0yQCpBzTH6HmmBSnXAJrB1QgRNkdq3J+/NYOrN+6bPPFAmcxFNgEdhU3&#10;nsUwOPeq8Q4PFTIuM5zTEoXFMg2gY3Gk8zuIxj3qTy0CD5uT2xSeUSM0xqmhvmsBwuDSBmBJ9adt&#10;+bA6e9Nxj6UFOCGfMTycU4Bt2N1KV4yKcFIw3JNIahEZhgPvU0jHepXDZ5/OmlSo+tBVooiIIwQT&#10;SgsBwak8sgZ7etNMZ96CHBMZvkyRuNKHbOcmnBT370Y45FFwcENZi3PUim4ODg9aftJ6U4RsenNA&#10;uRIiG4DhsU7LY+8cVOLV8A7TTzaSdl4xQHLEqgnjB/KrCyqyBHJz60hgYHGOaetsSDlSD9KdxOCZ&#10;KrEEbT+INHnuMKwyM96YtlcEjYCKsR2UqqrS8qWxxTuYNWDfHtwykH1pJDEicP8ApV+PTvMXIbml&#10;/sQuPvUybGajKwbD/pTXbCHGf8a0/wCxGTpIKd/ZIH33yPQUrBZmQHGBxmmT5C5LYArUltYYARis&#10;kx/abl8uAq8DJobK5SM3WFCoCW9aZLNNIAhwFz2q2bNFA2SISeue1OSzjwQ8q/gam5aiiiIwoAAo&#10;C+gzV77JECczLgelC2sQzmYYNK5qrFIAjNSxS7D0yKufZrbbjzPxqFoIVkGJcqevtTuJ2YnmLIwK&#10;np2NSld6bgMHHamGO3XlJDu9aesgzlSG4ppmDREuV5z+taFreBgxkk2Mi8H1NVSEGVHU1EyHdkH8&#10;qolF28u579lL87BgAdBUAVkwQSDUayPHnae/NO8xu5/OpuytDROpXLwpCZSoQduM0yWdcAjk+tUg&#10;xY5PNPBAOeo/nSavuaQq8mxbSQMoVutRGcoSAcioZZvQ4qHexOOoqFBGs8Q7FgyBhz3qLaewpYwc&#10;4/OpjhAWzz7itbHI5N6kIiXcN3Wob1czIFHJFSqTv3VA5M10WB4HApMcdGR+S6n5gfUZpfLz9asM&#10;HcZJJx0pmxsZ7+tZ8yOrnYzyiowRz60/y9vUg/jS7OfmNG3rgg0ri5mJ9nVsEvg0NCsYJ3A09gMc&#10;9qRlDADrS5hXZCBu+8QBikADcZ5FDRFaaqYOciruHMPMKk9RSeTg4JA+hpdqkdetM29807iux/2f&#10;PcY96R4UX+IU05Pc49KTb6Hn0ouLmYrIOoIzSBAeSaMYxnvUiLnn+dK41JkTKPXihFXcN3SptmWP&#10;Smle9Fw5xCcj39cUjkDhaHPy/L19ajP1pWIAjn3NJ1OM4+tOOSPUj9KCMHNAB0HSlyMDmkbA6UvT&#10;jAH9aECEGGPIpeScGgYPQmnHGTx+NMb0Gt0wR9SajwMdqkPTnHSmf4etALUcynaCcfhUTAU/cex4&#10;pD0prULDSvPHNKFpdvYCgKRz3oEJjpxmpFXHUc06Neckf/Xp2c+2KQDeuKMYJ/x6U/HrnnpTDyD6&#10;CgNBmc8ilI4J45pVXmlKkUANVeMmhm5zmndBgmmSHPANMBjEEUd/ak9qXr0oASlzxRQOnWgAOO1H&#10;XmgDI6ZpSMCgLDc4zxTSMmn4+lGOaB2GYOKMYFP56UuMA85ouFhgGTTlBJOM07ov1pygKRn60J6k&#10;nQWukFtKF0Q28nr7VUaxfspNdv4f+z3ekJHgYK4I96o32kyWU2MZU9DWzZklrqci1u6dVPFAjYNg&#10;qa6kWykDKipo9L8z7sGfwpqYOByaQSHgKcdKkWxnY/dI9zXZx6Dcsf8AVBR71ci8PInM0m7/AGRV&#10;XbIcUcVbaQ8su1uAOpA6Vh3ZcXUkSPwpxxXpmseTYafJ5ShBtOfU15ioWRpJCTkt0rKUtTSnG7Iv&#10;s56s2TUigLjgfSniPIPNBTbkHms7ndGMUKQp5HSm4AoVBjlsVL5I2jnJpXLuiMjIwOM0m3HuTUir&#10;zxxT9pzkmi4aGn4fnMU4jxjd3rv9P3OqnewPpXnumQO1yjryAecV6BYKyxqQe3euynLSx59ZLm0N&#10;2NeKkCDHFVY5mXhhUv2pcYxQ2ZWFlGB93NUbmGMoSVFWZLsYOATWRqd7JHA7gbQBmpb0Cxx3jKWM&#10;RrCPvFs1yiwKB0Bq7eTTahfPOzEjOBmmiJ+m3/8AVXPe520oK2pX8pR2z9KUxcdOlTNGUOPWljjZ&#10;zxSOhxiVSKMA+gqwYSCQV6U5LZpFzx9M0rk8qKm38akAwMYqf7OQCMdKcsDY5A4ouP3Svt4zjrTd&#10;nJ4qw6lCdy1JFbNOMqMUx+7a5T2ZPGaTZ61bktXjOCM0gtmPOCBQTaLKgXGc596eADVoWbsCQucV&#10;GYGHQYNAJRK7D5cYpoGOOlWfLJ4AyR1pWtyylthxTQ7Iqkd+TQMjrmpxGM7cHJp/2VkG5hgUEtRK&#10;2DnvTiNw78Vbig3EAL0HWle0bsOtAcsSmEANGwg8Gpxbsoz+dKY+No6n2ouHIiuAM9+a6LwlMEv2&#10;jJzkZrEW2kKlgp4q/orGHVYm6Z4xVRdmRUiuU9VtW3IKt+lULJwYlwe1aAHHpXScQ4CmyDGMU7mm&#10;vnbSAcelRTHKnFSkHAqGVsAnP1oAw9ccLZSH0UmvJ0+ZmPqxNeoeJpAmnTMO6H+Veb21ozwB8ZBr&#10;CW5tT8yIjgn86YQScY4q28JQdMj1qHbgVFzpjZmv4Um8nWEXPyuNpr0yIEKOe1eT6aWgu4pQcFXF&#10;eqWj7oFOc5FbwZz1VZl1MYqXr9KhUn0qUcVZgSD2pS1NU44HWjPByOaAGscj3qpPkgirXUVWlIGc&#10;0Acp4tG3SJ8H+Hoa87jGUGeleieLSF0icZ+8P61w0UIMC8gE1zy3Oim7EIjycAUFdoxiriwJsJZg&#10;CMHr1pvk5UuW4+tQb3iVApJwOKNp6Vb8pOMyDmk8pAPvAii6C8SqVxgjim4yasvHGTgPxT3itlcE&#10;SZ46UXDQq7cnBo2d6tAQAjcxPrx0p4+zKVBcsO4xQmF0Uwgx2puw59a0d1n15phNqVO0tk9D6UXE&#10;3cp+WeoBpdpwDU6mLd8xJ9hT3kt92drE0XK0KuPWk2cjGatB4S4BTA9c08XERODAOO+e1FyW7FRo&#10;jtJxTVUn8Kvs0EqhdhXHvTwIAQVjpcw+Yz9hxxWto5KDafXpUL+UX/1eM+lTWj4nwAFFNO5MtUdN&#10;bNntmtCE/Lmsy0bK81oRnApkosZzSMwzg0gPHFMcHFAxGIP4Uzmm5P0p4IpgRuK5/wAQygWUnuMV&#10;vSnI6cVy/iV8W2Bxk0hGFa27tCWCHA5qUQSnP7o89OKlt714rdECjI71KNTl2KBt4pXEmyo0BVfm&#10;UiprFCl1GxzgmnNeuw+ZVb6inR3jEqAq4U46UXL5tDqowGQYHapUG32qCzbdEpB7VayAKYkSIcGr&#10;CuCoFVVOTU6HtS3EP384zTXOaCnemsfloQytOQAea53Wm2wsenFb9y2Qccmua1pswkUrgZNpbPJF&#10;v4AJ4zViKAs2HIUfWq8CsIguakAOTzx9aTkEWyxJb26wk+bl6gVUznccjtTSOcUYxxS5xk8PkK58&#10;0FkI7VLJNY4XbESR1qkTSds0c1xNMt/arZWysGT707+0Y8EeQvTFUG6ZFIp5zj9ad2Gxca+XaFNu&#10;uKU30JTZ5AxnNUyeKM5HBouxXLhvwIDEsKjioftCMmDEMjpz0qAdKPTnmi4E4eHA/dfrThJCvIh/&#10;M1WBK8npTvvc44pXHqx5kXp5Q/OpEvAnAjUVBj8aQj8qEwZcOpScfKtB1N/7q8DFUjSHPf8AOncm&#10;xc+3scEopI5zin/b5SPurVDnp707NFxl4XsjA84PtW5pqebaBpBuzmuWVipBHrXV6LMDaqp6U4kT&#10;LC2wQEKcexNOGQen9aW/ika1JhbDYqvpaXAV/O6Z4zWiZF7EjNj/APVUEr4zzzWskRdwoA/GoriJ&#10;YnYFASKY+YwZoXncKo69axLm3+zXDpu3EHrXSy6jErvHGg+QfMQOlc2586V3P8RzUSGRZ7UgPI5p&#10;xGDjt60nTFQUJnFJkkZzzTuvNJjGc+tAXAMQep4pd+eKTqeKUjByKB2GkHNOjkMTZ7Uh/wA5pDwe&#10;tCYmrkwfzCCMfSnK/G0jtUAO0ggfjVhBv3HH5VaZlKNh3llj8tNKkdeKdEHiY9eelO81c4kTjPJq&#10;iSMZP+NKCRzxVgvApC7iAR1xR+427lI+lArFfaWJ4qVYiF5H60eYuDtGRTZGZxlTTAkDqpHqTTJG&#10;KuQ33T3qFmjj2qeT14NIxeXr8oHapbsUlcVmaVjhsLSqNmMYFKBj2FLjJAzWLlc2jGw4ZOD6UE47&#10;0w5XoeaerfL+tK1xtiZH1H1oV1JJJIzSt1FNPXpikA/IY4bFNxtOAcf1po+7/WnKcg9KdguI3zGo&#10;2jI5HI9alIweOnrS7dwxjHtRewWK2MkZ7CjinsoByeT1ppIzk8VaEN/i5NJgjmlIxyBj+tBHGen1&#10;piGjjpzTlbHfp2preh4pRjPoKLATB8jOfwpCoLHHpUW4g57VMj5AIBxnmlYEf//ZUEsBAi0AFAAG&#10;AAgAAAAhAD5aqScKAQAAFQIAABMAAAAAAAAAAAAAAAAAAAAAAFtDb250ZW50X1R5cGVzXS54bWxQ&#10;SwECLQAUAAYACAAAACEAOP0h/9YAAACUAQAACwAAAAAAAAAAAAAAAAA7AQAAX3JlbHMvLnJlbHNQ&#10;SwECLQAUAAYACAAAACEAteRs/wYCAAAGBAAADgAAAAAAAAAAAAAAAAA6AgAAZHJzL2Uyb0RvYy54&#10;bWxQSwECLQAUAAYACAAAACEAWGCzG7oAAAAiAQAAGQAAAAAAAAAAAAAAAABsBAAAZHJzL19yZWxz&#10;L2Uyb0RvYy54bWwucmVsc1BLAQItABQABgAIAAAAIQC+PMsh3AAAAAUBAAAPAAAAAAAAAAAAAAAA&#10;AF0FAABkcnMvZG93bnJldi54bWxQSwECLQAKAAAAAAAAACEAkOwgHeICAwDiAgMAFQAAAAAAAAAA&#10;AAAAAABmBgAAZHJzL21lZGlhL2ltYWdlMS5qcGVnUEsFBgAAAAAGAAYAfQEAAHsJAwAAAA==&#10;">
            <v:imagedata r:id="rId9" o:title="" croptop="-226f" cropbottom="-321f" cropleft="-87f" cropright="-121f"/>
            <o:lock v:ext="edit" aspectratio="f"/>
          </v:shape>
        </w:pict>
      </w:r>
      <w:bookmarkStart w:id="0" w:name="_GoBack"/>
      <w:bookmarkEnd w:id="0"/>
      <w:r w:rsidR="006B4160">
        <w:rPr>
          <w:rFonts w:ascii="Times New Roman" w:hAnsi="Times New Roman"/>
          <w:sz w:val="24"/>
          <w:szCs w:val="24"/>
        </w:rPr>
        <w:pict>
          <v:shape id="_x0000_i1027" type="#_x0000_t75" alt="01_tsr.jpg" style="width:431.25pt;height:27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8X7AwIAAAMEAAAOAAAAZHJzL2Uyb0RvYy54bWykU9uO0zAQfUfiHyy/&#10;01xKlyVqukKURUgrqFbwjFxnkhgS2xq7l31E/AifgZDgG7p/tGMndLtPSMtDnLHHPnPO+Hh+se87&#10;tgV0yuiSZ5OUM9DSVEo3Jf/08fLZOWfOC12Jzmgo+Q04frF4+mS+swXkpjVdBcgIRLtiZ0veem+L&#10;JHGyhV64ibGgKVkb7IWnKTZJhWJH6H2X5Gl6luwMVhaNBOdodTkk+SLi1zVI/6GuHXjWlZy4+Thi&#10;HNdhTBZzUTQobKvkSEM8gkUvlKaiR6il8IJtUD0CyirpNwiERlFB30iLov9G09uVkiscoOX77QqZ&#10;qko+5UyLnm7n8OPw8/bb7ffD78Ofwy+Wc1aBk6Fd2WfvcPLFNqFjgVg4PWCJQPLKyK+OafO6FbqB&#10;V85S58kPYXfycHucPiCy7pS9VF0X+hfiUTCV/bcbTF0rCUsjNz1oP1gCoROe/OhaZR1nWEC/BpKJ&#10;76qMM0l29KTVotJ+uH/nEbxsQ/2aeFwT98BbFMdEJH3PMyhyNjRSFPsa+/AnJmwfjXVzNBbsPZO0&#10;OHv+Ij9L6SlIyk1n+fn0ZR5bc3/covNvwfQsBMSVOERDie2VG9n83RKqdTqM2oS+DVyHFYiepyMh&#10;7Uzt31QNMBQkP8vyWRodT8pO9kVtg5oYkrgofnwVwcqnc4pP3+7iD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QSIBveAAAABQEAAA8AAABkcnMvZG93bnJldi54bWxMj0FLw0AQhe+C&#10;/2EZwZvd2DYhxGyKCNKD9WBbq96m2TEJyc6G7DaN/97Vi14GHu/x3jf5ajKdGGlwjWUFt7MIBHFp&#10;dcOVgv3u8SYF4Tyyxs4yKfgiB6vi8iLHTNszv9C49ZUIJewyVFB732dSurImg25me+LgfdrBoA9y&#10;qKQe8BzKTSfnUZRIgw2HhRp7eqipbLcno+Bp3+LmdTG29GHipH9+O+zW7welrq+m+zsQnib/F4Yf&#10;/IAORWA62hNrJzoF4RH/e4OXJvMYxFFBHC9TkEUu/9MX3wAAAP//AwBQSwMECgAAAAAAAAAhAOhL&#10;jyLWgAAA1oAAABUAAABkcnMvbWVkaWEvaW1hZ2UxLmpwZWf/2P/gABBKRklGAAEBAQBIAEgAAP/b&#10;AEMAAQEBAQEBAQEBAQEBAQEBAQEBAQEBAQEBAQEBAQEBAQEBAQEBAQEBAQEBAQEBAQEBAQEBAQEB&#10;AQEBAQEBAQEBAf/bAEMBAQEBAQEBAQEBAQEBAQEBAQEBAQEBAQEBAQEBAQEBAQEBAQEBAQEBAQEB&#10;AQEBAQEBAQEBAQEBAQEBAQEBAQEBAf/AABEIAJEA6AMBIgACEQEDEQH/xAAfAAACAgICAwEAAAAA&#10;AAAAAAAICQAHBgoEBQECAwv/xABNEAABBAEDAwIEAgQHDAgHAAADAQIEBQYHERIACBMUIQkVIjFB&#10;URYjMmEzcXaBscHwJDQ4cnN0dZGhsrO0NTY3Qne24fEKGDlSgrXR/8QAHQEAAgIDAQEBAAAAAAAA&#10;AAAABgcEBQADCAIBCf/EAEQRAAICAQMDAgQCBgcGBAcAAAECAwQRBRIhAAYxE0EHFCJRMmEVI3GB&#10;kbEzQnJzobLCNDV0grPBJFLh8BYlNkNEg8P/2gAMAwEAAhEDEQA/AFr38uvtslyS0fqh27GiXM6d&#10;bipMY1wnvqYcixmumK2E2PXvkmZ6ghXDERUfsv1lJ7udVWS6g4zggxgkSo9nCuudcsnF7h9zFp/Z&#10;qpKM+3bC5ClmVXNSOhB8hOQohPe13V4amdxXabmk/EarJ9IMSNQ2U5iRbGj0U0qwi7xIgDiBYAmT&#10;8cx+tlWMMrpgZja+BLmgPDaxSDaRBCQFO4aJp1cyDWOlOGXWCyMQzZ0O9jTBVqwLPFLAhwwZD4oI&#10;MFtVZxrOvQzIExCP9JNc8Uhz45RojdW7S1Dt3Wa+m6pqVlZK1uR44ZKUdV47Vcb3QvHIzAKxz6bZ&#10;Q5ChNnRFD31r+v8AbHcWsaDfht1KOk1o9WuQR050hpagFr15GWeHDPOqEfMRxtNuDM8isSejK020&#10;KxwdfK1phZLe3aVVbFmGoAUNUGXPrctnCrS+E5btAiWsly2mm8vYowqo2se9qdFh25aNWmr+fXVR&#10;grNN33VFQT/mGJatvsa47Hyjtg+WHUVx0spNrVvayfEsauVKgBYrTtlmTmJo/wDbXPJaaS3VYpnq&#10;V2K5HDYvIaPKeqmisY67gI5iorUZwH5EeqtRXI16clsmNWijZlPyWoyW9x69SX+kEOyhwhwBQJk3&#10;H8alJMh377eCQBgJRzGtlCIEaTLSdGOGSSGjJVv23rV6uHaX/wAWq2LGYiFiLBJtq7HRfpb09jbX&#10;QjyCPLdfnlovx+7/ANP707u0XXbtTV62mW7XylazTiryPWSykaRQzUYIzHKImLJLMksTjCthiGDH&#10;A9m2sstfSy8S7VorzNKB0uFDzkU4zSwvRGIaZ4z7HQu84Vk5qmbZO86FePiDoX+5fQ/NtD7nFbTJ&#10;RYFVQ8zGYEal03PkCUKSMYFDSVImQLVo19VMbOFKVzHnChVL4GhT9X171Pe/3JyAw4K6hY7YOr7i&#10;6xp9xe09EyzmPpb8NEUpABcN86e4ZQypZlAJTO2aZkacTwuwnV3VnWvV0ON/p/PpclBRVlrkVGoY&#10;rq+HGqZsIDyzYxYZQim+pbGhjG1gCuaMoChKQbvG5gyd0aPJXAiW5FMxB2zCMJG6lVZfpc8YBHHH&#10;589PDTfjho8jwvYpXY0dW9aL0ae+N8EMmTdA3JICuecgcAdbBHw4LmM7Q/BVKrBx7jCwjEZXLuIt&#10;ZqPl/wBRWu2RrOMhzWe+243KqK5zkazi5twIWC6OaPJaYRNnCMrmlGioxFTbZWvVfZGrttu723Xr&#10;Vw7UdZdYIGEto6bPY2L1WK2eU45VwqzHMfleKtrsjjyheWbcokuQeTJvCTnvVrigeRIoCFhhcdhV&#10;2mu2tkqvn+m13yEEeJVZCdhhjxGkdHlAqJxYx9xAIjo6TAsfJa5Uc1PpbwaRDoY0e9dL+WqxCOdm&#10;WBdxAj2MUCqcEyZ5IPBGfuM5HSO1P43aNX1fWIBpOoOyalb2kS0lBU2XIB/8SQDyRwGHBHjyd3er&#10;3DUWGYnc4pRwSZXmYqS2W6hQzKsfGcfta99caRcyRDI0EpTTIpIcVyo4JCMfKRjTCaXUA0B0wx3Q&#10;nvI7dsdx62ubKPmunurPqyXho0gwZlcTIoDARSw4kNrxFHEEV3nG8iGK9v8AB8Wo9M8t6afz4zb2&#10;0s5We4zXLcWM+JCky7O0uoECcWTYWDKdCF8RZbUe5ksTvEJjnvXg1ekp35m0ve12USTuc16ZVrTj&#10;D1YrmNKN02SiCT7N8biT02Y7dr0fx4b/AGBta1yzrGs6Y8j7asaSmCBQu2KQtEcFhlnYrgscqM5I&#10;AAwY/wAIvij3Trnxl0rS5Lj0e39b03Vnn0WMQvXL0qNmWmzzbTLNMmBJI+6Nd5ZVTYo6ddiWsGnm&#10;lOVzLrPtUKTS2qWmmQZN3b3FVUDccxoBxQiGs5IBeU7QvM1GOWQ98deAnsRUQDe8zUDC9a9VbKbg&#10;2sPcRllAPGMbrYc3S/HMlsMWOePDeY8iNYxquPFnEa+UjJZGynRnEGjGucjFVBT+JDp4s++0jOO1&#10;DX1+eas41jFq21lsbWQksbCugpJa4kU6sMyNOO9BI1vIoRjYZiOcquXzr4c+a6cY9gOD4fqtqnaM&#10;SfYY61ySaqcIVDjlNPtSLZkdCHJgVr4sV4C2jZBpsYyVcCIiNk/ST0de1Y6PJpdTTarvBfmkaaa0&#10;UCowVocKsTlt4Ls4+kocAk8nrtebRdHTV/0vqGo2oGmqRwRwQ1/UDlDmUszsAuCFUDGCCSeOOtWD&#10;VXsr1JyS7sLjGcS1pviFkeeNZ5zHxynSQ5NnDfMZY3ceSFq/95SBRyIuzht2RVNnE9PZbsNyOn1S&#10;FMxyXAwChgYWkG6x18Q2ZVpK18hmQySTXlj1jGxD8HAFxeTxIjlTdEazkPZzp7R4paTMh1GySfmT&#10;8du7GuwufkkpBrl8CpjGpMaOAI1mlFdVEy2v7EJiFKIlMO8a+NXDRXcPQbtawC01jklm4ekvDQB1&#10;GLWEtYfzERYtfY1VRjTDuntmBkyC1NbZWwnHKp1farx/X7qgRrnb2u6yVkvWtMgWJnZEWGeYhnXa&#10;T9TopxjKgY55yfHRlpmv9vUkKQRanPnYC5lghUhSuB9KSE5zjx9+MjpNeSDwVmKYnCUeP22dIKzX&#10;N1yDJRTMfHJPZHdXOxd9NCKZwmQUjAOyQKMUhHSdylcxi9C7i1BW4hltnZQ7SulssYkuoFW0gbmw&#10;P6iYYUljUkSYonq8Ww2jAJivVpEKjkRzVc7/ACHtDzK7BEkRNHaKhvqyyvmFmX8zwxa58xcyusey&#10;GulxIMOVkLAFvYEWbAEOvdSS7exBFkELT+YuFYZ2x2uO5k+/zSsgCVqEjxql11FuDRWCkWiOcMta&#10;AMcUOU/5TIq4hSGm1NZEj10uZKkjMrh23pFvR6IRtYjKx7QsUNSNd/4ff1G3FsZPjJJ8dENTW9Js&#10;yMzaPMWkzvkmuvIdvAwFWNAOOAfYccjxjXZPd28bSvNsMl4hlMGrBf3WXRsws611ZSzpF48An49G&#10;HM8cks+GKOySpgpIjvjuepfTOaHz9xbvYltfuUjlcKMTZrvbx8IPNWpyRiIxF2Jza5zFRyoio7de&#10;ijr4kCqx7O4VeAUSJXW6RmiGm7Qnbj9VIMrE3VWq5ZIvI53LZU39lVehMyQr1Dk0hdnIlTKTm5Xu&#10;TZ0RwWpwcjeTXKRGqxuyo1ObV2X2WXcCNLdVmJkkdFc5GA4+kElQcADknHtjHRPpBrzJYeCL5eLI&#10;2Rgs5XAH9Zicg+cn3OPc4r7CI8cmrWn0ZqjYsXCZ0oqsIjnISeUTXKqq9WtcwY9lYTirURSbpzTr&#10;uLpqxKzFR/UhpGbQpzkQiP5sZPPO8nt7oi8GuV231IvJqK5Nuum0qapdX7w40e/5Pg8OAxFaxHI9&#10;6CM7ZqqqLtsvFWqjtkTkiIm/XKzIzUqcAG5w0UdlLnkVWfU5I2NWEpjH7Ls5Rvc1qr9mOVV3RPbq&#10;FXgKylQV4aJgWz74O0Ee3JPJzxz46sp1ZUrgYIKEnkhgDzn2/PHA8fwxzRYLjX0adLIR5Dyzyiue&#10;1RE5OeQrlc6QqNTkjkRyOaiO4pxXdWol26ICS01uyszBucKPChRBuc1HtV8ic+QRqI1FVr1VickV&#10;F39lbv771HpSBzeUt6Na0EaQ5nNOfNWsVqOVyqxOK/SiIjV2VN/dftf/AGpVcl2V5ndTRKEVpYwS&#10;xSkRWBLBA6cjpYyORrCRmPDIQx+TRBdHkeRU8RUZapVaeViquzDG1QDwxKgftLePHJ9vfqEikxzy&#10;KpHCr+3JXA4A5x+efGMdOv0pZHjZVpKj27siQsvmFRFe13EsyDFdyYqK5rlGNWjUaObs5VcjV3Xo&#10;2sGjOyPX3T0MVDqSTnFKVkkCsaQY64jZpjMbIRRL4o8IpFQ37SIqtY4zmsUKdORATKdOnDOE8OXg&#10;0q9hnjnCaOeHdSK+fBkRZICEGYciGYMgZAPUT2Fa5rnI5dj67bq4tnr9gbXOXxw7SfYp5BOl7fL6&#10;efIVEYJ7VEiuVjUlEVw4z1YRzXI1GqcUIpk1WhSliIKNW9RWGJFkUIp3AjIPHsODkHgDIzYiC1Lc&#10;+4hhHMoB8cljtIPvnz+fv4BdK33XdE3RVVfyT39/ddv6U/j+69Ry/Uv/AL+y/Zf5068s9tlVfwVP&#10;zVVT7/7PzX9/UX6l3+yeyJui7L7/AJ/2X/V04egPrw5NkT2VN919/wB+3t/s69m77Ltt7fh+f9v9&#10;a7bb+3UVE3Xf29kT2T8f6tvb+Zdt+vZV2T2Xf399912Rd/3/ALtvv9/vt1nWdfJfdV/ev9f9vw6n&#10;Xs1G/dfunv8Amip+e347fim/4e/U6zrOvzust0o0jcOFUae6U5DfV0KxgTKytxrQfU/Nq4NmaYB5&#10;rMM0GFWQkegGp5JZpyuQTRCc5RCaxuZa6drWsuvWg+S4ng+hWo8XKZVnVXMGxy7CG4R6uRSWQHRw&#10;ul3D49uZxoD5go7pkUjeLnMVyIRGo7Cs08z5xmzpmWVbLAAx+CSSzz64AFSI71LfQzsoFEM15GgK&#10;3mJiNUCorHckVLVi4xqNKOQkzVeSOK9zC+noMFx+KrF+6jSdYfMyvY9/uqlG52y7K1EROoGodiRa&#10;rcfULeu3TPO5ectiUys2C5LTeo25wcOxJJAz7dBz9xq2nvp1bSIKtSWH5Zo4D6KmJQAq7YhGu2PP&#10;0gjapH0jjrXQ7X/h3d4+C0VkHN9KAUMQRbGQIhczwo7pUGwpyBkcIsKySUMySWDTwygIZ7lREd+K&#10;UzZx46W9hCkDfELbY6CKF8WGwxknBDkdKOOYwMZsXBR5pcJFklspRIjgx3MgCC1o7DbXGRtNSpCt&#10;biXOaxxedpfFghkymmkEKqHeIMOIrQoTwCaMTUYAQ2qrnI5y6kmsI4NXqRLeN8GTGqspzOsSOZkc&#10;rDCpc4prBEGrKm1MaO2G6Ry9L4BsY9HoTd7JMQX1vtyj23FCKU89j5maZ5DO6NtJEQxHsRcKSCxH&#10;PJPg9cZ/E/sjSdB7z07uLT2sLa7mj1KG9BLLG0SSVa9WWB4F2LIuQkhkLM4ZgCCoGeuuh09xFt7a&#10;RBI1wo+W3VzLkXaumI9curcZtwo4HzetQwhJXWo4zJMcp4r0RWMQHlbP7KbYRW1EiuyGFLjFkWcl&#10;jJFdNc2I6yPj9DFk29UBsGxKKqeI7BR8dc9sSG8BPE9CEcj8Yx7K7U2RyYtfWWEUDo2NN4xKPJJs&#10;RhJONX1fHkynFXFxyYdXbQo8Y5WI98VkoMOQoJtgIse0M+EC8gQTJUW1QxDy3yn2cujrITxMsAvc&#10;9yTTnadk2HC5N5DWQKHIGI6NOVyMD2R7AcqcssjgjggLncuf3Hg+Tgn79CbTJHNDDJJErITyJkVz&#10;6jCUlsHLZEg4C5zgHOebB7b7Mwod/GCcsZS5blDGFGxRmGk0FDZDVRkJXuXmjfL7o5HvRPaURqOZ&#10;eOPWtzT5cyjLXz7mrnvYgDhjEODawQwZCGjmasI7kaZwSsKIrnNerRveivRQz0k1d0t0yk3sfMc5&#10;xiEWXYwbOJXUl/S3kt/PFRVk1rI9cWM31DLeI1rgrCMZwlFJQj1f6Rt/Vvc/jaTI58HwbVHMXMME&#10;rflGBZGUMholR7WfMQ4lAiIjuJNnLbMZzc3i9VRFXdSNmGJMyMvpyYYNx+r3HJBb2OfyOBweeg2x&#10;2n3LqeuahPpPbGt6vDNdd45KWkX7CPu2tuSaKu0ewsxAO4AkEg/YkBTMkdg2MyYtdBj0jMKoiy5M&#10;iyqmTSEhYlVpFKGuA0c5yGOHk9hHoYSrwOhHq5VT1rNYjgd1XZrbEVUSN3FZjFVyP4qxttaYyrvv&#10;9mv9Q9F3+/sitRURUPyPq7rfZ4xXY7S9v19AjgqB1ZLHKshxPFyrFAisEXjZ5bbyo/IS+Nofk4/E&#10;FnsDyOVEDTUjt+1DzS/0XzTNMr04wvJ8E1UXN5eOUdvJyt84llc1RA11XI41ZJKCg1CunGSOqCkF&#10;c/xJGG7eVJqMENyhZeeIQxkrM0cgf0y8fJZV3FcMBnIADHyR04/gx8IfiXp3xR7T7l1Hs/UtL0mj&#10;HqEFqa56ULo1rS7iI3y7S/MemZGRGYx4DyIq5ySOR8Xpk9+hGM21SBxrbHtU6GwiqNEVwzRlZLAR&#10;iF/VMIM0VCodVVzVbu1Vdu1+5hXfLsvxXGbWyiDlSZ+K188gFMQrwrlmKxhWwnrHe3yMnRpsmI8i&#10;7I9queBWPbybpqfEpvcel9uWRTMkr7S/oay9rJllUVNi2ns5MQkSQyOsazURWRVHPJGerniJyQRR&#10;IxzXtb1s46L5hZ5126aH5dVeCjLm/bpo+OyZJJIlPCM+n2J3ECZHWteyYtjW2Ui4iNSbIGIwpPq1&#10;EQZHRnsjQpxIbm04hZ0dWHuxRchjnJ+nafH5j3HXcOvREJVJBBUurA+cEg+P255/hnq2r2x0rq7C&#10;eyJVYzNyGPkVZS3LayppZtnAyZ+JPi1QLqVJ8ToNl+hUZ1dGPNkjkOpWpUsc4ZUjEHvULXzEcSt8&#10;Xxh1TlEuzzq1zGlxlaLGJtlSDlYRV/NrSRktvXMWDiFS+CrJ0KXceF8yvc2VEAZSiATub3H9OxSM&#10;yKqxIV5meVY9bZ4SpeWXcZDk4sHssbijsKoa3kqGe2xt9rK8UUEGQ9rTWAnLIa+W7CsxmYZi0QdW&#10;JQulXIMwZSVQpMg0KyssVxaVeWlUdFMUa+kpqxR+nO0rhRBuA1qIiNWxslT92yDxnByeBz9gfI/L&#10;GfvWVtu4EnjgDztJyFA4+5wCOMEkZ56HHJ9WrbJ4sMVNRq61LeY0C8CaS9IdfQ2dzMhXMoZOCSX2&#10;NZAieoWOZiD5mF+ueNq9DbYOyaVDC2e+cCX6qglEkbpVTXgIsOwuWvIJjWCjheQ1c2F6RqvFGJGk&#10;vJ53FZfWT2WoUmppWYDS4V5a/IcNg5TDtnWGPQh4lYQSS8jbjoIgDrHv60MuAami2UQVW5wp8IxS&#10;nVVGMWUVWomRSGQjXVpiwhW6WqWoFrktZAYls4sKufFd5GhhSKvhGtI/gUBSeTj5BSNhAPcKqYlB&#10;Ma5fBLksMHaACPfGeAPPv4ODbTCVYMNzHbhRxwQV554xgc8+3Hv182WseXS60SBEa5oNQbysVUax&#10;uxK7HcYhoxrFRVGjVTjvui7uReSO9uhDyeawVNecV/WSGKBqvVHtVxyBE1Gqn3VVXdWpyb+TUT6k&#10;tzCLdpdP9d5jmOVxe4LWZjEIxvNo4mQAr1QaJtuxUgt8OzVc1GJ9tkVFodwHeJp9ptth9ZzzPL/V&#10;R5NnAp5UcVbSjEd5EjWtqjJIksnuGjH18SOeRFaqPlvju4o5d3dLu39YFalXNl1jAYKMBMBRueQk&#10;Ii+2WYe3JIx0wNItwUaDzWZBEjH6Sx5LccKv4mOOcKOP2DPRS6WSki6halWDEbIHV0Mxj/ZeDyQq&#10;0asRqudxZubdiN5PVnuqI5FTjx9TpSCj4kIA3cWRLqeRjiq4vJ1OOMQW/FjVRvlVrXIqNVVcio5H&#10;KnStsc72dSINhlUygwTFhxcrSZGlimFvJZojJxHvRY0gEqI3i1qozkYDmqrVc5rU3RC2x/WDJdaK&#10;yhtZ2HLj8uBCnxpbK6c+fAUbyx2ke1j2MmxlGiNR7TK9hGERwCEaqtSaezdZrBp5YIyq8lYpEkdV&#10;CjIYA5+k5xjP3x1OPcGl2ZokSVg3plNzoURiBwATgZP3O3PgH36KeimxaPBspvpU0lbEqad0g0yP&#10;CDPnBY1WeUsCsIeKK0ljEqvBBJLjAkmUYjyAic96GPjGsj9EdC4mo/Z/Ck6h2uD4jfR6J1/V3jT2&#10;eM5Jl2R2WQ4/kUW4gRpmSyKHHMlmTMvkQCHjyZU19FUFLS18mOTCtB9CZuo9FgI8nD6DA8p1Ex+F&#10;ktjBtYJLlcCgZDWwsunQ6dpWl8sevJMbHUzHEejCSmBeMXJ5VaP4XS0Of3eEabxRQ8axvUHKqPBo&#10;0iRKlV7agmT3DKMTpIyOkzIT640ILpgSK+cxFkIdVeh0g9s9yxx6tNS01qdy9p96CO0isJJK1iOQ&#10;NDBJglEcyAiRXy6jGQuRuafZNrRqXbPcFnUNKXUL3zujR6dJYjjakptvdR43MkTu0gStLImwhV+p&#10;3ViiDou9FM8u8vyrAbDIo0kE+50NxW7HBmV9VWup7ZtXSPv6GHVUdPSx62rD8zhSK+tdEKSveGeN&#10;klYrwgjtf7MIiT9avVkEFyVmN30gbldIR4inbDhtILgijI9RmMzjIVBIMhXtTztCnS9cXwjH9MYH&#10;bnhdqceT6rFx/WvJdTsuZkU+SYGQZE8tpKxgNaaMB/yWLOixJeMSTJHeyk8MRkXyGmqJo3YLBaXJ&#10;NRrZVdyDU1UBiPkI1FSVYHkEVYit5la30o0ZIa5Bx15CcxxDIrGVLXlm7xmtWHiknd1sS+im2NJG&#10;iEjKqgKMAt9JA58n6s9L34i2K9mjQ1KvRi046jp0onrwRxxRmenrOo6UZNkeFDPFSj3koju4Z2Us&#10;+92do1Nk+/70/Nfb7/xbbbf+u/nZPb93un83XjZUT7/bfbf+vf8Aq29uvK77J9k+2/8A6fv/AC36&#10;N+kp152/t/b8uvGybbfh/wD3368+/wDb7/j/ADfl14Xf80/d+X39t/bff+Jfv1nWdTZPyT+3/v1O&#10;ov2/17/h+C/j+HU6zrOvz6V7yNcMhaTjrjnpxyQbjbhWmEiEwDjDVRK2QuKBhvINfdq+qcjUTZCK&#10;1Ou8ptccwmtQmY5Pr7knEaeQdjlgMaAU23FCOjjyJpRh3X3CsNvuqqjNtmomLVDvmyXA8dlWb6HG&#10;CWYpUKJFxUepcO6vDulP8bzkj0ePSK4QoicCHb85crmPVBNc5uyhzlfxFe4yW1vy2gw7GGHcQcfz&#10;1lnby27DY9WuZZ2wgOKxpBvZzhIFWOa9BuR3uJRXO9bGCE0iocjiSae0V4XPCkof3YPjPvjb+h9A&#10;iABS3KCAMpHFACCAc7duR55wTkffnprPcDoPqNq/rhi+o+N6iMwbHaOPIBY0WU5fkeVlsfUvA97w&#10;xYytgBcnphObuj+JWOV71a5Os6fpPchsrabbdw2T1lJPsZE2NApcXwmAKqimEAba4OQ3FZPkkjhR&#10;C+OScLSucR6EI5fZNeDI+7zunyRpRzNVcmpgua9zo+PRqnFhNZy2VqPqa+LNbxRyIqNlK522+6qm&#10;6U/bn1LzmKljkuW5jkwjHQKLcZFZ2o3FIqta1BTbE7BOc5zU4+FjiKqLsqL1BftzWbzO2oa8v6zJ&#10;IqU4wBubdhWlLFRliMqMjj2GeqLU+zew9WvQ6lqnaVDV7cFX5SCTVR82kUO8SELBIphDlxkvsL4J&#10;UMV462U7mw7RcPkKTUjuGyS4MDyMKG+13+WPRUdyeJanE5tC9oiPVV8YI6q56q5uz/Za1su7/wCG&#10;zixHNrqSgzebCXkhm4pl2oJXvYqci+uycEmKpWtau70m8VVUVXu90RK+D9jvcFm9fFt8L03yC3rD&#10;qFzZRKpasPEqtYpPXWny6I4AlcvIiymuUa+RWNGu63Ofsp1Y0xxxMo1FocbgRvnUemdFFlFVa2bH&#10;zHuCIpqyuNJf6UxAqx0lkpWIrxuY1zS8uosukaFQlgr39XnaxKwjjhmvpA1hzwVEUe1nzjOT5zzk&#10;9Fui9nVPlpbOjdq6XSq1E9Saaho8EcdeNQPqaVIQoGBk84xnPgkM6N8UrSuhhGdpDoBdS0YjARVg&#10;0OG4QA0grmeFG+kdZygleqs9nxXPc1PpXknXhnff3gZ8CMHEdKcZxI9xGMaqjZBZ3WX2Zo8UrxGO&#10;sCt+QNGjZTHMRpXfrPG5w3KJrn9Dtp9ovQYoKLY5MABPPFM+ACA1tiCLOYFq13zeAJWBQKkdzaAU&#10;lJKNYRXq1y8mEfU1GrMtK2deXg8LiVkRIcS3wudLhPs4r0RRi+SyIiBm+Rg2pHDKciRYymV5kY17&#10;nSI5O3EseilWGWVfpDyMZATwc/WxBIAGTk88++evsxshisLN6SjGcKi8YyBtA4z45wOfA8Dh3L6j&#10;/E50jpKvM9ScniYjh+R2r6qOuH1OHR5YZ7QtM1hwPS+uoo2sIkZsgxmeGW5sVXqZ26cftsy3U/Oc&#10;twvUTU3LslzayhWJK3HpeSygzZFPXThOdN9D4YwFH683jQyNaqeFj+WzfpUgciMLNxysV1Bk3WSY&#10;9OEWLJbHEKDLPKjSYkkNlTzFKcUCSNwwnkD3fFkvdxGm6oi9jS4HU4zKo34rNHY19TPjq8I3gdax&#10;GNY1w32IQNG0RkFxaUgRqAhF8w3qrnIlN3nazpDR6ZVjSIsvzKwqAyouC2FjAyCRnOMjn75JB2wY&#10;U1GMXDhyP1Ly8LuOPLNnac5xkDPHWa99O192r6ujMryccXrZwEau7UJGksVDMciq5NuT0dz2c5U+&#10;hq+zV2LOzu7Hlvap2Y5hjdLeSxf/ACy6YV9hICRsGujlnaTR68MoZps2NWGdDtoA2GkRgTJEBTx1&#10;k+NVcweuX3CTEttB9RqZytMsvD5qNC1rv16iUjnBU3u1VUQvu1yuZsn6tUcm7jvhn5Dltx2E9nET&#10;HX2JXVukuRY9PqxxUkRIrKG21Ap6KSZ02P8ALpTI1zWQYs8TbUM2I8le0MQkSTMEcp7PsrPXm2tn&#10;AiODkf8A20ySCM/YZOOc/bBDe6YR6iAbQVkkGRjGMn3HGOP/AF8DpgE3D8aplmZRc29ZTZNdzsEt&#10;MgsSOBcRrG+wWmu6iNJYp2wo8uVaR57p0h72FMaTFE98ZzhEY6h9StYtLNPBad0b4kjLp+bXV7Aw&#10;iPAhw7OVHJcYtaZBbz7KcQQ31dVIx5hI5pcxvzCXXymx1HMGw6DsjWKPjWDafXWe6hX6Y1R064je&#10;ZHIb6u6Q8yCR8GXXVdaDxtSZbTbYVRBSFzWSZ0ZyhQTW7IgybuXyLUPUvF8Uqa2KHS/Jrm3I6SJw&#10;o92SnxOHHxdlzcECdw3S4wAGSVX15lgtlTDx+MoLGk6vtSv1qigOwDuCVQHGR43HPhQc+2Tggc9U&#10;mm0TOTsXCKx3HHkkhhjjBYtzgDyOfYdMNstWcqsgQ6WmrMbr5CSq9j48QkaFGDR/pXGhTjR4qGa0&#10;bw48s44oiCeRZXhI16oVzEogtJml4g25RdOqzMlUhxz2WI3zw30G+BIc5okUAAevhsFUErHGVjJh&#10;ZrWRZaTBvTuezftnrdW42rztcj2uOUNph+REwnPas9oDGtLcmn3PkwWbl9FSSolle0rmhlRJswNn&#10;VjrpZK60sRTmkWGpya4ZTppqhp7jOLUeHR/06y+p0u1Mz+RiS0l9Kvck0BwW5wWvj43GsYkWygVW&#10;cGjQM6tGTUbc1smHEkSGzrJ5XBH56K6vWE62YYWDAwglTvdThYkLYJZmOBncDhgOV2kuo09Qb11p&#10;UbFwVo2ltGCN3NeBI/UaaUIDtgjjVi7nG3gnGR1rkdxuvV3o/pFqbieNMRmT6ja/a/Rok16vRuPV&#10;K5xLjy7Maps1JTiSQwKpHpwbJJ6hUVQ8XJSh4zEfZSFI7kYXBrnMf5lkE4IpHvc5F8iucr3q9XK/&#10;kjlVXclVNnW57CcK7u4WqdLcas1ulmomNZBml5gQLOHImDvrjLbqVlqutYkfic2N1EVFbelqWyLt&#10;p7EDoIHuC8Rl69xnwqdbe1bP8ZxSLm+n2s8C6xoGQtyTER21CD5gk64rrXHaqmyhgLC3PSmqX+eX&#10;yiNnNlIyLXPNHlIyVo/oU6lyeUrXlM+LU0hADMcrGockAqOAF9iSTjcD1IlrXrdivWENhyYEkhjE&#10;UgHpsquZBlcbXU7gwJ3KMrnaR18ey3tsx7VSssLJ1Y4r6iRVtesn2EZ84EpytaxRvRUgFAB5Rvfx&#10;kBOvBEVnJdkDs77V+2nF83rB260oPmLq+LJxyTJhktFhpshkBEcRTsBJGphSVeJXOY9ECiOEJGg7&#10;2W4JBxfQinp6hA0OdT3TfnZbUR2ldbpIKJpHARrDujRo7WsiMYjWNRXuavN7lUl6LR7VHB32ms15&#10;mmO5JaYTFHLxDFsMx6wh3ERH2QiFtrd5pEyZfPjpwkSxR4owRIAS+GKZXlegzV1iSTWLL+tvjifE&#10;dZpDtmRSqsUAGDuUM+DjOfy6LDoZ/RsMXo/r3X6phGCY2YZG9ifpwSqnyQfyHQ46mLH7drjuKwnH&#10;5GRRJlHqBaUmN38XeLUVuL2kws3HJlmeWI4a6RNp7GHAHWyAjNYOU7BmCSG5EIzsIyCkyHLcRtrG&#10;1j2deLP7GlnTmS1lJASgI+kGIyierY7aeTCCkiGjG+Bg3IrERy8si1Ttp9n2w5bFoYOSMxTvYtLa&#10;wyvTqbALd2uRamadPqcqhRJ9zdBtsogxnLDZm+KttIlcasp4ErGjPe1RSVoTtixTH8ZgzmafYvJo&#10;KnIrY2a2MwsqVLsbS8yAMc11arKO0IvHJki4BVIgXBiIIT1ejfKSqodp6ZoWu3NQpeqb2s6tBrNm&#10;NxG8QG6PaoJk9QKascWI/SVVbdnzu6dnYug6t3V2cuniWjSq0e5KvzFiW2q2fTo6bcWSSCvgGWQz&#10;W7AjVNwk9NmLKEcB4Wr2N6crm2ieoeDZPa2t1kWO5+TLK41TJj1NLEqQR6OjkgkPgR0ZJnTLCRDl&#10;xpE6QUsgCkEMDREY9i3w/IqvoNRbZy7pIt6WC17XBcN6xo86ST6FRZLHNSQP6lVI5GqjBteYRXNR&#10;jhGZZOWZYYtHtDTqOpAswNY62kSnfOp6LJkNeIxWRR+lYQHphhYjvVzJ538XvRFfJ8POLax9D5th&#10;Z08yFNtc9uGFHKbDaRsKFCr445iFQnqTRvI4rGDLxe1/lLFE4JFIQqo2obndd+RG+oq0jqcKqyem&#10;qsiHOGK5GTkeSMYGel38WqJ0WKpo3zTXV0yEQCyRmRhe1C5rCJMEiQK8Md5IdoDbRGCzlicH/wAk&#10;/ev5+3229/f+37vv1FVETf8AP7e3v/F16/ZNtl3X7onuifgm/wB12VE/j++3XxdIGx3B67KnBduL&#10;tvrfwYiKjVRVV6bK37tRUVyo33Q26ReQBnPHHPH/AKD8/wBnXIRUX8/b7ov3TqK5E/Pb89vZPfb+&#10;nrjepEpUFzb5V8nEaLu53h4qRd0btsxCM33VP2kRFVd+uRu37e3uv29vv+9P5v8AX1nWAg+CDjg4&#10;OcHzj+BB/f17Ku39v5/6up14VU23X7fvT+b7f7Op1nX3r8RbOMMyWYlkNlTYkaZXuBJkiJFjOcjd&#10;xNG+SonbNfts9iIxGNXb32Tq3dJ9HIGrNPS4jlVi3F7uslvWZeRIRbd8qAsU8iCx4WGjqQr9yQHl&#10;Y8aNG2IR7iqN6rsWRPhiYVPGjrQ+e6lzQKwpB0sBMaoWuc5jXMlzGerkvjucqNeT5zFV24k4tVr+&#10;NDYV8Ibuei6lycgDaaaad4sSVYspx32UlyLIZFaC1Keklsx7FYVonjZWGcCQO1toZSvRGPRxXbKB&#10;zR9zJA9arW9KxLFKsEgAnEEyx/q2mbmNVDkEgsQcEYPV5p+r6A12nPeZpacNmBrUeGiM9YSKZo4j&#10;kPuaPcF4UgkcjjoE6zsW0BqvQGyguaZ2gHcyAbatxiGRGN5eIq0vkt0AnJ38FYDeRU2R7Wq5VtKB&#10;c6E9u5Qy8NxzSrRqcNrFBbvq6pczlqNzUHIHe5jKucplHI5EeN1eAa+RUeNqOXl01rL+xXRjTe3x&#10;ouoeoGpWdzsriyLKtry5fb4Xp/DkAKkeVXxKrGm0VueJGkq0MZ93fEtHEcgCo76FLZen+lmiunlk&#10;y30z0T08qskjNF5Mlh4cHKb/AMo3KoXy8juh2tsQMgBjGHO+exHLEdsqukIjRrCxpHdccz0+4+7N&#10;T3k5lracfSiTcquEMoaNcFSMKIGUeRls9Nmbv7sauEn7b7EpTKBtit6oIyzFWK7xFtnc4IOS0qsc&#10;kkjA6VTV6h62aseEuEaZ656twjR3TEva3HbiBjDRjUhHvNmOYPx2gbGaIZFMoFkK32aNVV7W9YXk&#10;FtqUHUYmlWseBY7hMNcSi5yJYeUiyuwGUc4jayLMkxAQ4Ea1AeLI9TCaCQgiNAZkgontej7brKJo&#10;AGsbcoYcWOj2EbYzRE8L0QhwMpUrWEOWQPyE8UaURXlao4JQjEpntRt3t2DoGrmLZ3aRz1sq6qpe&#10;PXAHQZseK4UiU6XXTPUSTHBFO9Jx5D4bJb3Da7doRC8Su16f23pEd5SleSeysTutu3ZmmnSRV3JJ&#10;gGOENkMRmJuQSD56qtT+J3cmq0rVFxTo6fZjMBrUa0cSbJMKyF23yFSpKna4BHsM9ZDpOfDINza2&#10;dzGbPgRwDi1MY+z477BNuNgd7nkE8rnKr3vcvJ3LdGoq8erYgT6fUFZltf2Ycew6qZMrhIEHKTOZ&#10;DOFhWxwB4OY60kqOBEjhRTGYV6PXxuVjg8qKc9pe6c6aUdrHEfLLUkv1YntKRIrW83OKrFcrt2IV&#10;URV5Jw3Y1ObUVsenWg9Rp9Qx25jWNyOVQ2gbmgMZo4kaRJExDV02Q4nkBGJGeR/le5h1YcDChE86&#10;s2j3S8M6GOSQPIx2gE7uCFLZyBgke/ueqXStNjnVjMNyqF2rgYLNjn7DAH58+OsgwbtlxedXwD30&#10;R0dMgR8iHVlYrZNcwvFEdJRWtQc3wuYV7X/Uwjm+zVajGZLn3azjT9M8qzGrq3RrDBYS2VgRpGiW&#10;wrKk6VtsUzmK1fURwvbJRnLj5GscrWeZVXMmarZbQvqbGVQ4KWql2ceprY8S/luv5MmQhzIAVdNQ&#10;MiaRABM4rooHMGAbivRjEVUKnOszxDFqbDdP8yzXBNMaPuJxfI3SyZBMhmsb5jggq8grKCNNkAa+&#10;xUbowdhOc4MgoDoNS8OR727DKS9e4xkM0CyIjNuIQ4VSCfYkjJ8g8eOtWqwxxqrxenH6UnpkAAFj&#10;wWBA98E4yMHn7da5evb4cTEszoYp2JthU97PTbKRjzQFMJzGP3cphoRqPGqoqNarURzXMRzLPgr6&#10;lWc34eOF1tfal+YYPrHqZRz40iOCdY2GPJmmO5DOCELhqUajrMvNvIhwyPAsiOjFE7hupzWoJorc&#10;rEppMkCw7mvGRXbkRkWIseOwyvc1VRwwjVitcrXpy4qjkI1DQ+CNqpaaf6MdweDsiwzS67VrELXH&#10;XSnnliqn59gl1Xu8YQrGeRs3IcGqxShtlxo5PVs5GcWOFhbztGULa1SJ2CM06COMkZKjOQOPAx/E&#10;Zz5wK9zVya1YxqSB9TOBwHyMAk+M7sfu9uemOfEWq8ztNBcryGJYWtdX0ua4ke2ro8mZBr7/AASt&#10;yaoJ4ptOaWVGkDLI0k6W+PFOdK4So5oSKhEdaCZBaTLvDMOoq4d7NiWdpXV7gV5LC1VZ1zIWWMQI&#10;6GkklSBkYDg0RS+qV6h5Ncr0fTrPTZN3HYbLp7ydOxTCC1Z2S4ta1qMzWFkeKSRhZMmHc0gI9ZcH&#10;prSOOrEVOaFilMXZxhKywTQebo5hMu9/T+hpc7LGnNr3QMkKDPLeywye99pPxImPJFtajnBHLbOj&#10;l85HwiuMWXzHxFt7lirizC9rekNgemCqs+JEBfOFztLqdoyAM5zxk9bO1qdi/itAIpLCSRIFkdI1&#10;AmkWKMsW8qrsGcrnap9ztHTXi5nnujFIlVkVbfaX3kyDT3dNAaoUiTHT6qVCorifUsBYQb6LGiyp&#10;7i1skJWtmsOMixjMIZvHve5WHnOZU2RfIq1zNOMIiZDYngW9FW29nAw6xlzLithUg6phq2XdDtwk&#10;kxhEBDsgjltdJ9OxqKNUzuxy7VXCck00yuLSTTX1TRyZWWZHItg5AS1x2ogUtG+qj1kQfoh04GyZ&#10;kCsG2SAkmdMsJUSdLeitHHS3FFsg3ldb53O0+tLFJdaLK321PFHSQnRyz7SNOschqwQ4lfNFCPRh&#10;lHjTLIUY7fDXSZMj0rR6nqHoxxx09QRdPsXGDpPHtlqtER6kcm9FZnBMY3LEqvklMYJ6607Z+FEv&#10;b7XbXcukzSa7X0h3r1tKu+vU1RbirJTjBrlFWOxDDbEjNO7RFI0kVhLsJEaS5Fh+UapWUqPcZTi2&#10;TnjZHIrpVVb4jLI7JcnpL2Lg2L0FPbl8cOEK5VRZFkFoyG4EQ0m4rixpdUBzqS18708YwiF27dmu&#10;rTKmdppYYjZ664jqBpleV2Rai45qzluS2sTIqDOAR8gmxflsBlTBm4lDLBr7FkyRYLkdRaGiwbCL&#10;iZNAdStRsr1EynTW6uMfpbq7g4hB1sdjBC0VXmsGsbNx9wJtuWljrZlpIB3V7pMASV8KU6XL+UNS&#10;THIAOpmgIsU1emE1OHMuMuk1GJEDcWU4MzyxxY5UvrZjLEYo8d1i4ThzbNILAhDYSyqFiCcIpLQz&#10;LFptie7XsSw2FlrrNFuT1WmNeVJFyNg+qL8Sk71DAg54Ltc7Vk7hli7U0CxQoPVuadqBoWJo7M2m&#10;rpo1WpNUkkjJufqYr0IStPGhiM4fcvplCymo7hccHfmta+tu4UaQ5UGa5hRKyymBZxRs8lfDISFD&#10;fKRvmfECrPC1yCeNrkRvV6Q+4oE4XKus5saxaxywmRiPCZptntRBeNUe5yq9rUVqKq/TsrkRV6AT&#10;TOHGtbaixPUKawddcyhVuP5qRWemHJMogMiXZWk4AVCEGxLQj2i5K1swg0chkMDuJ7XZejWmOjNh&#10;T34KrOczv9QPNkTDufFZKx6LUSaSnnw1cQJ8bPUns5lkeOjrGI4PzGO8jIzROH6GmTW2azBEVSvt&#10;laVn5AUr9HBySQeR7DJ+3QRN2vDp3clHs7Vn+Q1XVZ2r05WjkenOCkjpNE4UF4pDH6QwciV1jcKw&#10;bA19z+YXeMYFi+PFz3I72+yqzuNU8nNPkNrpNFJtY03EqHHxxovinARlHDspLvMfiasuIYWxmgKr&#10;zFB2xZnY0uB6UVZSllScibjOJxjthrJbFbehkyY8+Qx5xBElKyOdCPlI6PJiiAMvEqKrlp67zbK4&#10;xbHVyKuLW5rUxrOtyQcpvOWQUKagI45ctqvS0SNz4VNo8hSSap4mIV4xDc1iWjKSK2Bo6yMNVatl&#10;i5RIrkajyQcXtZg2DaUT2q0fH/v82K5Wo9jk+pJUklqfXqUaSLGHcp6mwvtghql2ADHh8I2TkYJI&#10;9sdedcl1P4RzalDE1fUmijinaJ1CQWXsboqk23axikh+bkC8Nld6Hcr56ZFgVQHH81t48R5zvavF&#10;8qSZJMiWVzHFPPkyFENTSpUkhpBXsEMTFI0YhBCNg2vj7TtUMdqdPajAUjXk3LRybe/cJEjVtZGI&#10;QiJXqWwNNiNmtmsY0Sj5TJDV5sWL4QhaqTMaxyRC1CuWWMgPrHBrXvAJpSiI4kKKU3gkKgmu4EKQ&#10;JOAGt8wyNHza3l1XuRzbG/7mbHHfl1xW1cePVLGyIVbYgQQ4UaGG2FWnnBbEsXAHJ9cBa2yF5DjO&#10;FIohL6hiy7o7ku9t6hJqFTS11NxOE+UmsmrEvqgq07t6cq/qzgruicKxV8Er1F7K7M0n4nJrUndn&#10;cp0SOjpNvX7GtTQtcV7UUkahZYFsVZJlcSyMY4Zo2O0KoKjadufBr6ZkmNQLifTHxybLQr5FJJso&#10;Vsevf5nogyTq8pY5WlZxkhRFaUYTDGUICMcJmX+6/iirsv577bfdft/t++/49UTpGWtxPT/B6g52&#10;LIsauNIguJElQpM8HpowWzpMYnmeKSZBsPPcYr2jcRpXF8ZEd1dUSUOYAcmO8JgFRyjMAzTCJxcr&#10;V4PZ9Kojkc1V39nNVPui9dL6KbMmj6ZPaiEUs9KvK6o2+MM8SsVRwkYYAkgMsaA4P0jx1ypqyVYd&#10;V1GtUdWgguWI4dokQekkrKhEc0s0yKVAwssssiggPIzZJ5W3vuiqiqmyrsip7J+Sp/Ovv91364rg&#10;n8ivHKc1HEG9RkGhBojGcFYPZzVEwm3InHdVfu5F91Tr6FkDAxHne0aL7IjnIiK72+lHLsm/uir9&#10;t069I8ocnl41GqJ7IoysLun2VV4Kqtdy+32+y7e/Vnzg8cY5yAR5H3GPOOq1gpwCSOf6pK44xyQR&#10;7cc9ejizAqiJGSQNEI7kA7UKqpso2+KRw5KqqrVf5tm7IuyouzZ19XSGMVUcjvZFT6XNcm6L9/sn&#10;sqLvtum3un36nXpRx/R7vzyw+w9j+f8Aj+XWkkZ4sMn5HYfcH3U+PHOT9yR51QzWltelICK2bMWw&#10;8Ep6CaYpQOErWkC0XD9Wm6F9nOVVT7orkTrOwgmQqyE+bGLGkLHIR6GVGSlbGeJBo1Wo5RNAIg2t&#10;QjUfy+tWPcu6YVGNHAjS5FmRriE0R3yaWpjLErjjREGxCOryQBMRm7CkEMW5nvKN5SxNm9d7kGUg&#10;nV8UVZBe1sZohgIM7OTQka1rRbj34NDGjoR6u5r4kRVc7ZHOsfQjjRpDMHkI/Co4++M/kPP/ALyL&#10;CSaV0VYcRggMSQOcADJOPv58n2H3GruLnyqY+n9xHoBZDGW5vqWvjvY882Ge6q0tnshqkWUrCS5N&#10;UQcFHCckiSRBKVjHoqVdXycou4BHzsdbjk0UlQrHyycF4SsC5Tz1DCrnSb1Tx4iiGMBPCwkw4RjV&#10;XLx6t/VLJhOwuzurGT4IdNJj3Uuwf61rIkGEVWTTEFCA+SMA4L5KvGBnqCDc5gU5ua7pfmUdx+LX&#10;L21uNSLywjTDGJGSHABRSStbMUoRVdXBblGZHY06tVjwDoJB0RrFUY0azpadzabPbvCxWEeJI1Vv&#10;UYKAwUKOQrOxGM4AY+wyB1eDuLStEhgq6hOI523vFFGrzTSpvGdka8bcnBZsLu4zk8XDJuI2RQ5k&#10;yPGuyzaSdADRtJA9LjaTfP45TpkyQhjiOMTeDySLCMQYVQQIw1ebkDHcBUVmUa1aPYvneJ0o6bJS&#10;5aqVdwabZ1FvkNVBjyqaIczLONYFBPkGK8kFpmybNWLCFYN8/Ftz2DdV5MELpEKFp/SDepIlhqFk&#10;zMBECOdqPKdamdJuNQrMp37qrYgEdJYo1QSOc/cT+7Dt6zywwbRXVKiu35kGdqlVHdlmIVUqpqsZ&#10;oY0oKfMwrMmyMqkiffxweW5nV9UQaxleUSNIFzRJu3nMNlW1hY7slWRQK4RDC8oMazYJMw2FwFYB&#10;MEAeTyQ6Drd3VNSrNX7Zt/oxZvU9W7lTPHComdViwYyGCNnLtwScexsw+jmM43rNBzDG8E+TWODy&#10;IrgzaGPa1mEWlcowvuItTQWs+wDAv68EqMazWrmrWECVrowmHZJ2cHQ5Lp/nWOCrbmDDsYzowAHj&#10;nVzd1RiNQTkY5jke3k5eLXLy99/ZEXpTWSd92JYFmB+3fPMOiZdn0oUr5BlNXMYODEyi0pFdirr+&#10;LLRrxJeGKCHOsaiQcqEYQpq8jnxx9WBplqTJmVbKu5QdRk0N6Cs44HPax5WsZyc1V9+D9lcxzvdz&#10;VTfirelw+ka9prLDqgkDw/RBN6wmM8at9MisWZ9pP/m2tk4I6cta1QvfXTRY4iyl0VdhRiFO0gYw&#10;R4OMrgDkjHTI8Q7PO1nErc+sOM4lFdnUKtM2FMkSpllNjDaEu4YTrI8wkb2K9qpEURCN2YV72bMW&#10;9e27VPDc+yyPgeT6V2+UjxGalnByKywh8nH8OPNajHjr7i5gjSPOiiCJ9mtMQzebgDKjnu3aA1Vq&#10;5kNWETYkhshw0RWia/yqVr/fxMGi7K9V9/ZU3cu6+zkXoU+5D4oWvParimRWenuC4qGwvGT8Vj5J&#10;kF0C5mUORTIZXRb9MbhtQagr65ZkqGKTOMCVbAjxbCKKOwjSmfak9vUtZ09vUYS1yYHUFQHiVOVI&#10;cgEeCVXknlRnB6839EBqWo4Ikczp6n6x9vpHcuH4G7PJxxk5yeM9UR8T0eL4j3P9x1bCkwKjGYOf&#10;2hhIQoK+uifO6SLcSmheV4Yw0bYzZbWgbuiqTi1m3soa/Dy7ucc0AvNeLwuOWGY1d5iGPfKXDjrG&#10;oG5Vh1vcX0U0u1mgcEL4tbKlk5wY0ueNzoro42qZpmkTpzjna53C6Y5xrh3xZJm2ofchqHYiscSr&#10;KC+j0oIrIVWOXZ5naYxBCWunWeTz/QUMXH/lwQyww5BqSG6VJYSJ3ej2nmDVVnh+Cax1o6SryVvz&#10;rDu2LFKWvuNTYggS6mxuc1yydElOrsJhiqqaMO4roy2dnYU47CoCG3nkMwDC1TRr3b8+n20MEk/c&#10;Sz2aphmhkanCkgTNiBS0iyOGzGrgLgFiAQFJjpnwln0+/Qk7+igh7VhojUr0qXVijkX0YXr1LFkv&#10;C9d7EkojWOLfPK0UqRIFVpVYriWYawa16b6b5vn2Ss02toFgDLMkpsLI5tVdVl7V2KxsSn+tsCSA&#10;DxyFNAKzhy2ySluY47ArWNcFsWt2a31miWU0FNjNRV5NkWeylo1srSnRfVYpHkGk5DVUcswjRKp+&#10;Qxk+XSLNXWreT1MSKvJ7nd1lGp+A1NIWTHoS4HjtNf2q1NDHm2F1MtAwZNjBskjQDDjTHRnW73RK&#10;plmshhIsEhpVgg/SjHmuZYfgVtQacZfQGh2wIeKx3Y/ahexYtlGuRAIeVzNu+HYepC5rOaqgXrJr&#10;JaRyhaizdSK6hp0kcKLanjRGEbBS5eMgs204xk5IwAGDAqSCD0ntV7b1ztDXE1CfT7Gm6PftudN1&#10;CJJTp89eYCeGGC1goZIoWVZoWYTQSxyRzJHLFIFo+Dm7c61Xp8Lw7AItVkOpmVZJkJ/kVPFgjxqv&#10;qIO5sak5ZaTwUuMUh5k+POOrhim2tnFl2fqGBiIwVY5XTFtJ3hxqPByAd9cXgls6TJok+ogNoQzY&#10;+QGU8U0l5J9ZKjHhiW4WGqse4pGRmCYx32zCfaYlrDpXnkPATsm2or7AWZRX5DcUtZTwpsmNPyHM&#10;cyxgYHii5HJphScGocwbLZVHi244jap1oNLAxZaHdv8Ao9k+i9n+ica/x3KJOZagXGSYKyHENR02&#10;n2Y1gp6XI75wz2Ma7z2Tks4y18ezMFjau2BKjxJkFpDjtbtuLXXSvEbKalLCsjQu8Xo7i7Rzvt5l&#10;RkVVCYADHcxxsw3RXbXxM1XtXSKev6wkVjRKjRVa1yqJfm81NlqvXtTqy15gSzBo2YTJEFidtlhT&#10;1jHb9l9PI0nwwNxZY8CLD1Dtps+ztKhlhZVsksCHCYFTRhNkkxa39VMBbwzLIX1QwRwLGiyzSI1E&#10;9/WolFkFHhASyMNnX7Yhp6hx2PLhTIEuXbPjRauyg2cVtg2RX4xDiDM0VlZ1QIMivhQzCdBRqglq&#10;/ker2hkzKaLBcsPQ3+JX1vELwYMxpq4hZDu6eWYE6HIiMLY1kvlHMJjjGFKOEyeAgnOHJma3Wfyl&#10;zO9nGtrrIzJez7GSu5ZUqyRpzP8AGxrRgGqORGBANggsa0QhjYNGtp7dm7W0CGhK8sbQSfKXFk3F&#10;gaMmwIFJ2ru9PggbgNwBwV66Io9vQy/E653Svyd3StX09de7YtQfTI9XXoRJN6hWIOXgeywcCy0T&#10;EVZGgEgMhNXS3Kaj0kKqsIAy1kuyrg5CJEWLJrY8grIkW6jLu1r2OSQ8TZsZzCBnBHGlIQRG8TOz&#10;u71itMl0n0311tDZhphhWVumaYZ3HYkGygzzVUitrqnJpNcjA28KTDOCvMSeD1U2pKwDpjx+YYwI&#10;o6+jfp9d2rpA2z6iFUX1WZkpAmk0v6QVIL2MjHojpQ4b2yotnCY5ZMKUOskbNAdplbn22z6nWrGf&#10;kuRSoPyuurEjzzS477AizwFNLpDxY7ODkJVldGWVP9QD04iNYw6FIzbToVuay0dWs8qTTJmNFbCz&#10;Rg4ZZVOF28ZyxG3kqwzjop7xXtWjR/TvdEVE1dFlit1r9qL1J6dp2EcbU3jjM4neQqojhDNKzKrK&#10;QoIATu5jQaQdxBdFLJtbHAsIkBMqsckWFU5bcxn2BHP2VWHLb1leV40a+QVjnqqqJzejk0vYMcfS&#10;KpG9VfFygD1Zw3YxoMKtozdlc/k1qKRE+gbOXFWpyRUVKF13zXSvKu4fJdOJlhj1fieIaI1OjxLm&#10;5aj61bV/r76ReOaxvnPKqrKbW2riDPHcKeJ6skc2v6vft1xjNNTNVcGw7HouLFx9sS0nBzS8uINL&#10;S2twehmR6quqrCweM392hQpAKkT6ZJIyFNGTciWLRP8Ap6iIXiYRjUYpHVlH675KVVRcnO6SVjHH&#10;j8TYVeSOuXvjjUuajo9DuldPnqVNU02jIkcqkTKsOpq/6+MgOJDSMczqUzEMqxBjbprOstnUYZqD&#10;XljHGKQoIhpY2SUWYoGjbs2QAbyEE2OikUSuC13jahXIquRXZXheA9l2Z5gPJLzvI/RuZZsj2Nnj&#10;d9jbn1EHJlkDNLWjPkNdBjwa9jEIIb1cUiH2l8+L1b0LPdNhGVYzBvKXD3BHmZsCeofVWcWuFEym&#10;/jOghaGxiNljH6WX43hmvWWMqI6Q57wl4t184enXe5oXLm2DBail8hhGspIzg1Gx6a4DUahzxiPu&#10;OO4+I3vSMAjmK1hHtRGtbBm/+GItXuQdzabUuPZigNeCzOYpIRHkNJHhlDs7cNlWxtO3HSB0y/rs&#10;emQL2/q4oMDLHZM1Kjdjso+0hGS5FOIwoJAaMK2JCMkEDr9LPHdXNA8hgVA8c1X0qyJauMAdc6Nm&#10;GHzJjVjxWRmEGizVLEIVjUaRwgM/aciNRE2S2Km5rbGMM4ZtWRzkRXsg20SwEzZVREQ4SKx6cdlV&#10;Uam6r+0v36/NewT4geqWEnbC1A0m06y/wPRhjtqJuDZExjHI0ikY1k6C8rXJuiurBMV6LyRVdsh+&#10;6TfFp0krJAiWsPUPSOYFzHJMFUxsmpRqjvqe09Cj5CMH9LnKanXZEVHN+pE6ZVXubRJYkRJJUCgK&#10;kamNlUDACjJjG0cY2+/QFd7V16F2mWKKwzks0ihiHLYOcIXcscn2x54z43YtVNRCYJGpzDx+fkEO&#10;2lFjHWrBPlliqNrS8ldXRpLgK4fNQEejUeZrI7f21cnA0v1PodQZUwVHsA0KM91xAPWz66xgSvKw&#10;fjKKaNjWBK4jnjaMh3o5HNVyI1dkBaT/ABV6DIVgLj2rGh2oin8aig3Ja3HclM5dnMEUcaVjV0yS&#10;m2zhviuKx/s5q/bpgVJ8TQIIMkmQ6QudY+mesWTQX7RQZkhg1UDJBJ9eaQCOQiMa47DS3iEriMGZ&#10;zUY60XV9LkhWOKTD5O+SXKjBxjG12UMMj6gQMDwcjqretcWOOK1pq1pYN+Z69iZ5LJZsqJ4poUEa&#10;xj6QsfLk5ZxtwGlnqiucros97HL9mHYhW77Iifsq1yIntvvv/HvvtOtJvP8Avf8AjZ4LqPl+cYfr&#10;JS5Zjd3d2FlCwqJjmA5LjdLWkM70NTWUF9j1Zbw40OD4AE9FOUsgoiSiEdJkEe6dbv0jTTKrersA&#10;fLK4zwORmMkg+xIB+4B6iGpPn6qkgJwcBkOM4POSOcjkcjIPJ56tqyyyto6NT5NY1WPQ5MaS1LO8&#10;s4NXEIwfEcmRGLImNNJVj1eMABAVTcHFFuio5415F3kafYzCmRqybKzGxC7hEbSxiQqh3ja0LSMu&#10;bBAp+uYjuTo0ci+Jrwte9q7tQRkndPQvMyUlrNyY6t4DnyphzhY1fZWJMsCyJPHk1u7IgiMRWt4q&#10;qOReqHzPuMzOeAr6l3yqMoUeSTDjo8jQvKwbeM6xTYhEa/k5woiK1jHoj2+24OO4e6dRIXT9HraP&#10;A42ixrdjNnB24K0a2XVsf1ZHX6htJxgm2Tt/S6o32rkt5gQzw6fHtiGPIE8pCnn3RSSACAc56djq&#10;P3urMjzUuaPFaXGzPnJYRbW8mzIU2ssIiQZ1ZbkmPgwXV82KjmyhR4/qFXZYZ45RDIwAM6+Jvi+E&#10;V06PppJqsfjVsRQpSaJ46DHQLHc7xKKTk5PFOsSmVOB5cu6myHMTm9XKqo9MOpeY3eaXQI02xNdi&#10;AJshr1O+a0cvZ7JClO572kTi1rmDZwGLdVa1ruXXRUuMzrAVlXFizN5aqyOrIpnDVCNVz2j8THOe&#10;9Xo1WtHzVFVUXZvJU9S9u2rCet3Br121GSH+XqlNKqLyMgmH9e68/wBaYceQCSet8J071kbT9Fpr&#10;aRTFFasRC9bAYghVaVSkZJAyqJjPI8dHvhHdJrX3L5zMg0XpdOsTqxpPzPMJjy5Rk7K05FEGHClW&#10;DWV5MhtjbR64DI0n072knme8UbgQ1u23vf0lre5S5wzuM03u86wlHLE08s8Cqcc9Lhzw1pQZvkWW&#10;YueVTpkJr2VT0XmZj9jSAEWtGRkFGqRspfWieGXeAQazFvESJkOVS22EKJw/XNlzUHCoyyQsc5TG&#10;QxfUjjKqER4BjVrFIVFZjjfwwp/bdLh5xq/ZHyfIbKK75PEBNBJoqGRJYydPiSFYQvzm5GY6imts&#10;mPqYxmPGCLLJHdJb97Z0jTLOtWqmnV6tesldRX9Jc+q5KsbE1k7pJpXKgopkYlQ+3IBbopXS9fvR&#10;w+rPOjPN6VlnkMPpIAN8KQjaQAjHcqIOSokxkZEIPb5qxrz3H5Xqxj4LQEDMMsts/mjtz29jIwCp&#10;FZx3UNea7sWCJNJWtWpiRGMaIPEb4tex0CE0zmw6kYvejSJkFGAbLyqe2Jdij7NU7worXke3dFVr&#10;XI57EXdUY9uzlRdkyrt/PVRNT6uHPkihV1xSz8cQT3qCKyZKLFlwXyGNaOOvklRWDcd7P4fxNVUa&#10;53RHZ7glnTZ1ILGjcKme8ILJGDV0ZUOjRpPF+CqN68zftcUV/JFRfcX+IKajU7hr6fNEorRV45Ks&#10;hiKCcyELN9eQCFddmMgKPIycm5radHocxjQuxdUkLMSQxx7DnIBySfJP8OhI0uyXNb6ccUaim2pI&#10;Df7tbA8Y3sRVRi/q5LwoklW7fQ0vNyKqMb7cusD7vQn1DxKN26s0wsgW5ckqM8zadYUkBmRDoIsK&#10;UtDBo8pltLFrVuZUqUttKr5MwwoML5O7wSJZxjOrFdGsixzMZIiz6yrpgSiT72cUwYMNYg05NkSL&#10;KYQMQYODmO85SDEzns9Wptt0XdYuO1erVKQdiA0ir0Tj1s9Eew40kXOZrZ0zxnGrhl8kOFfzGPY/&#10;wpFG8z38TN5FPw47So6rq0M9qS1UgiNhbc9fYqVlr12nlkYtGwXYiguzHAVs4Bxi+07uER69plQU&#10;KeqPaKrWpW/WaOexJ+rrh44pY3mDTMAkQYB32q24blINaTDyiv0/q6GfgbYDNEYV/MwsE2ijGtxy&#10;7dXFTJcksokZk2yHCWTGDFPYS5MONWxAOrxwjNKUvE7QNJ4uYdyeRa0al5dmtXF01wXKtQ8uymvq&#10;nWka1lT4zMNxzDZM9WshY/Lye+u4AqsgWvMOmprqJVQ5k5wGjZJ2S4RiOX3l5cZfTJNv52FZY6ns&#10;Rec0+nxvLITsYvZtRXtcgZ5Y1K9hZ8EojmbWEkFhja8DlXudVMWw7R2l041fgad5eLAdToMKzynS&#10;THaRrKfPdVtI6uVOpM+i07HKTH8JuoNrNtSPsosWvmynxbOLVsjOkPka7mn2dME2uzs873SL2nQW&#10;HAmj0Zpo108vlViiL1Zq1myn0ASStgkDAb/xVupq1/TNMu2KUGldpWJaXckcQWtV1HV5NONq7ZrQ&#10;RsfXsx3al3TablZRFCsTupT1GYRu9XS3TXQnOKnE9OdXcm1aqrbHpOTzLnMcei49d4we4lUzoeJz&#10;aWMZPGg2iJdC5AAUUK5hRjElTgzHtwDt11EOO6h6d3LZdxgGXDmyY1dAd5brEsmhSWfMi0YHEY6b&#10;ElhPHmTqNjmFljRkyu5WA5EeYIF/mubZ3kWeZvqQAcPJcgyiVJtIIrA1xErizJkeaCuh2JVV8yPA&#10;rVhCUzEG1xBqvAaK5jewob4+EX1FkcOS5sdbqpKSQ1yiLTzSGWJGtoz9+SRStMgZXBXMQ7IyGTg5&#10;qpG0/V2Or37hVFiS8sIVAvpiGCtVgKhV4x9JBJ8uCxORnrpyL4a6P3x8Be2e07Ng2n1DtcatW1iw&#10;qvNBrGoXr+qQXRsRDH6M9soyoELV2ePGGIDv7PHKORjwcHHktBndLkgzRaykj3KUV9ePHHPLh49M&#10;nBcKybBDNDGnNgSRjSLNiRnmE7wemXG9L9Eso04yfBb3Fcgt6E8yl/R3P6IN+aYG6dPHMIwl1Ryh&#10;CimiwrlGrWJ6JJFcEg3jmFVSkfgOkHcDpxrwKqpshj1WPaoU9iwhggIGpJYlA8gH2OOn+lshhXOe&#10;YtY17pkIyq1jCgGErWZYDYY7MpYjpiVkXMDjkS5cgkKQ11hY1A1hGeYo40hBybL00EsUb1CxZbnN&#10;QzQteLpsaaukWJ6+qQJXe2iCOO0u0SxxFlZoS4w4w5OVLcqW45bP5Xd5ab8QOxX1D4f6+dWo0lv/&#10;ADFjSHef9GXbKKYa+p1Y8/L2Y5IgDFZjDEgKDtdAFRt8SbSqNBy6quRRhhvLCioLG9I9qMPOS7Za&#10;0oXSSNRrXqnyWErUe1F/XrxbxfsibMTr52OJKoZ7xOdUyigCQHLg6A1yPgvRHcV5NC5BmaqI1CCc&#10;rXKxd02eKrM9Du4rX3KE1FwV2fwqG2FiKxLLLLTFKAmMY6oI7bufNgSIDK6UG73lxocYk6yOik4j&#10;bHK8Iwk+JB2JRNObx/cLoLAdO0duYDIdpjdbLmWzMPk1YiFyAUCysACsL6orDqlkGwK4s51LOL5W&#10;FHRyTNX3fRq9wT2X0mIrPUgeLUIlgEbST1JLAa1EF5lVqrRNI+N7OGYjH1HuP4G61R0OloXYGvJq&#10;9bujT672ah1B9kPyOoUNOt3dKTfM83r0rqWJ6cXprGaCkwnIMfQNvhTw6T5CtfF9dT3ldGt4pCsR&#10;X4/fQpIFlTYBFarxhvqyJPqLALUUMgqwnvVpGo51tdvus9xRUI8cjSR19YwMk1lIEVwzTxqV8tXS&#10;C7MVo2Be8OylKxjGIg2x0cXyUrpJqHaOxq90rkvrlo8wrbGoiWs2AObPxOdZ+PhOr+b2c4b5LBvN&#10;HJuUCOLNrjAlJsXEs+rMi0k0tyMU6HIFld/Zj09oARmPeWVYT2GJNlRPZriADSgkSgHTjukuKQmy&#10;c+Kl01LMViv8pNtYkwuVOwojENIGbgiPALE85AI8cF996S6PT0WzqetU4LtPSYBqtVJgJY/nq6EV&#10;mSI7laZpGCxBg22R0ZAWwRSt/qK/Ks2zfIgXEOWa8yK4sRoSUoSHjknOdFGLztE4iMhiAIbBbvI1&#10;GsG1RqqdNr+HhqVZyZKByQSS51DYCZDJLq6+RN9LHdHNQTIZbSwjiYcIXlhqR0Ga0hY6iVEe/dF0&#10;6K9mlvldIC2mufKvVeGSKvcR0amrkHs5giHZxLPmMejXboQUTkiDG16ciKyLBcV1m0xyTElgzYB8&#10;jqqe+ZQPnVEewDWCL8or5ZvCZXjMVgCs8LiuIg3qQyI9fvfwyUjeKVrGZI0sWpZXQuB8lC9l/Sxj&#10;fvEbru4ByDzjrjnun4gat3N27HR1jTIRMtqKGm8Fl4wBeljrFZopFkVF+uNiY2Byh4G4gFh8VzOs&#10;qFom7KcXlZfImX+VUVHniAUERamFjTqKS2V565oLMEYk98GIcxiDayXJFEaPwIwip30970dVMMFG&#10;jwtScrAwTUVtdlKiyWvRm7VUT3WI3S0Tflu5spOI1RPvx6YPk+kWserFgtlqPf2+WLGR5mrJEIMC&#10;uEZPeNCgxwRYYnyXtajipH852t5FKTxo5KGzXtrKZpGHx0hURrysb6Vjhq1ETgjN03a1qtVOe+6q&#10;iorfZVSi1bW9K1SyRY082oiTmZwC6nAy2CrYDcnAbhjng9ANDtWepXWNr8KTElvTRSYwrMcLuyGY&#10;rkDcVBI9jgk9tWd9NZl0dImp2lum2oMbxsQ0uMwVbZva9F3XwWIZokVVejkcOUJEXZdk/DmFtuxb&#10;URifMKrMNHbE6o7yx/VOqGEVeLn84y3FarGq3ZFeEI+KImyIvQh5d24pFcixYZoJxsVHkjKaK9hF&#10;RF+rxvVqq1EXbdq83LxVPZE6qO00m1BqGESumSyia9rVFKV7mO+nk7YgWouyIruKOCquciNf9SdV&#10;UWlaSyqaN61pjbsp6U7qmcghtrF4+PPKAHJ+3G+WjqlVSPTisRqeGi4ckYB42gnP2yeeccno9rLs&#10;twTOgPJpPrbhuTnGxXNrLj0Cz/IrlIxFkVB+YOQ/EqosD6XJy33VUSvLbRXvn0ViyB4fl2eVVJFD&#10;MsVl4bqYf5GGPXgdOOU0WwnAHGRRiVBiJCZ6gqsEJHkI1rgBn3GV4xJYlpVyI8sLhqOYNSRnq3dz&#10;kIKdDcIw3bsaio5yG8nFFYqr7XPo7r/rPmGo+BaUVuX3VvR53l+HYuWjv7WbcQoojZFWS5phDmEe&#10;93ghw5DisOpwPC1yKxOLXNMNF0zWKthC+rjUaBUlxJCizhsApteIhGGc7tyZIznnoW1S4voNGYFW&#10;VRnZOu4Af1sg4bJ/qkHgj7Yw6nG9JfjEYFgeKZhPDgurUS8x+uyA2MZjRQ52QVsezhtnQ6uwyHFi&#10;VExtqyIWN67yFO2PKeWM9xHheR06NWP3QZZhGR2tTUmt1q6aaGvjPiXLFc9jY4ykRIc1zgKkZyuC&#10;jGmYmzFa1EVq7zplxJppRS9eXdhc/SjZOFPn6f4Y/wAMjpUyWdT9RyklYqzkgbXXbyAF2/VjA+xw&#10;cfc9aLVBY30+zuKaHBi1pKaxWDOZYSBSXw5EIro5nuUrRsENxERHb8hte1rN1Ryq6x5WPCmwgpdX&#10;cq2ijQZDgiBGyOv1orgrPKSNCZy5qqKxeKclRGPeir1eGR4FEyY2SZFVtj0mSGHEClrZU4kg2LI7&#10;HDfOK9WoKFKAJBAGqQppjD4EV3NOSjJXS6+38q293GHPrWEQRbdkqcWcTkVyxgRRlE+M1jh7sIIK&#10;I0isY4bWPQg79NMNetXsTafNWlmG4fNRMjF8KWxuxnBIGVJHI5znrymp0LFi9WqalXuipIUMlZy4&#10;cByEZR9LKsgXcN6g4PIGeeJLiVEattYtRWxjmkRJQ47a+KWa4TXqfxuLcSVjRkeJBIxSQwEbsqcF&#10;5budb2mefYfBwn1hb6voJSlkClRihfJyKQ8TGoJ4q+MKVJcwHkcBktGgjc1Vvm8qOa2tYeTDiSzM&#10;sRxnoNgChV8gba9jVYZpHsivY4qte5RmZwG84nMVq8Ob2oPF4QEe4nehKQkKXZzyxXsYoGoGY9xm&#10;sQb91ZsRXNYPdfpYxzVajncaHWNGXX64g1FZY4o5EkIruYw+zA9Nm8FGB5AHnnOer3tvuO1oGoG3&#10;RWAzPC0GbEXrCMOUPqKpKgSKV+hvbJyCOthj4aWl9Rr33DY/qXOak/DdLaWJlU6RbiaiHycMmXBx&#10;OvlCYSQBTNtQvt3he8rBxq5PMNpHo1r3O4+JU5/jVrUuYBtqSBIWssvGJHAuQOZKjCIVv0xx3Lgp&#10;WypO7XCWSNyuG0hXqoD4S2HZdp72rTcwdGaRupOfz78ZxGEYoaGmqauupWo4RPoa85rOXJjmb5GO&#10;N9aDfyYjD7jIDwosy/rxTLGLZo1LCvjo2TIhWwnNe5FC52yOVWpJArlYkiM9GMVXI5G/dMpR6IIl&#10;qAKYmV1GSThNqxoTnOEUAYz7n/zHpqaVNPeSO5ZdpJLbGxI4wuWkfcxX6cAtyx+nAzjGAB0CR6Oz&#10;q4iy1CWuua8nE8Qu6SYh2bOLHkcVc4ZBt3a5j28SJvwc9uznXNi/dxY09WGrznHy5PRr44aT4xxi&#10;toH6trUSUQg1SQJEaqieRGOROI3HcrFVC6yzH9I9bdEzajSLmjxLO6Fx6cl2Mk0IMwJS+dlytrj3&#10;pCWI6CpNKjTbXIHx59hVjDJg0caz5enYs4OKDKk6Uj0bXNsplUS0jgLa0kpY9q6rAkayrmTYZY86&#10;ajEgPI8JnDMNSDEqvRrf/Q+l986PC1rSPWlrkLIpjZmjlABaSvOmHVGAydr7vZwcDq0dtNs2Jolf&#10;5lIGCiQqylSyqxAcYBK52NtOMg8AjAIPuM75q8ujOQP08FeYnklNS+tZe20bGB1L6+sGgUBbS7cs&#10;6JIiPI8Dfl7oE918VrKd0CQGYdQhdjl/AzPD6nUqwlY1W6t6rVwKrIcOwjDFw/HayGSRFjgvPSQZ&#10;UupjzZVc22JGrgMgyRQbBtkyK5k2SyJkOp/YP3Da+vxnHNPKqcTFqG0m5Jn0SQAdVTCp4MVHVVua&#10;fKKEdiGmmtMeZXRjINCDHJlqJYaljsO0Y7ZvmGtXa3pIt5TZhBxnTXUTUu2iRD+WsPKwp4MIqWy5&#10;NiGDWyCWmQtkugwiI0EogAwRS5bbCO8ljb1XROzfh1q3YegXUqal3JZq1rFSxJVs25xql2nQ1R6o&#10;cNbgihpGsHsbsq7FTtVtsgx2D2dp0vx1074gdw6bVNH4e6JqmvaRZjedZ5q2jaTY1aslpwQliB9W&#10;RgIJI/QVkiVXMhJTJdOcVyrTXBYepRg21S2FWWWODY1fTPrqbJ8drUqp10F0ocursH2VlWHpSJAK&#10;smolTnySg5V3qj876riE2o00lXLeFBi17eHNYudIgQqmIzCKIxLM9hxOY3yljgypIRi4mjRx1AmN&#10;cfm3hdx8t1J2/wBmfUWfitys9McpNNLaJMkreWEeFMBLfWy6Oa0VrTQ6aDHmLJd6kpQyYYYF2J4m&#10;xOakdcNbMs1aUV/qdklrklaCvFDbXtK6qrgwYEqJOj1UStgtFCi1bzQIqT4sQPnsuSjsTmeZz1RH&#10;xmvLZpanobmtDNqWiVaddVhDx0oYneMPIpYZX0I4hCFIOUDcBV6enw9+H2ofEuap3PFdrGCtqvdE&#10;dyzbWSRNRfVtIrwVoIkCja9WxPbexNKw9JimxWbcVBHujyuntNYb4VBGiw8VkzknYVVCihrzRcND&#10;HAOplTIUQQY4rC6cWRcSUEx4FSUAYCyBMQzuhfTMl4vKE4HqIl5SyD1ExnF5IdxAGhkERqbvYrnB&#10;axw0+43td43JsrQt1i1eDO1uLk55tpYOtZ4YVmWyjjGMI1eRGNiqwr3PCwqvbu4IWoFwuDEaxEQr&#10;cRuMjgw3xa2RX3ONT3NnOh2sh4mQyPE1nroU8O74hGseRj1VpQkG1WEC5ERFAO1tMXS9GpVSJCst&#10;fO9izsGk5KsZGZ2wCoZ2dnJ+pixPXY3wr7o0nWaGodt6P6fpdnGHtuARuR69PToI60OoR7mJ9K3J&#10;HNNkszKTgsWJPVP097DllLMZIe6XHkjfNVhlifL1cNZDnrLeiK0gE2c1ol5Deiu8yKm/V04/3Pa5&#10;SKK9w8mc5OOgggQTo5LkEqYET/E8UI08K/NBuPEGCR4iyVEjFajVcu6oOWVx8ZgZWItTPt/QDjHH&#10;JrpcJWOiXCvaEh6p5xxRWVSUCNfHfIiuY4qFc3ix6iTNMVjtsYsyUAUKTGmxY45FlwY008g2Ojxk&#10;ecLRqQ7CNcQjyNRiCYUatZsnG+qCWs0kcDyKduMpIww305UgY3DyAMecD2JNpqlKtr12v+k6Ol6g&#10;2nXGKC3Tp3PwkJHNW9eKZ6zrIUYyJIrFVl3lC6qua9uncZkOmesVrKv641ni15DrYleKM2tdOBZN&#10;sVIlmM1tBniYX1JSRZJRNYRsUr37qolY9qWcd/tPZ6WExvKoKRqLFsju7HInraJZ+lbX1tvFDXWb&#10;7upgOtzZJItpcCRFoq6NFDGZGhClHLMken18+4Gjs4OIWU3FrQ9fkdAse9qJUKakciyq2ShJMaOZ&#10;j2kIjxOUJhvasdz3DRyLzaqiV3C5pmVpq/lAj5LkEmotpVHlFRALYnWHHi5fjdNkYY0WGxzQN4La&#10;kjMVo1erk8Y3b7p0V6Po7PQtaukqRahBbgrTervYtXt1pyMoSE3FoCGY87Wx7dcW/FfvXRvh58XK&#10;OrahoeoavefTLupaNcjtwx6e+pV7S00NjMbTMKNWyY4q0e2N1ihYnHJOnAMugz5qzwBJHimmvdHh&#10;CIxCR47pJFDE+tUQixgqMDVeq/sIi8kVXK3rRjTbH9Z4lDXWcM9xKpx2k6rZZvER1U6VGr0nka1k&#10;kjxmnDUYQFYpFc2MULnDYRRuTH22dv8Anlhj9jluaZVFwGr+WSDU1PlUSYlnOsAoAldMM4jhPqa0&#10;zHGBII4EmYr1ERkVBDfyPvtQ1unYnlEeat2xYkUqV8yO84EG443KJkRo/Z5TElvG5omMaV7Bo4e7&#10;HIvSo1XR1pXZYUn3Q2MrHaruSkUrc+k2MDAf6WGSCp2jjI6afaHeOnfFfsnUtMts1HVzXYmta2RO&#10;HiYS1rCKPpkgZ40LBfqXwVUEZdFp5oVX4M8MeDXtKFVVwIZmOJt4l3eUioqIwSPRU5ucrlXdo2qu&#10;yrccTTtljqXhkcNeN02XimdlLwTdSOSwwkAxCRWq0aMa5wmoiKg0ereau3Xork00uqmLFaYkCXMP&#10;AizhMBKURVjz48eUBI4JwYb5ThikDaqRPUEcRyIm7vbqzdLMLhCkRsklwo75scUiDXSCBb6mPFku&#10;C+UMZVTmNhyxo3mE1eBDRxkcriCTj607TLdKZVt05UkkrW4AXXG4WIHgDqxH1Aepu8kkAg4z1ybq&#10;dqCZHFezG4r3a0jFGLrup2Y5GXHBBYxFQSOTz46wQGjECnqhQlgsWQdRSJqo1XoUz2oNGJz90YNE&#10;QbEVPq2e/ZN3ImNztBa4sU8uRWCUf1NGwgWIr3uVUYNOSfSm6oqcffg3dU5K7pgeP4gS3O1fTOVE&#10;e1V3b9Lle1UTf2XZGJsqJv7fj7qu9kTNLmzhjiNCrRsarSKjd/1m31qqJ7pxTdqrsmzn8d1236Iq&#10;nZnrqNsYAIyeOSCAQMkDn3PIP26oLHd0ddirOGJIJYEfln3z5PjjpHV92s0Nm0xX1MZyOVSEcxjE&#10;Xd6oiOVzETdrvZzvd2yKm7kcqotH5B2XVSsc6NHaAjuRXKi7e2zkc7b2RE3cuyN3XZqKqrtv1sPn&#10;0OISO1fE5F8il8aBbs3b6W+/HdfdrWojt2ps5dkVV6wm80LeAMxVD5GlEYbmiCJr1aTbdWqjFUap&#10;yVUQe3JV24qqrtptdgyJyiFgPbH2wcDBJ/f7fmOtkPe8Dj0/U2kkAePAxyP254/aPfOdS3P+0aQW&#10;VcTi1DJcQ5ConMHkG2MPdiNUb2uYnJjBu5Jsv1be6L7B7pl25wtF+4jDNX5XqB43irbyzm1BAEN6&#10;C2l1U2sqrMRtnPZXwDzSGljIj3xNhGA7wjKwe4Nn+gUEONnEOBu6VI4Kwo2OdxejlKjX7btY1rVa&#10;u6qqI5E2VVVyAzl/bLVzmSXEr2IuxRKrxNcxUe9+4yq1F5tcjXsVH/QjkaqbclRaeKjqmh2Ukhdz&#10;Fu/WwuGZXQY3LnHBA8Ecg/tI6nWJ9O16nNFJt9UqVinTAljYhRuB4JAbllJ2kccYHSz42XevQs1S&#10;vesiRKsDPVkl7EU73KFzkVkkTmjY9U3RUY9qIqbtdus6qrKoI9O8yznCxbjiYvk1vUQ2uTyI2AB7&#10;ZFeB6OMFOEcMgQFc5zd0Gxqe6+86Z0RWSKOQJgSIjgfYMqkDwfAOP24/ekJw8E8sDkloZXjJHIJR&#10;wCRnnkgcfn9z0sa5xaRWTo7MlOIZnwxTmQ2TUQLBnI8Ej1tij2MHPCOMdUCx6owjRNRVV/Qe6vYP&#10;jNlqmJ2DQosWkuYDYyPA6ZGPFsYEf006wKqucI3rU4TSOGMPnnkMhkG0nJ2dTc3HldvS0kW0ZItb&#10;yxg1azpJZMiPF9bIQD5ZQxVkHYIXkacit8xkYjlHF8ioiZFnGmuS43mVNi+FnyPUM+TVZq4YMap5&#10;MazmWJT+C2DURgpJky6sQixSKspAMIRznylGjEb0Q39ftWblNNUs2JLctaw9eMxOtMJGU9Q7lX0U&#10;c8bVZg7YJAIUnq7h7L7X7ZrzxUJg9qYrISu1SETbgvIzO74DNklgOQAq4JFImwatHbforCeK3nuK&#10;6PLFKjoL0rgLGe2WMxWherzDcr0rognFTiYXL61YXCZGj8u9uHU6Vrq64bZmgRRga4qPlwnjAPhE&#10;jodSMkmeohNGQpzo1xmezmtcyCn7Gsjhmq8t7gdQ6jt6xqANpa/HmyIeT6v2AOO6oLHa6Q+tppUx&#10;nNqPu7IpEQjnFhv5PYuTZX3X9unbFFkx9EMJhwsuUac9TM/eDM9WrWQJFE2VWwODa7G2OZ7h9FGg&#10;MjMcjWFdtu8Z1HuCqI1q15JJb8jECtURrDgZHDBDhAfvIygHgn36iJWPrtJCiPVGwtamIhi3EDOJ&#10;GJ37TkH0w5bBO0cdMO7XE1a7edAdLdMqXTRuRQK+rl3GRT7qRIiEl3WUSyXVkJ0YfKwqA1xpD4UY&#10;UwAjCAHgQDmua3q1b2Rd3RIthJwmHj13kdpHp6KCPK7a1B5pCv8AUSi1rIVQ2TAro6lkKKbKksR7&#10;Wo5FTdqhT8O3vUvtel1IgZSC0j3+HSodmmQ3Fmyeeyx/I/XkEs2GFgwx5QrCulxm8VK1YxIYkepB&#10;Ea8/mWs+5JkOot2Ug0rK+VR4eyQioyNJs2KB0yOEiJxOg1ccr0+tBtROTUX3koZfSiaVHjdokd43&#10;270IUFgxUsoYHOcEjPTf0C0slOBoGV4wpRSoJBZfpYITg43DjIGQM+3WP6Wy7HJa+6gelhZXaU2a&#10;Z7V4lW1eORLXJIun1FWX3ov0ZLJuKKprMoyGziQKy3PZBtIUrG+cKbELGspqyCwwPRm6De1mUUVV&#10;iNNkwsgpbCJUgmFpYkeVLxatx1gJOKUNB+g1bAWklW2TZBHrRz6Kkz9gOFhJphrBkLy0KlvxjLc8&#10;Fj8WpkU97ctLe+eMlhPhDIaBFrMoppL7EDYtrUw22cGyR7G1YllhLavbDac4zs0kyLUvGZRLuwnY&#10;ePEntjCpYsmfMfcue+0PXFmyo0h0aUxla9CEjxozWQ5wZxC+sYiCVSvSe59W02KCrRaEJnLO+/c8&#10;bY315FDAMjc7vcr9uOt9mTTqMc8tyvcEoCQukIEUEkTOd8qSZQF9ucQbCWk3sZAMgdlJDPTJJWmw&#10;sryae+Thb6PItEMezWjn4/jiXMeIbM4ddk9RV0cHG4eYsrRrNMVqSpcq4vX11eeXM8zav0g1bwbR&#10;buK1ty6+yu3n1eAaaU2H4xV4pRXF/fWaXF5Y5baVkdLWMgY9fSTK8cSxyO2lCrTRPBaRyynyI72d&#10;3rLOxeruoTsUxx+IizS2IPLKeDCt5UPJstHlVZGvbj1FFQ30811LWXKphuZZNpo9pVxIxYrCT2lB&#10;g+Nao22Ia359Y4NQz6rEtWtHA6czcJyTTuTHskxSuxapscYyewrJ9pczrxzMgyiZIu5bZVfKhAZK&#10;kyK+XUwZEdUH2t8NfibZ+JHc/wARu5tcm1CaTuJ4O34EIu6ZpXb9hJJarQ1YxFYT5ew8UclZkyPk&#10;RYkktOVdSfszubSvT17TtTpTajR1ntOzo9OH5xNLlUJqdOy2mx2nhsRRNbpQWYxZbDvNO6tIGl3C&#10;r9bu7S012mxfUYtRUtHS3WT21CjUlGuyw7psICBuJQjoyQ9tbAggkqBAjmHCJ5eatcWQGWutHqBl&#10;2j+T5PSSbmixuPZQMUtMygVLLGBjzrp7WsiQoopsEiynvQUUUyO98etmygMklQ5Bopj5vobmkDU/&#10;C49rpxlNJC1BtJh41FGxg9iGsxWEE77G6kFppTFoadEJFNRDsjGmXVkspgP7nGjA2N8RTRDBMR+H&#10;HqXJYuUVFPWRsUnV1tjOVXkWHTZKXOaAYp0zHLVwZQXzBGljkVLpjQTZheEyOhhwyNLKHafcPctn&#10;uTUtcuy//LRIsNqaviSxJBEstUiu6FVrLH6cjRkE7GVcjcXHQPenfnbPYXw+odv9jUq2m2db06X0&#10;q+n3FsR6VHYDRaiWuI7FtQmk9SBJlOUb1JwV9ONTqxX2ldbjt6xQZRkOR2Bmo+YW9HGjorBNcrVE&#10;IcqYcZEI5FKsgyovJrU+pF6JDR3UnII4W42soAZNM54yvOEUlx4W/jG5GHVBoNzVYhXqx/gOjHJs&#10;hERRJ04LURSya+ulybCMSYSS+zspSSbF7xPXYcx7k24vYoyAaNVCiNKibKiqtv29fZRvT5JQuSPY&#10;V3Mj/oVzZQ1/bCYW/Ewys3a9hEXkNdk2VGqntIrEMCQzzerKqjbM0YhyTgg+muQgPH0/n79Dvwbe&#10;btmiuvaaJC0jbtSqV5XlaauxRnVJGIMklf6ZFB/EQ4BwSemGgPimotSCrzGsPYPivcStnfqksIE7&#10;iqPkxZ4uDIrHo5EeLi+ITxt5BVeuIfSmNXYsStpHyMlHCGDJiAkBcM02DCnejlRmliSec9whSAPc&#10;r1GjnjfKChVF4nCPhGpkbJiAgnOyluxuGJaqdILHhkezfZ0J6PHGM1d14hkq07UbsrXrs5SkxjLr&#10;epSRNiWUi0KOOCBIHXqOQ4MEpwkIIAHNIwSteBChcjHeMgmvVPfj1vqWPSkX5mv9QOTMoAJVSPGM&#10;A4+/P5HnHXZ+j6r2/wB103twS1maeLYJ4mC2BMAAI5YfpcSrgbopFPjDfT1gWumn4K7FMggZGL9G&#10;Zh8bLIMWwe2IkEBYiHgyWpKejWA8oRKRyrsVzCI9U4Jwx3t70Mrp0zA9fcqrA2mWT9M8Mq8eppMV&#10;qw8dnY7Fm0B8nkRzI4cmwsa+DAdjj0Y4UKEZ89rlkyQPjuH0XyjRyx0f03TUDB8Py7LqLJ8uyeJl&#10;eZ4xXWmRR8cs51bTVlJZepZKSRDUtDLlNdIEVGPkEO1I7pB3lNXOcO0Xz7TSwvaWoug5fIu67KAT&#10;JWM45DqIaSXxcfsMdq7Kmh19keolQwRZkCHNZKBFnQSS2uaSVJI/XrWv40XubTdPsmO1YqVLCu4I&#10;D/LSrLNEHH4ZBXklQsOGOVXGTj89fjdrWk9z/EnRK66YHpdp6nrGiTXFkRhakeR4orPpKvEKW4lK&#10;ruZzuZ2JCKOkrZZprlepYBw7GA1YT1/VgawzTkYnuhnlHxIpXvcjk91+tERz0bxamaaG/D91Ir85&#10;ptRa6VCsI1dYRbFuLZTMOCJL9Fs+FxsQx3TIrmkGNSgIw4pEZqiMo3OV7mQ4jgNfWSUfJaRUEjWj&#10;EqiL6p5F3HuRGckaxG7uY5G+6tYxE3Ryk7SMZHHwjsapCEZEjDH77ET3c1iN90cquYxyr+05OSrs&#10;ibJTSLOqSEiW3J6RILRZBT8QI2hgQCCMgrgk5xnkGA9laDK2nKakoVlWxA7xy7HQo43oQdrBiGBP&#10;AJOPtmeneo3djn9tOrMxoccxApQFE/Lam3rcuw1A+nFFZEn4hJPQ5DWSXIIbQ2OK20b0+zEPWym8&#10;3NZVpzTndEqok2T66aOOBsqSJh0EeQqIpSBbLPJmNDyVyBZJlyZDBIMZJJ3opHCDpvEIxkQSuONB&#10;oqlaJ6jaUiuV/wBbUaqIjCKrUXkqE4+7lb79HZpi1vqQNY5XIxE5orPfd6puvNiqiont7fm1f3dO&#10;nt83NRaA3JmmEeNm/BbLbRuJAAJ55x5Awc9KDuGWCnHKlWFK+eWEYIyeB7kueRkDdjPgDPRl4fjU&#10;eJXAKgGovBEY5ycdyORFcrtt0ReSp777fT7Lu33t2loASVa1zGN3VFRz0R27nbI9zl4pvyX2bt+H&#10;u7lsnWJ4+RixI4lVGtQbdvsioq7K1u+yfhujW/fdfq/fbdYjho1yKomv4o1WNR6bI3ZHLsvL2VzW&#10;uT9hffbb36aKRiCIADBK8HH2HJ++ecn93HSfs2WZ2yxOWz5ySOMfccDx/AHqFxwDGtRjGquysVE2&#10;VOKL9KInFVVPy3Vu+yKqb9dFLw+OURXuC13NzUbxHsjUYm67K1E9lX7bb7e/vum/VgNmjREGxG8l&#10;39vpTdyJvsqL7b+ypw/JyI1E2VvXZKNBx0GjU5Im+y/V9b05KqNXf2aqqnv9kTf79RvVccMBz/DH&#10;7vOP+/7OtKTNzgkAYPJ88ef3Y+/Qe6kYBHkRBDZGaitaR3FURqbkTirlRPZ30oqOX3VGqvui+6Bz&#10;lGm4xCltQSteRXM/ZXZ6P+hGcERERXOcr3pumyo1rVVUcvTRMpgskNKqJy4t25v3c1FaqqqNT3cj&#10;U90XZV4rtsi/fodMrokcGSZqCGOCjbN5CKiBeKEjjO//ABaxiuVFcjOLHbu/+6Nd0uC9Ep2KT5PA&#10;yTx74Pj38e2R9rrTdXmquMSEDI8EnGCM/kPPj3HI+/Whd3R5A2Rr/rYsNzOBNVcvhhXiMjVHX2ZK&#10;tjiq96bcPRI1F4uarW77bo1ep0P+ol6mQal5namcyS64zbLblpfGhnv+bZHPnNIm5GAfsh2q5qrt&#10;sjnp9KKnU6qNpiJijXCxnYOAThdoHnB4xj+Hg+IM8pmmklPJkdnJwPLNk5+/J/hn780Lpj8O2h04&#10;D+l/cLqHObLpYpLuZpto6jcgySG2Az1hUvcya1aejMEYeZBVQZ0wTmO8Zkc1HrkurXxJsdwIb8e0&#10;mp4GnbCxhQvXQEjXuolkBd2CbPuyI5KiObbyEa6RHRCc3OhL7otAdxvdVq3mumGbwMWImm+Mtpyj&#10;dU4cc1XZFr3lAOYOwyFBDs5oixVP6mHHWsiTBKUJmEG5d1iY/hL7WGIp3nT1zwLGXw7om5WCU6r9&#10;ZHIqk5O8Q033Vyu2XdK7V60eoSQWdVuKqVxIsfoIIGX1SvqJFMwMqKyqofaVMgB3fbqbTnlJZjAL&#10;Mq8qZcyRrg8kwgbGOfG8t7DnB6J/M9ZdWtTJJpbpkunDZcyOmLLdPvpLCKrfIS3kcWRFJzerkiDC&#10;1rF/hFanvjJNAYcSNU2MrJg2V1dvbKkQhxp06z4lH5HDYjnGmz5rTIgTCUYRK9HF8vhRpXl7o32w&#10;X5qqJfX15SUGORY7xltyPiypCDjHRnqY5bBGQatzntUKHlDeYSqo2x2kdv0euB6F4ZjtEXJsUDBv&#10;pEmGSR+kppqWsi2cgle5/wAzMr3PA17HtKwLmiGNjkGwSKjVHJtUpUHr1+2qYkjEqRTSVog/qzNw&#10;VmsSKWwpyzurOSQRletAuT2Pmm1YNvbKVizbEijAH4IkwM8AquFAGeD0JHYjgeSaWdwMGqyOPFxy&#10;t1f07uKqK2VZghSXkxi0gXoHygiKviK8Lyq8fkccbHuarURz2q7vVChtb3DIuPYsy0+Sse6OIkFp&#10;VtbyW9zXzZkIpU8UQLt1Cy0nKgYjdnjHMI1QdK7yzM9OMJyvAMjv2/ppn2Nmn2WGuZXh+U1D8xgD&#10;o58OWKE6LANGKFGsiw5T50wBGvkMYBVQyMt0bzvH9Sq/HLPLrJo5LAja+hiscIljKKT9SpShRjWV&#10;YBNa0cRHq0j0VxmIFiI4koWLFuqrWtosEn1EVQvpAnKxuA8mHVcbsu3OfyHTE7G1SCKNaJYkwu0s&#10;RkPEqNt+pSyruAfJ8e/GBwK10b+e47fyqDJo+NYtnECI27x3EMfFLkQ4+nrrS0p2Y1ZXk8Myde5n&#10;aQBzM6sI0YIFuIUyyDMDHFX1imKWgvR0RQFqxjWhlEizxujPjoOPAdYxv1KS5YyxErpBoYkG83kA&#10;8CtcMJhHAjfuPG4cuutX30flPurOVkE9AeWAephGkkj1S182O4UmsNW1wYo6+THICRGWIpRv/a5Y&#10;ZFwrLdN6PK5j4DMtSRIdJx25WudIl1hfGTaxvKeOFY0yTXQ1GGrm1YnwUaVxPk0Nw2jJOiiyyNkq&#10;yYAAGNwJXH7MHk/Ycc4wGHa1CxX0vU6Hy8WoR6iFMTykF6kvKsVYcldjFgvgHOAAeBUzHXOz1Czf&#10;JtILSRU4/fYLqDdWWNX1TbyaCVB8c9mQz67ILapJBkRKSVkRaa0ffPbChttJzQQIsuJIDb1Wfal4&#10;5qfks7Si2w+rZDaezkVM0FDFBDaLUSLBltyB9pCupEfUKO63xeXLiqDUS3lLCDZVNdDNPM4kKIC2&#10;Vac5FD1qyXPrayNNm2Vy+wfOHPkSB3MtkGOEZps6wBAZJrQHKopUtkhHyl8ykrwxApFa2vt41Jp8&#10;g09i0GoMGDLm6XCBZQ85lxB2ZpuItjBlvoLNJNc17WRrCksJGNwraVOyWkfEDJmWE1jxFGd9ta5L&#10;pfze2SIqyDerjPpSJICJADjnYzgcgAtkZz0KQVZqE1KVYSazI3qAIZdgdSksiJnJAfG5R9S8lVP1&#10;AMRxXDXWVLXVhLQ4bWADTnDkmQRyIZEPgeMScktYzXFsJLjcrvN9pjTHF6ibCd52Oe5yot/49OO5&#10;Bi3YlQvHl0eHW2WuuEwctrJKuBIzCHNg3Emnq6lQOUQw1l1WQ8ksoJdhGFCeULgmjuGdnGhOTW99&#10;UYZkMPHZNjFyWns9R7PzSkrDwy59f2FlTwhDkxXgIYVBArQxPUSwEfGQSneNCIRUuf8AxA1vqZ3A&#10;5b21dqmjeI213Bqay61u1CmyBfJqihs7csnCMLrr2ysXAiVs6FDh5XPJDR5parLjGCEg3je+Xb1z&#10;Rx2/rdl78CSyPMZy0gjIM0oVGJYqpUqq7ivtlTjx1Ae3M8kcUUZlY3ZG9FFMjMfUEeMKoOCqDwAq&#10;j2wD1rIYFWyIuQABUDAULGumSQOC4jpCOhqoWtbxciCU7UYTbdyia5URU5KuZW9/eLOPWwZBYzXu&#10;FLnzmeNrFKn2iQNnsZsUhE8zXCY1iN+nkrk2Y7ob8Ny0ogxp2puoCFsCQxR5NVg0NUQI2GV7BOyC&#10;5Y5xTI1yheaNTsa1rn+Ijt2u6PTGuyjQbHBxLCpwCut7REQj52XnPk5jvV6k5PWwK6DEc9VXwuDD&#10;ENj9wv4N48ebNV+Ifb9Ww0cJm1Fwu0CCL6NwPkvK0YY7j5VXXHPI6eugXJ6eiwV4jZp2GmMsqrIU&#10;VYiFUxZU5XeFywA9z4PSM4GMScnDGvoEcKzwtT07QkCgrl9QxDWcZWsVyPKZOTvts7xFCJzSKvGo&#10;s2HnFHqHlT6UWYxKezYpK8Ncl1FHCWbBbMAFz4bOA2xZpHxyIMqjMNiLy2VHLtQY9hON0CihUeOU&#10;FIsff+5IlHWwxCVWp7MSPFYgt3LzVEa9F93IuyI7q3qMoRFcKVGCOX9SryGzwkaxqMGqKxnFdmuc&#10;j9l+hVRxPsi9UifFP019NNFYpu3FpbSgnIwDgVzgE4yMkD3z56sddtyalVhWq8un2UlE0lmtZlDS&#10;EIyHIQxHLBwSd39UEKck9am3Y1qFmoO46q09yjMb2rq89gXNP6K7OeVFfkcaBInY5wFZuc4b/OGR&#10;DayIQHqFkoB/JHI7raq0addYzglhV3OO2UAk2whjrJ0q0q3RL2vgtNIHOHUx68lrAC6XJQw2Trwj&#10;moLYcIaSWkSzjY1iV+8Me8xXG58hjvUBdYUNPOOjx7Iwo5MiC8gSps1WlAVHbqnFw38FX6kwGmG4&#10;bq59xQGZy8TqK1mRmtYjuTUfVySTak7OTnqqLBR22+67b8qbWO9Tq0wkj0/5AT1vlpwhWcsQeXUo&#10;kXDoQpBVjtHBPgL3Tu3RSZ3ntm5IbTWlkfcj5bDYkLNJvIfL7iV3EnIznrl1iIJfUlb55CkiOY9H&#10;bqrld5nqxqIjWo77L7K1E+lFa3bq8sHrBvEGwKN7muK8sdOGw3+Tn5Sonv8AS93IQ02TdjXKu27V&#10;SnK+iymAsVoJ9fkcPkjiwZ4B47ckAqoijh20IRqQsojN2tHPq6piq5V9YNUaqX5iGXUUufGppbT4&#10;/bjHuLHrwCV8qQjB+61hmFPVXQWIuyLSz5zxojlKMWyo2Lpn6+ZI4sbS2cZ+o4IwNn4sexyMYP2H&#10;U6/YRI238MB742gHHAb6lzznhs5zjok8OCNiMc9UYRy7tGiceDEVuyNRERqq5N2I7ZVaiL9lRdzA&#10;06Y4CDO9VR6q1Wp+JEVF2buicVRE+r3RUaiJsm/1IImLEZ5RkJtz5c/qVVYnuqN9904tRu/Jqojf&#10;ZUTfl0UGM2bkZG8bmKjnbbbKj2tVOKua324p77InsrWbJ77r08u1kaMxKeNpXPnGRtBPH8vfGMD2&#10;UHcbmQOSc7jgYOcD6eOc598H+Hng18auVeg0cRdmqjVaio5r3e6I7ZN9k3VVXbj7eyey9XNX3g/E&#10;xqbcEXgvLdzERuyIqbfd2yrv7oi/inv7iVitm9Gi2X7q0ajReCIm+yue5d/ZGIiqnu7d32Tbq149&#10;w9i+NCM4s4sdsjUeiIvs5VRU91RqpxcnLiv3Tkm7TRFljGfYDjnjjznPGePbnAz+atnjIc4x5P7/&#10;AN/+P7z0QkK0C46PaqOcqtTZXcmo5rvsm6Iu6oiIjl3cu2yeyrtkEm5ZujObWct1R26e6tVW7Ijt&#10;1RFRUX7rxX7K1UTqiqq35I0ikcxVd9K7ps1ETkv3RV2cjt91RV2RWom2+3aPu3Pc3Z6Kibo5yORE&#10;3RURWuVVVUVN0enHdFRUTdE9uorVlZuD+EeT+7/Hn7exxxkdR+R9wD/j1mlxYNeIrVeicURF2X6t&#10;laqryXf3RfZPxVeW3sv3F7uKyYeH6Fa15kYvjTG9K89t2vY1VRhIWKWpQo1rff3M5icnqisdwVPt&#10;1aNjeFY5UR6IiudsqfW1jlVrWJsvu1qbctlRU39l9vuAfxQtQQYT8PvuSsinQMi9wpMKrysJ9ZbD&#10;NLeuoYw2ORUc57hyJBNhou7Bu2RN+pcMXphT5wQx++F5J5wAAFJz+z9vX1SQRj34/j1obxJPmmiM&#10;XYrmua9pjI5divE3hxYjlVG83KRSKuypy3RqqiLOuvhmaI70aj1kIowiRGOK+SRFRrBgViPVz3q5&#10;Gt4NR73IjWsc5Op0COxMjFVcgtk+TyWU54z5Bx+zqeNnu4U/Ygn9/HS9tX/+yrJv8zd/xQ9YXgf/&#10;AEbiv+gRf76dTqdUHdP+7IP7z/QvV7of/wCV/ZH+jpnGff4LcH+VVV/TM6LbT3/Bpxf+R9r/AMQ3&#10;U6nQv25/tOmf3OofzTqq1f8AoH/4uP8A6Q6WFln/AF0xz/SdH/z0XpmHbz/0xUf6OB/wJPU6nRrp&#10;n47X/Fv/ANQdXmh/7z0//hk/09MoJ/0XmX+YUf8Ay8fopYP/AFbif6Jgf7idTqdX0X9If2p/mXpx&#10;r/Qf8o/yr0j/AFk/6153/KwH/wC6J0RGJ/4Pov5K2n/N5t1Op1FP47f9iT/R1Ki/oof7Nj/KnTpd&#10;F/8Aspxj/wALNMf/AC1WdAJ3mf4SZP5C4n/xLnqdTpfd2/8A03d/vof+unQj2t/viH+7s/zbqjoH&#10;/c/y6f7i9Z9D/vRf8lK/3+p1OudX/wBpX9384+nEn4R+/wDmepP/AIdn+ZR/913Xbp+zD/xi/wDB&#10;TqdTrafxf/qX/OOpH9Vf+X+Y6z5n95Qf8sv9KdWFH/hQ/wCas/q6nU6nx/jj/d/Neqt/6Jv+X/R1&#10;2Mb+EJ/iL/zHXTa0f9no/wCVGOf84nU6nRLo/wDt1b+9H/bqi1H/AGOx/dD+S9GniH7DP82D/vO6&#10;JTFf2wf4hP6up1OugO3PH/P/ANx0pdc8N/YH806IzEv4YH+I3+lOrHh/3y7/ACjv+KTqdTpmVfA/&#10;av8AIdLux+Mftk//AJ9ZnB/vVn+SJ/SnXOB95H8TP6WdTqdfOobeE/Z/2HXVSv74J/k3f0L0pb43&#10;H/08L7/xb0j/APNC9Tqdej/Rj+5k/wCkevifjX+0v8x1qadpf+Eho1/Lyi/5wPU6nU6HdO/on/vD&#10;/lXrXP8A0rf+/v1//9lQSwECLQAUAAYACAAAACEAPlqpJwoBAAAVAgAAEwAAAAAAAAAAAAAAAAAA&#10;AAAAW0NvbnRlbnRfVHlwZXNdLnhtbFBLAQItABQABgAIAAAAIQA4/SH/1gAAAJQBAAALAAAAAAAA&#10;AAAAAAAAADsBAABfcmVscy8ucmVsc1BLAQItABQABgAIAAAAIQBJ88X7AwIAAAMEAAAOAAAAAAAA&#10;AAAAAAAAADoCAABkcnMvZTJvRG9jLnhtbFBLAQItABQABgAIAAAAIQBYYLMbugAAACIBAAAZAAAA&#10;AAAAAAAAAAAAAGkEAABkcnMvX3JlbHMvZTJvRG9jLnhtbC5yZWxzUEsBAi0AFAAGAAgAAAAhALQS&#10;IBveAAAABQEAAA8AAAAAAAAAAAAAAAAAWgUAAGRycy9kb3ducmV2LnhtbFBLAQItAAoAAAAAAAAA&#10;IQDoS48i1oAAANaAAAAVAAAAAAAAAAAAAAAAAGUGAABkcnMvbWVkaWEvaW1hZ2UxLmpwZWdQSwUG&#10;AAAAAAYABgB9AQAAbocAAAAA&#10;">
            <v:imagedata r:id="rId10" o:title="" croptop="-226f" cropbottom="-321f" cropleft="-76f" cropright="-53f"/>
            <o:lock v:ext="edit" aspectratio="f"/>
          </v:shape>
        </w:pict>
      </w:r>
    </w:p>
    <w:p w:rsidR="00974719" w:rsidRDefault="00974719" w:rsidP="00974719">
      <w:pPr>
        <w:pStyle w:val="a3"/>
        <w:ind w:left="720"/>
        <w:jc w:val="both"/>
        <w:rPr>
          <w:rFonts w:ascii="Times New Roman" w:hAnsi="Times New Roman"/>
          <w:sz w:val="24"/>
          <w:szCs w:val="24"/>
        </w:rPr>
      </w:pPr>
    </w:p>
    <w:p w:rsidR="00974719" w:rsidRDefault="00974719" w:rsidP="00974719">
      <w:pPr>
        <w:pStyle w:val="a3"/>
        <w:ind w:left="720"/>
        <w:jc w:val="both"/>
        <w:rPr>
          <w:rFonts w:ascii="Times New Roman" w:hAnsi="Times New Roman"/>
          <w:sz w:val="24"/>
          <w:szCs w:val="24"/>
        </w:rPr>
      </w:pPr>
    </w:p>
    <w:p w:rsidR="00974719" w:rsidRDefault="00974719" w:rsidP="00974719">
      <w:pPr>
        <w:pStyle w:val="a3"/>
        <w:ind w:left="720"/>
        <w:jc w:val="both"/>
        <w:rPr>
          <w:rFonts w:ascii="Times New Roman" w:hAnsi="Times New Roman"/>
          <w:sz w:val="24"/>
          <w:szCs w:val="24"/>
        </w:rPr>
      </w:pPr>
    </w:p>
    <w:p w:rsidR="00F40614" w:rsidRPr="00032672" w:rsidRDefault="006B4160" w:rsidP="00974719">
      <w:pPr>
        <w:pStyle w:val="a3"/>
        <w:ind w:left="720"/>
        <w:jc w:val="both"/>
        <w:rPr>
          <w:rFonts w:ascii="Times New Roman" w:hAnsi="Times New Roman"/>
          <w:sz w:val="24"/>
          <w:szCs w:val="24"/>
        </w:rPr>
      </w:pPr>
      <w:r>
        <w:rPr>
          <w:rFonts w:ascii="Times New Roman" w:hAnsi="Times New Roman"/>
          <w:sz w:val="24"/>
          <w:szCs w:val="24"/>
        </w:rPr>
        <w:lastRenderedPageBreak/>
        <w:pict>
          <v:shape id="Рисунок 6" o:spid="_x0000_i1028" type="#_x0000_t75" alt="dih_gimnastika.jpg" style="width:368.35pt;height:254.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eCAIAAAsEAAAOAAAAZHJzL2Uyb0RvYy54bWykU9uO0zAQfUfiHyy/&#10;06TpbrWKmq4QZRHSCioEz8h1JonZ+KKxe9lHxI/wGQgJvqH7R4ydtnSfkJaHOGOPfeac8fHseqd7&#10;tgH0ypqKj0c5Z2CkrZVpK/7p482LK858EKYWvTVQ8Xvw/Hr+/Nls60oobGf7GpARiPHl1lW8C8GV&#10;WeZlB1r4kXVgKNlY1CLQFNusRrEldN1nRZ5Ps63F2qGV4D2tLoYknyf8pgEZ3jeNh8D6ihO3kEZM&#10;4yqO2XwmyhaF65Q80BBPYKGFMlT0BLUQQbA1qidAOSXDGoHQKCrpO9Ci6L/RzGap5BIHaPlus0Sm&#10;6opPODNC0+3sv+9/PHx9+Lb/tf+9/8kKzmrwktpVq+5zq7QRPqg7Mfri2ti5SDCiDJgikr218s4z&#10;Y191wrTw0ju6AfJF3J093p6mjwiteuVuVN/HPsb4IJzK/9sVtmmUhIWVaw0mDNZA6EUgX/pOOc8Z&#10;lqBXQHLxbT3mTJItA2l2qEwYfOADQpBdrN8Qjw/EPfIW5SmRSP/lGRV5Fxsqyl2DOv6JCdslg92f&#10;DAa7wCQtXkyv8suCfCgpNyku8sk0WZBKHI879OENWM1iQFyJQzKW2Nz6A5vjllitN3E0NvZt4Dqs&#10;QPI+HYlpb5vwum6BoSD543FxmR/Lnu1L2gY1KSRxSfzhdURLn88pPn/D8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ivTId4AAAAFAQAADwAAAGRycy9kb3ducmV2LnhtbEyPwU7D&#10;MBBE70j8g7VI3OgGItKSxqlQAYmqB0TLoUc3XpKUeB3Zbpvy9Rgu5bLSaEYzb4vZYDpxIOdbyxJu&#10;RwkI4srqlmsJH+uXmwkIHxRr1VkmCSfyMCsvLwqVa3vkdzqsQi1iCftcSWhC6HNEXzVklB/Znjh6&#10;n9YZFaJ0NWqnjrHcdHiXJBka1XJcaFRP84aqr9XeSLDLt6fMIZpFP39NT8/ZLt1tvqW8vhoepyAC&#10;DeEchl/8iA5lZNraPWsvOgnxkfB3ozdOszGIrYT75CEFLAv8T1/+AAAA//8DAFBLAwQKAAAAAAAA&#10;ACEAWqTuP3giAQB4IgEAFQAAAGRycy9tZWRpYS9pbWFnZTEuanBlZ//Y/+AAEEpGSUYAAQEBAJYA&#10;lgAA/9sAQwABAQEBAQEBAQEBAQEBAQEBAQEBAQEBAQEBAQEBAQEBAQEBAQEBAQEBAQEBAQEBAQEB&#10;AQEBAQEBAQEBAQEBAQEB/9sAQwEBAQEBAQEBAQEBAQEBAQEBAQEBAQEBAQEBAQEBAQEBAQEBAQEB&#10;AQEBAQEBAQEBAQEBAQEBAQEBAQEBAQEBAQEB/8IAEQgBkAJYAwEiAAIRAQMRAf/EAB4AAAEFAQEB&#10;AQEAAAAAAAAAAAQAAwUGBwgJAgEK/8QAHQEAAgMAAwEBAAAAAAAAAAAAAAMEBQYBAgcICf/aAAwD&#10;AQACEAMQAAABhulsR4ooWdaQ3MnUFxnObtB6vsdhL1rhOH5Lobh1HlWmDgTzzyQAj/wYC1KAMIuU&#10;i1IiXyUptoh2lo718++/5VnfIbn2LVG1Xi3c+X7ODM23G2qfjptc+nxZWliURpqT6kotsF1oVpkU&#10;qUgXQ2mx4ZbY1nqrWcxam3fNIGLlVljhhRZSpTS8lvim+jveHmJ3NiPVOjD4GUiy5QUCpAVl9XxZ&#10;TNkq/NOX2lPrWQYZA3OW716v8YNai2HtJM+cV8ptP2vz7znzSRtzPwyenQOlrHz7bY1ntwGN1Jzt&#10;zxur5nJqnlmis6LKkKVMxxTrSCZiwP3uxlx6U5XHyBTQxo8UoakeiWABKQwmLiz1Lin3eL0aJaRe&#10;8ZpbWyrG7aJSzqtK89uq+Ha20/Ys+G6wBWgFIgyjsWglBWl1BV8MdlyjoCGHoVoXaIZpoYmhWmLK&#10;aFQWOxw1ohztV714F3ih1vonaOHrbRazqrL8RqXC2ufbRz7dZdVcVq5y6a/G29HXRUtk8fUnUssZ&#10;1TdG3yez4qLK0Z3KgGt0Gr1KAkwLxDVKGcnRlQkcvFQyKOxuV1BMqGdCemavKDLGUAUMa+PtoE7p&#10;fpDV3vkdH++uQQbTxgk+iMLvc7ZLlXJklWNpo+JaKm3Kkc8UyMmR59PCQ09AsiwK0GBYuuJ1Mi/D&#10;BQAJr9bYEFRboSLkelsKATQJfTDFp1n9C+XHP75EtNQ2nAtaptFqrtR/a+4lIGLzl0aGyVoC4yUo&#10;6KV2jppOgA06Kd0hWjoe0KjuTIVwALZGVdpinWgAJUWUFi2uweotBbWmgI8c92GaeTzsCeE9PVc9&#10;DLaVXChkprOOdt1lx6uxeleLtFudg1Dz2mdr5p7DeN/eGD530Tl+Uz672uDlEA0mefTWoEgutx6k&#10;xb57R/tMqNxp9T8eobW5Dv8A8sPWjmmvvuGx/wBafkxV9IWvl5sZ8r6HB76HQPJ39BlO/ATloz6e&#10;Q3Wrvi1ti3Oli0iLTKsdItFSbAqTsWU2qmSoYroSjQAoHitNMW6yC0MKFFaBwZCg6AgJQ6L9Lstj&#10;8TYtpJMJQD0xz7LaLg9q759oqE8qLK7x56Uq54WMqBKO9itOcynXnuvAdqVxOyUV3X4tF0tR+1/N&#10;nAew8bzNIP1fk9tVWeW2xiwLQTyhkc9y45aJiTocXhk0/wA2vlj7gziq9c8o2mmrHHmINAZ8tIHw&#10;00DrozgFfTD4xL5QNJoBi7HPNHw5562ToaDJ431btbqOLc+JWQf0Uir4/nv6+9o9p79vHDg/+gDx&#10;3jSeS6l2v0/a0PkIL0ZXJFZlUM7FtS6KgJC3RU0xjjbXwLISSwdJB/URQ/Oded+tdI+N/uF5YdKr&#10;lB0Uz0fzIgoB0Jl2LKZHmHmnQtvXPDLzG+sUz5Bixr7rnkYBMq5Q6CK5gTLsMlh6ATCUUM6Fo9BP&#10;N13iw9LNG8q2p9n6beUwgMCCmmh+VGugOgehXQe+W2lj/wAstjJR0BAf+DNA60fu8eXeOhfQjrqi&#10;2FO0GuxfFhbWsqq7ed4a5pP5Z0MXkE9Jg6DH10qM2xCluHHPHKHp4yvj+TrL/e3wcvMUAKlMq0La&#10;IHhgBTTPK5Br4+QdXwll6W+XzVVm88Zenfmn5P7ZyM42VrvFnXU6O/CxSmJKKAKA90VC00nRsWK6&#10;AxsoVDOr7TKAR1Kdi0dpl2LdOso8I6JcGdZBuPLEJY3wQONX38ICE06tjrSaB1tv5B1fHyDpUX0O&#10;iX1f7oYxvWS3sZTbHmEW8i6HMzLZVInrbi0qDKC5zQ+JW3AZBbenG+3LkG2zoPa9i5H2SVV6gfXG&#10;pUDQeROjpk4/nT55/p68oSs8nb4fozYHJZVyhp9XV/qzVESQh1z09S4WyeXUDbdkcbwLvfLulAFS&#10;K0ooVAV+NuMjvFAIJl1FBFi/ohy6KUKPTgZAFJlB+/jbgwskF0WeVFlEc9CtAhUKS3fj5aOX0w6M&#10;ddaS5TrbfQkiBzmR66n6LL+ObfodxbTX8X/TByX6s4X0yMq8xD0OpzqmwJTLXRs50Hk+fBlWj6vB&#10;nzM9TbbZQJQVrOZ8HRobNJRTJ60ZLUosrtzQeAL5Kgdru4PoNrV6pc+fTyKzzb3bMVk3+VPBv6MP&#10;Gu4xXMaLEsKJJtBM15j8UxEJcq+ygnDk76jnRZzwDp3ddAfZ0NlIF06pxscSQP8AfwOS+/gcQmnQ&#10;TrQ4EOiuiynQHQPQrR3dEeaOUh0BibcGEGgXdcnpH29yTdOzufc54j2SPO9HaRzn3TENGujmc0u4&#10;i2s1q8LTiymX3xLrvml8qUqqqRTUpx3z7S4GesI9SpugY4rmeaV87KgVcinqyADWoaPIy+ZvhSeb&#10;RY+bruL3PVeab41XRflr6H22TV/zx8je/nKT8/5BqZV7j6a62ujZBDvdVp5FJBPg1SAZx0VgnW0L&#10;JTTgPOgOkd36HQ0tNOnd1JwY2OQhY5CcGJtIHE2gTXwgS+UDroqApNIZ0F1Bx531XnLU9KHq2PQX&#10;tbxv2nnL7KMs1jP8duswqVXhtDItB9DUhWv2jKmkQLa61M2kCr3zNNalwcHrk8Ad5S7w1yZGKq8o&#10;fKVDT0DUlF8i6GUpt3Poe3BM0MrPorr5ufGVtq7LvDH5CUvc7/OyvVROzP8AOmM6rvKlOtFR1uPJ&#10;1a06mmMKiygHDacTltOt/gOptw6u/n60Djwrp2KdaQwkgdLWQkgDcIDGJJMGvj7QfCHIAdIgEl98&#10;MXUrnXSpUD3VGSlD6B0tg+I5pVbPrjafC7vWjnWnINLyplq0VVyrGLM2OmwMM1q5AZoVXS0zl58+&#10;s0bFrbKWcB20AO88uZhPc3K4u4GczypVonpS5S1H6NF1xkCUFqWcqlarnNI0GmtNp27i3oJsTAlP&#10;KdT/AM7Mz/SctT5f/M6V6+eSSliuipR9L5dYJqZi+eAE61L5bcSFpOtHVN/n6dvx1n9GOlAFAehU&#10;sPfjnRbjaQxJp0E05+sBfpEAK0UuGL3J8Wf6Pcxthshaq9V7BaFmm3BnN3u+gtgWjyS9RcCTzkoD&#10;tjqbPOQJiMs+h9NsdX469LZVaLQqqlLlyD1URsMtGq5fKj7IfA2NsPNMg1/PmFc0apXwLldxWpcc&#10;DORcb6MsZ8DrR3lGra11XTdBgblV2etJKXX8oee2N59sMd7NeX+v4ZmI3NLTS0WXPQpIPFCoGnC2&#10;ZCxUWIxbbn60DrSZD6Ze+Rn66K6BTToq2FHxbISqFQsr4YdApClAk0mLdnoEpL2vWzyd2Sh1PS23&#10;dvcG4P6PK9DvOf070WeazTPs4ltvtWqYECdaK4LUoq0qj+jbaoGYlVc+A6UmvznpHl/WiLPWjFul&#10;pcbG+m+CuqmxLRTblFyo+LbnzJ1AotGVaXhjl1JlvVWsmJpITKQLVb7mrNH1KM3WkKl9/NOuc57T&#10;ofO/UzyoyblrKbBpr9c3Hm1trgDvUlCp7eIFhzm124STeHx+mcglU9FHLEfBbH+2mCeb+wTTzKx3&#10;9/EH6nBxn3+t/YJ1opi3XU6sFSaYsl4V1bCf6Ff56vSbLbn0TzHlroyg906ZoFy5kIoFNhouTf2M&#10;WBAUqx1JQ0Zp5UWVyFWOuQ0im3Opc8SjaKe0vG9fUnKukcl1WXBKhj55sPaJWm2OVG4j6lq4obnk&#10;Gg1KLznGwYPvs9Knha4xNS0aBsa5FjgZ6pHTVU0uF/zA/KWm8ueTaFkNO7SizyrsjRrbkvZNfPz5&#10;3MevuutQNnBsefRcDPy1DwfqquXPmvFAu3Y3feXiff032jfS+foEkOMITDofXy6eDR6PQR7zp6iG&#10;FtEW0hnSkwXt3C9h53d8r4R0FSM57v1pyh0bzHA5pAFogZ9w0K60dAIGei441MwxQHwJUWyBFxZ9&#10;XZTT208yW1RrMPjeVSjfdGxF1jNf1Xzntjsn601Kh3e0p65chZ6L35V6q4e6HbG6bz7Vc0YQ1jrg&#10;q3a/n2gwBxoSaRz/ADHL9/NF5H+/iQLWsl6Mja53S6HDYj6WuQqKq94pmrxTYu3u5fozYDTMz+tx&#10;tI596RyDWeI4s1Y4q680jWyBXrX0x+DCPlo8HT0VDCp4WZigDtnGisi4u29+qn1faubmtZO95OAv&#10;RLinCev0jS3bRVW8HyJrWQU+rga4BDWk+0AQIClnxbSUpFOnjItNASo0NV5k/lNIKmaunmh4ZoPS&#10;NpX8+7c1Ftv2gCoFWW6RsdD2mf530FKctbTFkcq2NrPpEf02gcW1/oZ9Q3aGpnbgtDmVNvigU1X8&#10;56cWx8fbR4oLRs9scW6t1tgbljfpC0SkD03nfR80A3jG5ysls8+VyqZizwIsCm5zrWfX3iuNgWgT&#10;WeG1KMuUXLK47bYZrIGZdPFnunu1Yp4WUgNSsYEWVF6zmulMs17iQWkWNxaefSrBVej55F5zSMtq&#10;ZnB7ZkMbUAQwEXKuZl2pIi2iUpsyQLHPUg8TM02x1eTyVr8NnMurWVY3cmQBem6Hr7ZUDzJKC83x&#10;VImaGzJdQdLcl23nB9VZKLbQZyvDLQ1O3bdiJUBuoZ9DFKd0jM5VPL7bSqup8PwfcTe18fMSQtS0&#10;OhutXGp7nk/eNz0audVZL17mnPr4VKXn0XPQyp0VBXIBUbOc027Kr7wPPlKFWnklNauTUqNTWrwz&#10;JKa7aGlshpkoqKxoo92K5ppR65RZUOyH9ANJ4YHrvbO2ub+TCo3oO8C5eVQ218zRpqVIrkN1zqtp&#10;B88V2HzwptNlItKdPIUpkd0CLqTkb7fMH1CezUK4Bl6qyLQsCSs9skDjc+A1fK5tPPn1W2qhSvFf&#10;oNy5t0GTH55PtrvPHQVXVtqpVNvlSnoMm223NLu1eqqLTU+KytDW78bgT56UUVwW7oWf2bz76mY/&#10;2O/XToHn01ee02+z1k/g+B2jJsfvD3Z52GrL8R33EbrxikHtH2nlIrUoUKhlPANVXFKIIY9FKanZ&#10;MNM8OBtUS5VXadi5y5Tc+fZmDP6bi7jo+I+lMMAu/Vs/RQPqZMcU+geRbnjfLWVc3PXIHFFtTfar&#10;y/0Zdlc+eTutZLmNDF0i7xbY2Sz1jFlRWbJmlXanRsvJLk1iKtpy6afsdInp+clAK5TXxtLuWA2Q&#10;J7UM+1WGyUq8nTkquUCLFxm6Dbc00FRqi/UM89hdfdtPJ8llNLKDPitQPistnuH5y7NnfUdBznRa&#10;7tbOuRdywKruablW0anlNDzE73Lz6p3JmI61jdz5DDHgFXXnJ8pAzENbzQoAIB2LYHylSnuWSjSa&#10;UxoBQ0pbVcKCnrInqvKBbfSLzO0bOafqr3D8m/Tg9X5E54xWQtNDDVeenm3Ocz2linBWq5VaG5y+&#10;cKejHLSXc0i2NqnuosC5QPavodW1Grsi01O2hlXV7HPH2lDF1K21KVTUN1NduZl2GuXU0u5ZLd4v&#10;GjZVuefCsqKqU7FYVo+Qahx23xUlIZXD+vs0iefYYfMnxJ0MfKGL50Tfabd6/wBGmbbnzu4uLbjW&#10;ONVU/wBJOBtl4zZEtvV/IIEntPcPdD8013mjTSAuMRKH1cpa5QVCoHQE1LBSosVpbVTUoscXFtSh&#10;1oVqWFFQJ3BPWSo2mvOpfR3grpHMencyarVwIvtM9fM+uXMax1wDpSdDltf2ThTZeUk4GU7V7DlB&#10;qUrlZomYeUFFQEFY4Eg0i71LoK3r80K0tbHMYEBrWVZ5cXXJldFxdypArEbTM4td+6ugtV5G7X6H&#10;Ap58zEBblDarXtKVjVZG7Hn8Mq+nzeocodS8g4mdY3a4onboLrnzO6gXp9kpF8k7Tb81dlZDwezv&#10;eMw6bwy1lo7NfSVEXlzz/wC+uAenlTQDvxa5P5KFdFOiutcH18iprI8E4EWIMouespkZrkPdiygd&#10;ngPVRPGN+gl38TJ2d6vsfMusM7d2ZV1BjeK+pqlPVwVkxehfmt6MWNJg/KGybupWYa10P5iXkGG4&#10;t9LPGGr22nxfOsn6F41rwGMxFV36b608v+jF6HS6vfIuuxOc80+jHMkvTc8C7xQ4MKkRYsoKKvlN&#10;tC5Ny7N4t60RzVz+tMlyTKaVKC0dZDKTXCujQN3B2U/JeVPWPynzbGlMuwYMLfalKJtJmLi7RF9F&#10;y+h6Xn1ras9JcjTs87dpvL/TcEyrlr0T5LvfJsWasbVph4H6nI8UCy8K7hr4IdYRQJwLCLi5gaW6&#10;GTqapoortJUW0dS5LyDOwfwI5zbPTJb3yF6HS7v1rzq5Y3S+9U0CL9ZiZzVvuJedmizPq70FgL+a&#10;u+KBJDQa/wBfD8WPWbgCFachygxn1p+csTHzwHaJDXOpA19vZta5vFjWPUmX45AedbzfYXNSsHpx&#10;bR030XQSeELv3Dbad3N3V9Say7LlQ5QCDGAaPEEDJ1M59gOdM5we50cXXLas5Bq7s8UllXVu/B1X&#10;vgtt50fOeS7nhmi1UXKCu2Mix7Ji1or7DqDORdGVn+GYbofFrTxICr22GlQKlA3KLtFQLUoJK6Rg&#10;EoA0AKSlFcdK3gj6r1zl/KV75ZMchXa0j5PnRRTLOT9NuZ970eby6r9w8Sb30GxezP8AL7375z75&#10;02qZV/P/AKf9DheZd96Yzqbz6x/A5sT2M/n7EoF110X6JE+k/wAyBWiQ48wcE9pUqGjJ0GBaV2Et&#10;wFBdaV1UV038y+uCp0DCS/r5aaIpTQqWp1pfjGNs/ootpJMNLUo1TagB2UPUQJUm9FIZ2ZRKhrQ0&#10;USsg547N541usyBWgC/5AddaTezPSPLWjQOdu5t6/q8XzPjwDX4uVgMlA18WSYi1rTVgYYBsgE+H&#10;iwuqtSo2fep+VZXosTyvRoGa1mVtFi0fkqXSC9GZN7qZzbRYFt6MtkwP88vr/wCZ2+9EBvdo4r8O&#10;++Zli03HjaUmPtGbs4JZj3rRQrAOg+j/ABoS019esfEYbR8XDnsMnCJkCo/9X3gSbH+pOzNayXWf&#10;jj2j9FdWOvmk6hYqKTAVOoYKLKChFp1MX//EADAQAAAGAgEEAgEEAQUBAQEAAAABAgMEBQYREgcQ&#10;EyEUMSIIFSBBIxYXJDAyJRg0/9oACAEBAAEFAsQxVxb2cZJDx6po7YpTF5RJmEvHrDyUuDzpT+ON&#10;Q8br+p2bJuH9DgOAaY0DLRcR9Bf1+JKaXo2lpCDDTqiPp7UvTIs/OYrC0Z68QyOUy7Xz7hx1bU7Y&#10;jzEhqQHZiSJ2VszkJE6RsjMGfEEfsj9oPRw5SVoQseX18hSTnWeidnKMzkKBuqCF+6le3sUd8R1z&#10;qVtoBGogTqgt9RCZP0T8/QdtUiRbNoReZNoNZI4S6XNGWnKzJI75R7FKyKY2YdnJIr/JI8MpVsqU&#10;5FnJMNSA1K0PkJNByuAkTvVjYqEyc8a7PO4sFi6uJl0/VWb0Byuv476IMytMO5JWwG8oz+RMIzUa&#10;0FseME0kxrgRp0PsaBlxC/xCFaNhaiDRpCFpIX+Y0KcGZmNWD7sqKwuBexY8mU02h8yUQJ1wjamO&#10;EPlKMFKDszRLXsGYMwawR6CVaDT7jRtWY/cw/YqMnX1GfNRAzGwglKOA74nMcsUmiisOSGH2zLmk&#10;GtJCZM4Jn2ySE64SZP3mjsb9WpE959fncCJDiDqskkRxXZ1wbLPY5FZ9REkiVdSp7zEzYakKJbFi&#10;kiRPSHbptBO3CjC7jZT7PYdkKHNSyIEWgTqmgVrOQTsyU6NbHANehyMcjBENDQNAX6JfEh+STY5B&#10;pClgoatFVQ36apnN08l34cg+mNFWKtshRXtXe/Tvo/LoE+Cd0Oewawa9AzGwR6LkOagTug062RrM&#10;KX72OXozDXomi0KKc5HXRWqdQbVs0FPSHbNKStbZKUWdm4Z2NmpAfnubW+pYMxsbCFqIIlKIfKUP&#10;Kow07oE6Gp+h+4skDuNE/aqMjs1EHbNRA52zOVsI+kGCVoGXAb7EQJA4aGhpQQYIvXH2v0HfYMlA&#10;mhXR9hppKRw0Km1crHP2OHZlBxkmF5bncVitWN6Dp+jCT0Wxz0OZA/oEYIxsbH9kegtZDY2DMF7N&#10;okhpArmi3AfcYNizkIBWzxk7ZyDEiY4ZWMzQnytmZ7NIMa7kYJWhz0Cf0Gn9l5Aawb+g7MTr5KQ6&#10;/sid0fyPRH6QsEtI5jmNhBhCgj2C4g+3NRDyq0ZqCxw2Gke45cA1xBey0C5EUxbwWFlszJRB30Sv&#10;szH0PrtvQMxsEY5dzPiDPY5DkP6R9w/Ya47gGIppJDS9kt3QW+pIlPq8djO9uu+VSQRDQ4gyG9De&#10;hyHIbBO8DKUnRyEh2QkOr2fMgtYNeh5VDeiJY5jyKHMEsIWGjCDGwZ+97GM4lZZRMoOhNLGR/tjh&#10;7Td10YxWcjLenFpi5x//AGgvTR6CFpIckgzSQlB312cDvJZs4pkkpEyptK49aGhrQPun7I9DYNYM&#10;wfrtrsgRT4Bg0mIC9LjyAiRolyE6dlJIrGz0iRINbhHyBGNhIMwYP0D9DY2DWDWDXoGsGtQNegZj&#10;kDPQ2DPRcxz9+XQ5gjCF6DCwhfrYIximL2OU2WG4XGxquy7Oq7GWp3WC+dfxvqr8p6cxDuIWX489&#10;jlqwtK0EQIwZ+lutpbdkezfSPKgUVFZZRYYd0lxnFYtz1QwzHlx+o/T7KEZ70TgSo0iPIhvgwofX&#10;ZI5BQ5diIa0DIfQaV6jv8BDf0GpSkAp6iJ2zURP2Dhk6+ow6aeZGEHxBGNg1g1gz9I4m4v0s1jkF&#10;K0DMGYMwZhQ32MGei2NjyAlhBgjDR6BLBLBGkdF8mi0F07lFRHhZxkjN5fo8Zgn20DCctZOF1Os4&#10;cwmpHA2n2zLypILdSRPv7BmDCC5H0fwmvose6yZXKr0vk86ZtOIPpJmMhA64UceDebB/9BAuWh9d&#10;kL0Gl6DT+g1I2Ruh13YRH+czPizIBb5GRgjG/Wwawaxv1schsGYMxsGYM/4mFn6MxsbCVaCD4hCw&#10;TqdIdCVhCxAdMpJIsJVfIjqacaNJIMuZ9PcEblQ+q+Es1UNDoQ/xLyjyhC2yNa072PoYN1FyOkgZ&#10;Jkdxd2MV94imOvGeKQ8gn23U5jLIq9gz/wChAI/4LMId0EPhqUpAOYkx8hsUd63R3GUU9k9WU7qm&#10;MR4OEiOxIkOVnRXLpyGOlVbj1fZ1lXXTX3602OYMxtQmRZUB8zBmDP0Zgz7bG+7XQdJN2vRV6Om6&#10;xu0o3NgjBGCMEYQoEaiBL0TDqkOY3cNyo1rRvSTOusCXj2HTpj1LPh0Fb1X6ks3yydBLBOqBO6Bu&#10;jyAljnodOLGKUnMapUCYuUpo0PuOr6M1TlS5+oPOqSwhGY2NglDY32+u5H2+gZhauzVFYLgO+T/T&#10;2F9ObTJjR+nHK336z9Min6w+jFM7I/2VwwoNT0Swmsi0XTnE8dmusIWnLMaYlV2Q9MZnzaXpjZP2&#10;3/54TWwspw+1p5VdTyKqM/4yc5DY5Dehv3v3/CV4UE6htYy3G49jCyGncp5oSCMEYJei5AgRius3&#10;q5+lzGtdKLdUqylZxj9Y3lvU2RZoNajMl7HNQJY365jnoEseQQ5j0N+lzPH7+F/tpUzHKzAMZpV5&#10;f1Xp6mHPnSLCUfobBGOQ2N/wIwXoEY32M9hB6Xj0qDKr+nvSC3ySTRYzUY5Xb0Dd0PlN78qQb/Ef&#10;JSEP7QbrKyKurTUxFixUzGFOxylXC2cr6WRf2e8x5ygGxtI2DMb0e9Au30Niz6m2kiLiXU6YcyZa&#10;sri9RlsuvF2IEYIwRholGPo+XoeV5AW6pQMwRgjBLG9DyDkOQ3oEYIwStBi2soZSLa0lEYUDPsXb&#10;YSOQ33I/fIbBmGoMp9vp/wBNcg6gTun/AEXxbBSU4lAdmKIO2DxB+4lEH7WYsIvJiFxcjcdCLPmi&#10;PKSZ74lFlbG+ZId9/wCEHFjG31j6RpyeJOhyK6VvtFqbSYHWHmHzJSFl2V2W64RRVveegjzH6rqJ&#10;WKiuF9ECIfXYghaiGwRjkDMGfozBnxCF6BLGxscgS9FzBAj491gwYPuQL123obH12+h9DYQhxZ9A&#10;av8AfbOsqoNHXurdUHmtiV5DD7UhBsQ5REcDgHZ9a0snUyjfYbQTUiQwcDI5xNtXTMoQ5/ML/MkS&#10;FEaH/aHUmXUDpTW5fHn9NnnLF+fHrkO3Vs+IBM0Fatbj73w5gMlIPtPw5zyY3hLbUxZMR43Um1jv&#10;vEEgvQ/v+kIBAvQSfoL4pNBcidLR7BGN6BexvQMxsEfojBK0OQIwYMGDPX8C7/XZPb6G9DpxDmWN&#10;/gfTunwSNIlJILkbFjItjNFdYOiLRuIJfjjlY3FTFD9+Jl1eSlwY9hIOPBhka6WKYYlOMFBnyGjg&#10;XDb5IdS+RLSGpQafSMmxWmzGu6p9L8jp6SugSLa5yahTa2Dt78UmLqwQ/cWf7rK7SpCiQu/ix0XX&#10;Ud5DMyY9MfIfiCHFPj3oECMIMF7H5ICz9ktSAZqMGCBAj4gzGwQIEP62Ngz9GYMGXruQ+hvXY+/2&#10;KqqnXE/pR0+h4Jjkh3RFx5z5TTQ+RwDC1GLi/wDAb63nUL+LHNqRttqOpZLRDJxpqKgjnQ45O20X&#10;yHkcFC4+UV5nAumzJqfHkA3Q1KUQanJ20+y+i06d1cg8s6QVdkzmWJXtDJP+HWK8iw6R2xmOjajP&#10;6BAjBDfrtvQIwwaTOR6QPozP0frsXfegQT9EYIxvRbBmDMGfvmoi2CH0ZBfHtiHT22ypcDo7Sw25&#10;HTanUV70mbWixxy3qpPRDp4rFmtJbRKWolLPxO2q/wDmQEpfflGqPCWj/kkhMdkluSDlGmA3FaZR&#10;DR4SKdcMrc4M6OzkMIdmWhk1Ic2wuDuPfzI5xbzgTUiO+hbrjQi2Oji2KXSdSzMazLBvDHyPALCK&#10;4tpxowYsbWdZuAu30EHoErsQL0X0CMNL0t13Zb7b/jvsR+9gjBGN6GwZgzCla7bBAuxx3EI6SdMZ&#10;2d2UPGY9HGyTKq+nLHsk/dn2viutO08V+bj1BFoIbqySJ88tuyErXce0YlxWuZI2+iGzFJ1Dco0I&#10;hwYVUh66fMuDNicoz+G20jfIEXA2Idg+DhpInaeRKDtBMMmK66rkRbqVDKHdJfHyhFs1LKus0uod&#10;ai2MbqFi9jV3md1VgiTPqnoPYz/lsbCF6BrUY+uxGN7CVa7Gfb+h9D+uxGNjY2CPiNgzBn3IEC4k&#10;b89lcP8AT9Z1T/TzP8hi0dHf3CpC8VtW4LMrNJCXMKop8VC30EVnM0h2U4Rypzy23zkPuYu78dcr&#10;xmczyLXPQ2uVPJJsUpqN4i2d0+9HYdjyJCmo7PjjsNoCDcdJDSiJ32ayeWGo9lIXMqZj7DFLKgvs&#10;LmIRBNyYGv8AgrgWbbpWNdEv6+d0zlojXvTRyhqrOC5WT9j67p7a77G+2wStDYJSTQnsQ/vt+PDt&#10;9diPuY+u5DY2N6GF2tpXSbOxtrFuYThiunSEI6cQXrHLXU6bmc2V2b7kd6VObMfMSo3X9lHnfHbg&#10;z25AgeFdqTXCwui51sV3xOOoShl2fzmMVzfNomzXFYSFvtobW/MlGUFvmT6kEt9I23onWSbiw3Jr&#10;hm3BJa3n3GpCEHT2bbraHuRZJURLyF1JxKVFc7ECLt+IL0F8TMmvX0f8Pr+BGC9j676Gu2tD6/jy&#10;9ch/RGCMb0MUmNtSYq48iLbQJDS6OK4s+lWOfFJa29LkNT5WU1ekSj0s3UkvzpBykkdc+yS6l96B&#10;YXUhmYxwZmU0H/FJ/FbN1Ac8chaa5uAx4GIqE/HUapBoJS0OzNB2Q8YOQl9aItosR6eDCJh9xDMx&#10;/RGw2SzfUyKKxUh+DMStmQaVt5+ivdmAgRAuxENaCyb0Rp0v77EPx19AhrR9iPiNjf8AH67n9f8A&#10;Q06pheM5UIs+LMLEsE4Nu3kGuYtM0SaKfL4dci9mNzW7EmyNa1ERSlKCneRrmTI5wcjbftpxyI8r&#10;G7NxoP8Ax0Gh9TTa0NzENQ3F2a+RoMkob0lCJ1w4tx+7eQteVuMFHv7SQTXjafqkPSAs1GH3WUDk&#10;8s3YbLpTICoblBaqfL5STRl9wpq5MEE9i9AhvY0D9A+xloh9dkq0D4j67Efs+JAv5l20Nfy1sYp0&#10;V6g5gxWfprh1y6Onw3DhPv5z5vypUg57Dkwn7rLcUssZ6oVObMTn083SShbp6NC9g3Ukh1j48yGS&#10;bM7eRIrruc6qOtc5yA87PbimxMh3EZhjgS9mu2kKQzMdcmAkNxRWRf3F4kPMCDXNkhHJBSZ7JI+Y&#10;8tl26c8MW6tjehnaCjWqPKiyvKV6x4pTUWQ+a6e2YLXA0FsfR6TrsY/oH2LuZdvrslWgRgjGwWtf&#10;yMK7fRfQQWz6SdHKTGKi6ymQ6t225hExKzfRsHyMVkZuLJszizoWR9P4+PXZ2KZBOoUslloiVo+f&#10;4OzJkcYbIVKPP0eKzx6ZHtaqZDU63cNSEHi8hSBBfcWDPgV06o20EliNAgfOfafbQzXRfK2k0qXP&#10;nMsE1PSbDs6VauMIbjuQYKkI+C4bkiG4kqdfgZXWV88qrBqXHo0yqr3Sz3plXz4c6HIrJW9hH5H9&#10;D+oDDL8x0kksxofQIb32+u5HozVs9p4EY5DY2Njeh9di47PvoEjZ05MouM1tlptJDTb5HWN6dW5D&#10;cgQflMMUDhuNU6ULtZzJFYtJfIqP48laEoQ/6WRKILULFCnRiD6kIyZ2DasY87IivxbhJtyGodii&#10;VBZKZVT2ZTkpH+OxRtbsdUmZOWo26mPzN8/E2s/A2uUzPftn02rzEdmuZYhvEa+RFHX4n2vjrrZS&#10;OD1U/wCVnqd1NZiyYvUvICmUGXxbqt6qlDO2LZkR6HPYL0CNQPiaP71r+H4kguIPskb9ILka+KF7&#10;Gxv/AA7BmngX8S7VyG35n5EuHlb3UfDoGVZVXOFkiXWUXDcg8XgNoqplqlgSLhwxJnKWa5Ho39Ik&#10;P+lu8D/9gkKMGhJnAdODJyF9RTIsr451zseZDakOQbazdUbNFOTKNqQmZFkIUta0eKEftmgQkmWP&#10;zcyS1cjIvH26mqgVjj5tR3CWgmScaLgEEl0o62zJ115dhWOpjvXpTGnGiUa8Oo761HUejsqWZ5AR&#10;p0ZKQaDURkaSWn7UnQ1sGQMa/jv19DWgvjsu35A+RD6BGOQ5AvZbBdml+B99bbr3T+jyK8yjL8Pp&#10;IQn49zPGcEmP21rIbhsz5/t2ds3ZCgcjQW+kifkbDrqjCJCkEUz00+kzix3Fz5hMm2s1LsK4ucYp&#10;ThzODZi1jzaK2o7NuY2S1G4+0rwHJShdStP7VHWkmyQ4u4fa5zY6FPxTPgUFCfJbWCmGWGJUh+Ol&#10;LSEcjfa9LuKCLcFVdOVLk4xXwqal6+XUWdd7GxOs/nsEfEEC9DY/tZ8/4H2T2Itn9Az2ff67bBex&#10;xH5ED9AvQLsQ6EUcfGOn9zev2jjTCd4bCaTJupyjXKlK5uuqCHQp3RrfDrrhhK9IJWgSE6aYafbj&#10;swa47WUy08iUqQ9DmOIYkLlRTo5UqQV40pdhAhzKqyRKbdYdYS6xatf/AE6B/cUvwjTy8AdW3FEF&#10;GkT3dOOutw2app42Yf5n+Jswy52bXtdL1Ccioa6qwWG73qlcTyddcfWP6+jIVNHZWy2OnFgs0dK2&#10;Yra+n9WhuZhzO59BMgmfozBhXYu30CGwgkmvsRKMyIEQIIRtCuyRv0Q6XZZlMzHyzRxc2nsWZ8ap&#10;dVHr7aZpx2Qowt3ZE7olrUFr0HTUQJ9OkL9k+2ROyHBMKY6to3H4SOXgqiSxEWSmCwd35Tdq6VU3&#10;DuIdrAKQn4tZZxZEbJKVK3I5fAECc2+w7yaXbeDzVynFhbXluLprzkw62+yfpkiT8CBI52Uf2sJ7&#10;n+JEejgQZFi9jnTJJlAo6+pbkT2WCXPekBqKDOKwVgiK6J9HDfFjjzkcLQpBqBHov+gi4giBEEp0&#10;GjUgzIGXEF6CQgfplx2LDx7qZVfNjQfNiFlXH5aSzXpx3kZn9/kRc9h8lGFnoILibRqDpK07xaWs&#10;+YdNRlDfSa2pCVQJ0htblLkzkFmxyF66nwJ0N+gxvMY9cigv4MezntOPwyYUqvpVvNG/I5sX8hTD&#10;mNLcMLRqyvXfjxoCFIcj+RbOuFZUo1NQegoJ772KPEHJh1TuM0rDWesumxcIMnX6t9w7GKROzEmH&#10;ZTxg3fa17EhCTF1WbIyURkjY1of12Mf0kEQQXIIQENbIkAmh4gtrQ4eyRs+nv6aqyTVNQsZxJnNs&#10;o0zmVnHyOsw6rsMe6YTP8sl9HA/svyMj5IJ30D4jWwZpSX9Gag+aRwTrxOIcYsXmFz7hKJLvUZRO&#10;V1xX3DLsVXjdKRFcitSH7KBfsulS3EeZJOKqLavx2/h2Lsc5uKzJHkdJJi/4kRGlqNSzk+Z3iiND&#10;JPyd6XoEXYiDR8FlavOogVkyePmQ6xC7CU+4p97ZT3iJi4cQGpyZBI5Gs+JDXMSIallbV/gXrQMu&#10;/wBd2wRAiDRDSSYOLptDXpbCkLU1s8N6ATJ9fV4v+nwrnJ3ZLdc7j0c3mo6UCpqeb2bWiHASFG5O&#10;Wkz3ottkaz4Et1Otj8iMEX4HxIPgzURHI4A31PlcRVSCXXOMLpI7scMWOytWEvs44ajXKJ506lci&#10;Gt11E9lpaVxskj/DsMOs3DcrpnNFw1zRMd8EWpmeCwaf2xDP/I67w7EDGhx2ilgwq6NIs3pBktW2&#10;EKWHWFEFlo/A4Zwz8BtLS+RR0h0/ET7rhla/mjW43ALLQMh99taDRBCNkRBpAQQQSTjGQdPmvoJj&#10;2OWdnn2e2uaXHSOrdtOo+Qr4QH0KWuLHTHbhupYK6d8rjr/ApElJuLkbW7IBv6Hl2EO6CCSYNhJN&#10;kaSN11JBZ81tQ1SDn0rjCKxHNzIZ70e8yGlbns08BSBeR/huLdSRRX/juY5bJfrERfTEyZVWbFi3&#10;KZzmC3KbxdrTFLepUbspL7dtIMo1ZI2/Bf22h/RrWkyMa9aGgSFETUhRtod9xWFLXFJLBPr5lS4p&#10;MsRawIcV5aHOcNDiDI0kT7qeDvIynR/wNrRmgOo0DIGWgTSVMEQaQENETJIDRBBDWhoGgY3cW1LF&#10;oMevsis+nXTODgMa6mJfROTwQ/KVt2dwZnSk6nyeZuupMyf4A5Wj+R7J1SDRyM0L/MlpWUgkoDpq&#10;I2GOYqWG4oyjL24rkCdIKfew/lT+n63l0NtOjwG5li5IEpbjSHZSvJjaElT0tw26iUhk3JU6RXTX&#10;5CbaBi63GpMmU9DlQbVxDNnKU6xS8TRDf0TUxTrzTvNYIO8eGgt1RlANRhpjQafSSIqHpS6XF2Y7&#10;M6zekB9hzyGhO0R3AprSDaDvjQU99PBSNhaAtr0bQlMblLQpIJoIRofiZIQEICCDqEkhZJI+IxuU&#10;2h7oxjsfH8Tt71Lzsi/ZJuT4qvG37Vkg/Z7EyQlaJi0kb69G67ozXoyWraPGRm+aiI9kxI4CU/zL&#10;8jOpjsjO716ubroNlazJjqWDqYrd5CpWP2WhvLFUp+qqua7qQ2lcFHlXTymY8Zp1wyo7WRKGTVXn&#10;Jd1Ip3qe/kPz7hr01O+O/wDPUhdYfB45SWjgO6cgvpW5/Rfwgu8Hid9V0N6Uujhw6pnUqzJbDcFD&#10;sNyQ4cFuOh0h+QdSow+wpJTy0REDQFtbHiBtKIGx78WgSASAhAQQItA1qMvocg+ekY5dNu9Mmo8G&#10;1YmSsaw2ZdZXLuJZ2CTIpAdlCQ6HVgz0Zns2j9+9tGnRLUsETYNewuQlhFc78iK7XQbNiBiuOx2b&#10;qgo5UbEqe0rJmTXrIg1zkh62s48BhBKsX2jStccksLiyo5M10yOxZ2103FYsWPVY18U4LrK4d5HU&#10;0+1ydeioT5nf+Q+wv3XcUEC7rQpBlyI6ljzlHdbjuYpQTLo55w6WvNCn3D/BL5qNfD3wSDaUQkMO&#10;asWghHomE68A8Gh4B8YGwPFoE0CRoIR64aBloKVrsZqHSrOW48SzftcVmu2bi1tSnDNqQrXylaXI&#10;2IdZaW7lV0fy6zJHQCUSLXotcQUz8buKozQpAT+QRxSjmHV6Ep38McnsorGrZkidnJkMOu2nmfXk&#10;0wip48UWORtoJ3zPnAhuPnDgx4qP275D7qIrSCkJKwyF9s2Wo/NupivTHmkKJD60uxmD4KYkcWIr&#10;qjbN3xCGtLBaUCIeMMFpa2h4hVGrhiWJKkLqYj8lVlimNwAupwKQLrDX4UWYjxL04ZxY6TDsdJCc&#10;SiE8thpocEkXjHiHiHDRGgExsiQCQGmgfIzNAdRoGfEbCDEHKPlRpmKOEz+3JaQhhSCWSiGCdIJu&#10;SNwKWhxuBZ5pWwRK6lqIP9SVGuVe1diU/FKmxRbY2/XLJKtr4hYlEoyQ7Khr/epBBjJlIH+s0oE7&#10;OHuC7idPcQx+DTSVnDiqabR4zIiSha1PSDQw2wt19Mw5kxSEQIPge2pZnI0HXWeE+ZwRWf4m4q3J&#10;Dkc1OkcXRFHUkIjhEcIij4oxSsS7PxrHLS6VCYqsJrLGxlWbxoZM4Uh6ifzOHGrr1HIzjo0TpCce&#10;xYmkNL0jkCL1wGtAy0DQCNKEJCAj8F9nQ76PkCMNGOnOQtsPXFS5Akm176XYCm/sp9jDqmMkv504&#10;5lioifn7WuVzcQ/5RBW8RHFTOZyTHnqx91pRIW1tDrCjC4ewdZ+DtckLgJIfA9oitoOLxMO08ozi&#10;wHCW6xKITJUokHYuIQU9Rh+fpFPDTKIjcWy+tTDBobfalL8SmvHIffWl18nUkcE9snD9FDCIOgiG&#10;Pi7BQ9jBKlUqzmTodHEs1m9MddUGEKQci8VBmZ3WJgXDBaDT/AnVp1PWLA/aDDXsiMcgZgz/AMZm&#10;FmEGGlaMj49th1fEpnElmYQftow0tSDo7P8A1pjsWLzsIMWJVwM9yjxPWFmomZE9Szd5GTTDhraJ&#10;xC4b+iju8zuIKbGLPi/DfNCQSFD4qSJaNB+PzNbCTLSSHg2ER1CPDkNOO3U5AkWM51Cj84QcfaGI&#10;5LaLzvRzTDgabXDlI0TpJYfWv84ZeI2p7xzKp1JLjr3W/DSZFD9lDSEQ0hEMIhpHRuG0V7cT3p9s&#10;a2Cryi7N9pRFIivOzMoVIs3KbpHZvoX0lqkJyPAp1YU5akHOPayLQadUgIUFrTs1g1jkFnxCHdG0&#10;sbTol6I1haw6tR9i9GheghfqgvJ1LNrirbqzurIolRPtnJ94+Uh9x2DpxqGnTUD0uDo2GlNGx8hb&#10;kUlGzltY2cngkghHpbTZIdNIWSQ60kzkLSRQEKWyjwtEb8IkPyEkh9Dj6DalSnDVpwmo6BBQ2ht2&#10;Qp0VTvCLHQmdFyaKqGbrugTvBiChxcyH4VrOV4myYSaGo6efxwiOEMaBMDDnZVTZkaVvkflbgEpg&#10;p9/Rx3rO4j2lvHqsbwSrv+qeS3L0PK8oiroMyZtWeo1ZHQ9IPaz9AjCF6Hl9GsGYM/SzG9BD+gUg&#10;G+kLdC3QZgzGwRhCw0sYPfyKp20vXjrIcVS5jr8eORSo7pwY6Vk66zp+QyMVwJ6U3OgVcFufYx2i&#10;nlwYdJJHvkW3NLWpBLe4G+76d4k41F5NoivGD+OwTs+Og2ClTFzzefDUVUUuHBbS48o3TbaWbqkM&#10;4zbJNvI6xL0VfEnkI/Bokk3BRzkx4aje/wBqpyEWeF3FURJ0GiSOOjGFxW58V1Hikl9Ov8G7+UpY&#10;6aMOP5L1luCaiQSjmTpR2g1PZhvZDZyrElnszP0axsIMbBmDMb9KBmOah5wboNY2DMbCAgRmnHTx&#10;XAriRGdfx1qN8eVHcXFkPnHrniDTUwkeB2OXTfDWLp26ntxWLbJEvzZUxw3FwZFixPiyock18Aa2&#10;zC+Jg2Nh1g0m+x7qsUlV0BdnFMIKnnFa0EWlKRM8pEtkgviknZEcyXZtsIatlPyoEjnGp5SvlNPp&#10;kU8+K41PZYSRE0p06yOlg4cpJLldQnDOsy1mcecY2yiMS9Dyg3Rh17+02chpLoWSkFOW4ZHQPWIx&#10;qmqMPrM7eftLGBOjoI5TKyYipkP5njLdPQHyB+goJBFpGwZ9l/8A85g/QUrQ3oGscxsF7P6OMw4+&#10;5i/Ry4t0QMQw/AK2d1Jey+7xzDoMCbY1Kn21wXkGxBUgExHQix8K0YbGKqxHPbhyMxVMbPGcAetT&#10;yGsrccjZVWNzozsxtBnOSQdsWyHz45l50mVK7FK2zm/byia7WR1nMgpaQu9mSqZ+Cpoygp4EpxgL&#10;YCeLQhtfm0/tEA1NOQJyWo09px95iiUw21F8BO+MyJPBF7Rx/JXPsoRJypn9n2CWocgwvTlTkMqK&#10;3Huq2QXysUQc3qXh1A3e5re5FaVX7fdQLzBp7D0PG8qkP9P8EaxxvrDncXIjWY32R6Bn6R7H0Ng1&#10;+jDgX+IM+I2NjYaP8/E4690q6ZNwWbq2g4bTZFmOU9SbmLY03T8LsZD79HKZtsVs/wAFokOB2Vom&#10;l+VyBMcapMqYckSsLwHxCzsYtPFyvI3r+5lVn7FVZWtxuzrlOPJM1BZSUhZ2iRBnTGpS7GVU2Ee1&#10;gym3WIZlHxTWMIp6WGUx+GQWcUg7KefWyhKz/wDa2uJCKSluUFPYWy2qWtoYbvkQ8svZoHAMeSOV&#10;5Ttusu4hzplo0siBEPyIMP8AFDsoGanSkFo5Ho4F1MqnoHVBLCC6xttFPya5ygWtT52XSUhzRjiO&#10;PbegY0rsf0oOBZcQfrsRBBDpzhKoaKDqI3ZjP85teol4uaxgUBonJTmN5J++uYNWqqccuGtuOupY&#10;EUpFi/SdMXmjmyK2CimYrrqxkPNxWc+zR6dL6Y4hIn3PVicVhPz1hUObVo4wzSFoC0mQNaiDNypc&#10;ZC3GTp8jVAXknVKwsWWskZmI/wDlmc40my1OVzipedNiLIIqygnTl12HKWddNZp6+U6qQys1LM0D&#10;QMhluOPKfxnGXvJ1AQxS0BI2ZNDgDINcvGvka4rCjKcjg5MIGQKOlQYj6XTsNrZnxdt3VOphzxaH&#10;iC46iC0BZcRvQI9B/iTwcCxwUZGQIvaEbHT3ps9Zv9TsmVKPLbhOOUuDRUUFHIkvXE20nKdP9OmP&#10;sJyl3JqmpsLPL6lAmZIzIex6jiY3T5fnvxSsb+8tpXT2LGrqXOLj4bEDBub+R9RKXDarpFTWmT2n&#10;6iY7EDOK8uMNf4kYNAW2Fp0D8hGs1KClD/wuQUhoMMKkDEsLizGGMNpVm1QU8MNMQ0V5l70CPSNA&#10;wYP0K6KbyM2ypNU/PtbKzNLXAE0keIHHCWFECj+4TXBN0nTzpgi9tHoM/dTI8Sy4uotYKX0Tofge&#10;8QkI/wAK0B1AMhrQMH6JQMRVJJegRDpjg7di5bZVFgVlFY/t0QzlZJe9QLRDLElz4kOhrVS5HSaU&#10;1VZZn1i+1dryudHgYvmMdq8vOoUd2pY+RYyp95HgLpcriV2OsfuOSWfUSvTHwjFOmnOVf9R8b6cw&#10;M5yKdll2wjgwoH6MwYWgOkDIOoMg6kY9XTJlZjeCcz8CY4+u3IchvsYMwYUJWf2y233Xpiya0PEP&#10;FoyaHgHiDTH5m1wbumvzfLRoL8CDB6DMjgK61UZ+JK0ZHASRra0DJQWjQdQDaBtaC0AyUDII/Bx1&#10;HB7iMCw57KrXqBk0elYzC4bkFlNn5VYfGRWwn5DlhZP8n38dopUOt6cVq4ueZNgX7xfdV0RYFuk1&#10;oGCQZ8GG7lTJoRDr5C6WLFiuO9RMaxBvLP1BWV9Lm9X8qlibKsLJ5wvJK/pfoffbWjCy9LRotcyW&#10;yOmjDaMbhyPirfdStzyDY2N6GxsfiFg1aBmNfjoEQJGxoEgcB4wgvZ+27iPzbkMKI1ErRECPiCWI&#10;8hSF1Vgl9uZB+QU+ucYcWwYNgHFUDi6DsdQODuMcdRBbAdQoz8SjDEB6Q7H+L0zwiTZu2NrGkrlT&#10;oNO/Peyt4quBAbV4unOEyMtuFsQ8XY6ZY9KlZPcIh0rGWyFW17g2FlOGTZMTRu2bwat5zRlc38sO&#10;1li8tbMVkG42ROv+qxlTrxmDPYP0ZmFd+ANk9k1ssHR4MeNYNfrY2NjY3obBmDMGYMwpCSJKdgmN&#10;mTHvwDwgmgTHsmPUdHMp0XZT4fBxcfQNgeJQNAIlEdU+ppcE0vt21T5UOwFEaoA+CYdgKIHAUPi6&#10;ZOArS65QXXKI/wBsUOluIJlT+ruRHPtYr/44ygnRHnRobN7Ocny6mukTV4lQVvTjF8bh3GVP0sCP&#10;jz3ULIVSG6XHiyCxzDIW6VKzdecgYldTi/YoFSUi7kNB1954yQoePQlCO14GT2XbiD9DSRxSNBA8&#10;WyQ1wPC5CX6ngOGh4wZcRxHjBoBI0OHrxBaNA0D/xABIEQAABAMCCwQHBQYEBwAAAAAAAQMEBRET&#10;IfACBhAUIzFBUWGBkRIgM3EVJDA0obHRIkNEweEHJTI1QvEWUlRiCEBTcnOisv/aAAgBAwEBPwFp&#10;jAhAWLxBj76dgTeZ7oXGs7eYaQZkjp1zEQxwVRY+iWOoa+4krRCKt735BJVBmydr/jjH76WY5wTv&#10;j9A2ij12y9e98KyfAJOwlENCM7LeFVcrR3+W0Z2FXaywrXkGnj8y+ZCHK1kOWWqggFosgiiFYqss&#10;vXEPxg/649IsVpB1G0EvACLv78JOwrEEA7iArXsy119+VK/TJV4ZGiQdsDdoUUNYSf4wIomwWacC&#10;MNFVUoNmT4vXtfIK+yS2iEqrIjOgq6EQdite3LW4irewJLXvfmM7vMKuxna28Vry77CCPHenSsI9&#10;9lm0K4nvPuHl7Aq0XZLUHHUIirewKqhb6BS2UrRmj3/R4XQxqsPX7Bp9BD1RWvaHbvQhVast3qt7&#10;RV4Za15d6ANkXcSapPtnQ+Aj0QVg0Nwl81tl2IWWzZ116ysDPGaNV66+/UIpQiUFJ/ts/IJK3vfm&#10;KvAKrXvfmCVmZFvs2BJuygjM11bTIiM7J2yIy59Qp+0NRFarmc8HVvsD9qziUL9OsbN5S9gkre9+&#10;QaOxnfH4havyFvs1cVI0ijXzQLIroLUVylcu4itQMjEVWXiaBUTM5Ssv+QaNIosuSCLM5bT6BVaG&#10;ssXs2X1y1bZyFXcQrXtFW9omH7548xf96+Ftgzifq+Z8J9LRC2ySGLObrutZGfylgy1/29iSS/3w&#10;SYRNVGtmvx2Bo1VzN0g4sM9W/YHUKJUmiJOpS12BrBWaPj2iKQtuaLTMGnA/gPQrxXcX6A2a5LWl&#10;31ccoWb3MJ6+IxqaoLMs5Luou1kViCOMCxapB27XeLVl9XdaRBVpZrLcM/Y/csynyCrtZbgXsEWi&#10;6yxJbN8vzDVpZpi1apgkF91nPgKJ7gq1WFT/AG5Er9QrQV8YhEGlJazV3oJBV3kTZuDM5bRG2rNG&#10;CcZfTJ4PcSv0CuzJS45FdmQgXfaJV1qAaJKpotWZFPs7f1+vHcES+5kRdPmFXNH8UJLOwk13hVFA&#10;KtUPuA6a5JVgs00OgCbNejXMvgNBPaFvGvwyRqFoYmrNIW3e+kOMxEIq9eaBd3Z3kr9PYFlS2h1E&#10;EYajWXtPdt6BXG9atoYRZe0Q+NNHkkJSwj+dgaQtSGo6aWevpGeqzA/KcvgYaaJIrNf6F5hVJFFG&#10;e3WGCKKy1dfkLFQ6v/65KV5ikgsiFYUit4AVaLoilewJqVUaCxFK9/gIhCqOnQ3jzyLLLvV84cH1&#10;PvJbcnheyS2hKCMnvrh++7tnQI4qMq2muYLFQsFcnBSLcGbRdWVeeyRnwCLQOkvU78B4N9QIOfGC&#10;SuhCv0Fa9ozpYZ1PxxmqJ+AFWiOwKo0dAuH8AVW05GQoyufsVNns2kRzN4EojX8AJOtE0vbf5hmq&#10;gtmiC8iwjL6ClewUbzDppWRChalg6BBVW9+g8IJJ1v7ilxCqtHwQ048A6a54iD/052BzB08JUzwX&#10;dnsPGFLj7NLF59E5UGYxexFXae/GEYSyRW04VSZZ6zzfYWRXYNDeQVkroAqiKVLIkle9+YpIhWii&#10;PGCSV735hLQh00rK176hRGn7lK9uWlx9niTBEoo4dEt+B/TVzPpqBM0GSJSL4BVal8AqqiYatdDP&#10;nxFW9uRXYFdEsFUu/wCCKt7Qkt9wMPWFUm6u4RCCPSZZ/mfqO/p/yCXjX3jFONLQKNVkdRnb+oQi&#10;LF8ROd5Tt+NgjVFdagx5hpCUaJT1ilxFG9gVaB0ksjIK365Fb9RSq92rwCW0JX6jCw+0cw0WRV8c&#10;RnHRB3APQjdpbIi6BK/QK6UNYHFHngMzvIK4qRr79oHUJeoeOQ1ezxBas4lGKK54ODxw/wCHZr1X&#10;tD6EkyQLsS7OyWqXIQlpWXdr+QpcRSvYKXEUuIdpVhmoVSyqpXvfmElb3vzyK7MqPgCfZsyw5ovE&#10;liQQvqGLP7OkfeIpbuDSBoIIWM/KzyDuCVvwgiOKaC2wRvFNHYQdtFmS1H2JIz1EMVYAuo87Sval&#10;r+yR4Xy+ATWeIoNG67X1GW3WIGfaReGRSLtYRdDMvyBZVvoFUr3vyCrTThWH1gUFZI+/O/IOsVCW&#10;Rzhg7EQaGgtbkq3kFdgS25Er9e5ixWVfEijw/IQNJFEimYRV0AV2BVGsItDiGNkJR1+wh7DPFqPw&#10;BRmGQ+J+g0Wk33Uhi8+VQZ0kMEiM7TOVp+fyCqy68itDJpQYkghw8z3+fEZpeYpXsFG88iqV735h&#10;XYElUdwVTRePaAh/qegGODSWnyUr2dxJK978u5A3eZvioDFl3WQ0+v8AsGjrQBVYJX6iIJDHGhQM&#10;H3UkhSpCDK0nbVbgYg+LaOE5N/mk30znhazv8g29XzNCVpmRSIrbeHC2e4iMNGoaJCid5hVK978g&#10;rsyK36B0rItMEnNbTfoGiSOeEaA/8PD8hjU7rSY+QVSve/IeCjvH32RLb3UVaK5LjFN3WlyCKtIh&#10;VvaEtoiKugGO3gilezupJZCst3DFNqjF4ZVQdyfkfXV+pcuIZwNBDTuP3g/+Xlu4yGacJctQTMm/&#10;vGEReYVxrxeR0C0X6fINYtCol7i8Cv0yK6IUayF+ASh63IJJIsg7iqKPgB2tM664q3sH3ISv1HhB&#10;K/UKq93EbCLAZZy5MiwS3nKwK4wPny/qJnDoeVk/81hWzMrOW7XrINIq9QWK30hqnPkEFq6BONU5&#10;HuDtWwY5eEKV7RS4ilewJJXvfkEkhSvZlh0WewVauxd2bugxTxhRj0MJf8eUg8iKMLYu3y/CRbzs&#10;kReYcvIrjU9mvhGwh87JWEZbPOZazDXFmGnKbTtauf8AcIwCGs/d2pw8JO1WehN5MIqorI1r7At9&#10;BnayPgD0q93EFXb1YOnSIdK5aV5hW/UI/XLmgzS8hmgxbh1dozRPVglOWw8Lj/2/mKtGaCxWTPZu&#10;MIqsqNmvhyDF83YsyJ/hER7Cn9rprHpBk8R0Lu3cZSMY4q8fZYp4wLYtxQlfwJ2dRje89KtoKbfC&#10;PMjnMi1T+xr4lqLzMIwVFFBmj5GNAiFVp7Q7bFrmIK7+4yq7As7ohZ1wCt+uWre0KqhK/XJWvIJU&#10;BS4ilxGL38tLz+gkSwYwpmg3N/qORynqns+IaNyURN8vOIPX2Ecu1/SRbthF0DkpSWlLgMcFUVnl&#10;+Hs8WYuyRzGFvz9/1HPVfgCVJUiLcUiCqaO8PF2bFibhe52SHpCKRh7oJ5hPiEFcySLfYCWrFyFU&#10;Vb2hVqs7VnsILKoktLO7/rlVVve/LuVaIzsei0Xi9BAwkkshoN2TF9ZbwAklK0K5w+k3VnDmG0/6&#10;j8i48dW7aRKdkib4OopERkUvIO1aBaa3yGMqqKzzQlI7OWoK36ewVVpeYcxNZMjR1Oy/iwv6cEuP&#10;yItoaRBJVuyXmc2GFZvO0Q2IGswZL78EvkJzGM1VdngoJbDnINDZQyDFq7X5hgjE486M25H2cHbs&#10;sGK+LcTiBYSRvLCmfCRa/kI3+05pBo1F4TmhmTDDPAnvwikR/MNf2kwFWXacmXmRlbuH+KG7yDO1&#10;2OEXUpgnaK5lvD6tJnW3Fq5bhVvaKvDJSWX8AKpZn44VVve/LIlD8zeiIJe6S4/kKN7BClaKwh7u&#10;toMiSSKwdQ9GiMZoTR04pcRSvZ3KXEUr2BZahaYiEQePIn6idnw4hylWWJHOvUsAv3nIrcNQzKWD&#10;P8i3S2mYh8PJFVouufrj6WDCoVsls7XIp2/QM4+zaMmiC7r7TCUyLfZZyGBjMkXgEc+P6hxHorFH&#10;mZNmeFEHmqZFYXMrAhC3q8UaQtyRkRS7ZW2bT+kw/eIM4X/hzFBl66/Iiw8OWotWF9rZtEBfIwfB&#10;UxdROakPg2Hh4Z6/tHbhfa4HhWFPUI07VexuMPP9ZFVf/s/gElZS8witIpJYWFgz3HYGqr1Fclie&#10;GfX5CFxt4voFz7XEwjb8Rmi+8Ur2hJ2sj4IdLVstXQV1/fhTraxS4ile0Qnxb8MjTJHIdXQERa5m&#10;vQCv07prEUzPZr1CKx9xEn2bt/cbbfLX+YaKZmzrn/FhT7Bedn1l1DVrQzWvZb6Tw7ddtmCfScjD&#10;aPFEseGSq+EeCyTiRYCeDIzNTC7X2uzKwsEpnbO3slIrbHXpOHRV09Q9yM7J8TsGJGAt+0l0xhRQ&#10;Yuywwf3tFiKVnIQDEyCYqtKLNkR4X+YyKfURyD0Fnhwpln7+ITlhS/g7W49lvyGL2LGMEOg2E0cO&#10;SJ/EDwjs+12CPZ2pczltPbrGMcIZYh4mxyLr/wAxw4QeDhYZznaXHV8J7eGFhVnGFhf5sM8LqeRK&#10;zVewIqhq7pSEEVRNBouFlr3vzFa9neo3nkpcQ0Vorj7gr7giEfoFUqyAxhglbTjNBmgzQZquFUlx&#10;jc/VZtMFsjY8iOERGe4pyP4DDZpQ1g9XlayTwcHjM+zhYUvOUuPMYtqvY9GpuC7LBgXaIpWbJfC9&#10;owliUUeLLe5YPaKf+0thfEYoYvPI9GoVHEWfqDAz9Fcd5nvEZgmMGMEchEBhbP8AiMiPzMynP4jE&#10;TFBniFi8zhjL+YmRHGDlaZymCRevFQq0QQ8cpnyFRUvAaEUtRy1dR/xN46roIs8W27v3/wDmvAi2&#10;CUglfqEzKUhVHpCzy1WDFpWtBWi99nf/AP/EAEIRAAECBAIGBgkBBwIHAAAAAAMABAEFE/ARIRAU&#10;IzFBYQYgM1GBkQIVJDA0Q3Gh0bEHEkBEU8HxQuEWIjJUYpWi/9oACAECAQE/AXTQ8ye1zoNZkbYe&#10;KL0kP2AF6qCZ7r5/juu0GEpsTovSpkF7q4WeW6P04qaMJaLVHzH4OYb4d0eao3itU5/dUrzQvzpK&#10;K7vxVLmhBVLmiiu78FMBbfRWvBUjmQpffkhS8NFOpV/QRWh0KXmN261RaotUvBBaKleWnCHWgilU&#10;vdBEfb/BflF6OSoxtZC8hhvjBO6VaEGXwMOpS5+4mAayo3ktV5JoHqUuapc1RvFUbyVFUbxVG8eu&#10;6mzNn22f0QukrMv8n+qC7CcNcGkUY98bhoyVcHLzXPh7gt+Sd6AhQvcUufuJqR2KWuzMvjfPLj9l&#10;IAtHjv2qGPHPO80P05IXFvqcO5UfV00oA+Bjopc0IWhqI09fUIx9XsfrnHBCkMgN7D+9n348U6am&#10;k72DE3wPD3BUUV3fiqXNCvz9wLj1A9KpKY1DW0EwD/Dxx6lLmpfKW5Q45Y/RRkoAGrmjDzRYTM3S&#10;HYfAaKN46ZLJQmdu6EfbUPo++gfuz8FNdcDM2gYx9YQyx9yUsLu/ooOmdaiik21YHBBMcWt+y7+a&#10;IV6XyTV1EJtutfD3RVa8OuLoI8CGJ+OC6NunDN9FjH749URjUaEEUcTcY+aEKj1QlOA1cGVwXrR6&#10;Xt3a7aOPHv8AcGdgDlxRTQ70IwPk79AqKp/+SKHkqPJUjhTQ1brTGhLIRgfu3JrCtNInBDj3fwro&#10;tEMD88EWlWdPTx+l/hDH89BbVs9V3LEIVrS2/NCKb56EW7vwVK81SvNQLtttyRDArUMdAtBn558b&#10;XXG5BaAD/BNWhnhqIfNC6NZfF3hBO5UZnjniov8A1kfAPwDDL6zP8J2KJTX9U022SdVg7AC2QkG/&#10;JVbwRSmVUwUGYGQnYDLYIrD54Ipo6q9v/DetjMg0d3NGnb3U6wEPpCY4KHpR9t48oR3qsyDsA8Y4&#10;x+qdJrsVVrqjeKaipBReGijeK1QK1U4ewUCn+chOzB37kItYNYCDNBdhn5KGiry/gnTSuFUqIKB1&#10;qu2dnVJ8J9Wz1HFBdaGpaJ1VvJNdARLtVVvJVrwQhJ1f/wApq61R5nuRMDZhvcvReR9GGHVFx9/6&#10;wAFTCdBNsAozs1DYIWu0ax/JCvz0FDtqy2wUF2qtZVqKK7Qim0VaIdDoVZNHdANBVeSKUAlsfkaa&#10;t5e+ncx1LVA3wVYxtvjoo3inReCgoLtl2q7FQLeapXjphppc06afPQOzhfCCatMWVc6auw+tIsdb&#10;z7v4AvBTtgGYs+cP1XtoI4dyl/8AXOilu78EXhorXghFDpFfmtsFdsiqGkv4ReC9Ef7sMEXXRAoA&#10;Uv6KnFOvXh3fhopc0V2AKFMAIRgG95PynE0rAxjwwgmtGO/fG/1RTUo6uoF5aKt56BX5Kry0QFsU&#10;X8IJd3gnQkL8oV+aq3ghb77067W+SpXnpKUIe2UxnTzsAblWjXzjFBMgu00mKEWt1ilu78FWvBCL&#10;d34KtBTF1sdj9/8AdUtjXXz4eCD+erVvBFrBQimMHYoZTcU1Khl2KpXkhFRVV5IpVV5aZgUNBF2p&#10;9silQi3d+Cq8kJ0pc73KreXVKVVkR0ccYQRGDMUsrvY54QUwF8+G7dDNVskM23VW80Uqq3kqt5aa&#10;uPBNNiFFFd34poXbot+Sq3npEW7vxRS9R2LYqYIuy3Jg1N2x0W/JVbzUpMqvJCMqt5Ipbu/BVbyR&#10;S3flo1owkR1E0IVncY90E6Eeg7PuhwxvyRTIXHqF/CCqOP8AlahS2K7FkmpaoM0KHzlVvNFolNe9&#10;C7G+5batR4KrRUOrNhLWg18FWvLTKVWvJCdqtC8FWvBFKq14aRzo0teUTwyw4wyUwnbyZbCGTHQG&#10;GOOCFL3v/afREAcPbQ8NIuKFfktsibZQ3aICvNUtsi35aCiQhXd+OiteCrXmq14qfuouDau33x7v&#10;1UplLKWw9th6xfRzRmsreejEOqer3vDNR2MYgN36Jff2ReCq8lWvNVbzRS6BcdDpoEwdtv4ItZk8&#10;oG3cP7JoHXT0Uwl7FmHnzRX/APQWtQjvh9kWVBebdkjBiHJC4qteCFRWw5IYjd6ELSUqEK7vxRb8&#10;tOuc/utb5/da53p079t2G+MYf+svxQsCghEHL+ydjOX/AJj5Ycfov34n3QjHD6ovouA9vCOH0wUp&#10;6tK8tAhIV+SKp0wg7Dj/AD0M10VIH0QPDH3w88kN3re20VbzQDbblyU6ol2yFx0h/KEJUuegvBUb&#10;xVK8UUV35ogl6e9F1gPbs1WWtoW2mfh+EEVEKn7ozVnAG/HzzTB4GRMoONThuh48eaa9KW85A8A9&#10;9GG7LKCYBoij1qN5oQru/DSbD9E7CcHtjLLHfD/ZCdR+TBa2+7kzIc5oAvgqQGYYd+X1ToVbqS5o&#10;Z6agBf8ADhMKOMNewx3qMIgNGB/p1aV5J2YAVrwfSzRn9L4iG/JTAYRHjEGirQPiodIA5b0Z1WLX&#10;35XcP8ysTJ7LaD6PmvUDGW7f0XkOSl5DG2xd2PVh1CcEKVs8om38IccUKXQK620MsI/TchhhXehy&#10;yisOSl3bZQ+yKI7uZ8oeSpBCHbqkA73VwJr+zR48ZNDgd806/Z/OA8/pmpVI5rLXcfY47t6EKbBf&#10;/wCr/q5p+UxXjqvhw/too3joKYIMzqYdIKxthwyRXdZa0nJdcDRP5+SmFELyAO5VbzRS7FB/KDwR&#10;FjEPGMVL3S1u8FV5aYKGirHdDf4pqKAg7f41C/XDHl34KHAIPrFF6KzQszdHC0wYv+Kf9GTM9Ugb&#10;y8lLOizf0QRcOXkJfxwjkjFZFPGAMPr9FT/rKWhPGd+ifhjCF+SZCosWYe/939IIwVtQ8IR/VG9F&#10;jmaLKHdwU2koc3AOOKNRAnfSpkE1BG6YB/l2idzZ687bqTCdfJY/BLW1ra1rmoFvJNOHhoN+EIxg&#10;oTtCNd34IRbu/BVbz0QJyRC0sMN8cME1l9IEDn+NiqMfzHFXBAbUpbDDPGOMY4wyh+qZ6m7Y0Db4&#10;Q8l0mGGTx10rzGP+iEf7J1MH04LWmWOHDDHcmDUXNGbFrZboQUjYRNNGXdCKhsYQ5QhoLfmjfhTB&#10;psfuulc6OGZvGAFv39areaq8lWvBa2q14KUutBeCKK7vxVWivWCFMEKYIUwXrBdHxRmbyJzw9il+&#10;fio+mU52fdjHy3fZTQQWjPYRxj98U6rC1MAfjY4LW2ctDBjH4+YfZSWLJlKnj9873Qx8obk9dm6R&#10;zOM0cZy+GMJTzw5LXw7g7/03IWuG/XhyQheF3/ldBJVVNrx8Mt2mEFS5orTh3rp21Mz6XTcJuv8A&#10;/8QAYBAAAQMCAgQGDAoFCAUICwAAAgADBBITBSIUIzIzECRCQ1JTAQYgMDREVGJjZHSEERVyc5Sk&#10;tMTU8CGCg6PkJTFAkpOzw/Q1RVWixUFhcXXC0tPjFlFlgZGVoaWy8/X/2gAIAQEABj8CYclN0tCb&#10;Lh1ohZIb5BbYAFmLaROMjrVbskmrzZC1y0MfskLTQosJhuaho9eYH3NPc1La4BpTuLYg5bgR9ivn&#10;EUfC442GtXeMN4tc3Hfa6BgncawkiKK1q50bnYf8KspLMWZU1LaW1mW0sqpq4NrhqQjyh4Npfziq&#10;RLKtrhzIU1mQ9zTUqqltLeIqXNlVESFtwkNtxZiW0tpENwalcIlmJDmW0tpbS3iykS3hErcOirzF&#10;elOEQjsB1aHNqkNTgqpy1UiIey0NKKPDKkd2rhFm4acvDmWbZ7mokK7WsPwchYlEENvGITPq/hH0&#10;2UijxWyIWguVgiTrbnYqhzWHocpn0Mnn0+22RUibzYGsq2iQ6whW0toVSJCqu6+FsuH4OwVKyl3I&#10;l0U1TyUNXB/PwEiEiRUuLfIhbcW0v51UJIRuIbjizOAibjlmROPOKmpVChqJbSzOKoXMqpIllLgz&#10;Fw6siH5CyvEqXHi4cq2Vs94EaVlHggThbqpDQ51HNvR0T0cRzBo5184qqac9xYjimKxWnMJaiux9&#10;cGqbdWKN4S9fw4Zz2gvGFq5Dv8X4Ksve6eDXDUKy92I8lDSXIQ5lvFtIqXEWZEIlmRZiW13AraJb&#10;wuGoVS4tpasiRVLKS2iW0s3fKS7rMqiFDl4HRcbvw5GrlRj5xE9hc5ohLWWXt62qsSmNNMDt0Iu1&#10;3tbKlijR5UkOp6iP3mqru6S7oVsoVqyJDmJbwllcNZiRdJERd3l7xTUtrg2u9Zu80rZWXgzLLl+Q&#10;qSeIvln/AEgUI9jgpq4NpFUSKolVweb3rMtpZeHL3za4RiwWyFrlvGGqbTbmKOSJjnQPVNK38Uwv&#10;12ERRWXYDvTjH93RPNlpkDrgDWt+0cA0qnk8O13NLYquLgOJvtUbYQX1TiGGzYZesxX4vBl/oI9x&#10;tIhEkVXfcveB4cvc7XCxh+GtERbb581Ha6+QmGWGhqAM5om/hFyVyGERRxaFuvICFjFmxaq54E7s&#10;utOgnREeKkdxjuNpZiKpFmqFcrgYwvC45Oukec6NVHZ69NSZcdqVNALj8yZzaKMDgzHR2whBqm0U&#10;Gdo7V3IcbE2NU4ncY7TbTRbzQgPikj2fyZOxZDZMSo52zZPm/wCg7XBtLaW0sxEip7wLZOAIkdus&#10;+bRCVOXV98HvNPBKbmdjUTmGW6w5t6OuzI01gWhC58NamSmy1RHbY+ZVXBo7r2YQ5aEWyG4KzLaW&#10;0K2u5h4mLrUqVizDUs3gDd6RzCawOGRNk6Fx8w6pFmWYqSRYLiDhOscwZocWiiItTd/R13e8o9xT&#10;3Gbg4mJFKHbjBzns64xHdYq6YIu72v6LlHNwZuBqlykq1SUh2mjpouwVXBlJNzplWt1gAB2kWJQ3&#10;HaR2wM+ClbS2iWbZWXZ4dBiCUphrYCvdp+XOIicLV5z3a2c3AxHwe7pXmKK12xCQjyKwtd1td72l&#10;VUS/7C/nUPFLd0Yh3DD9hoyaxaPIJ2LiYfGmjV62z7P7wu2MhitO3TZj3jDWx025Tld2ELMdknXe&#10;gCakPMtMQ3WGZAPBrbmkKVOxKG7ij8ez8XMvMeETLHGH5EeNxuTF9TUocSnO3b738nwmGGpbftHi&#10;kb2NOjHgyBdrySTlXfq/DSIoosxomHxBlw2T3rekeUeTd7EpGKSKvMBEUPEHSIeQ8CIZTOqHlhuu&#10;8i4O0KFkizUIno41eYreju/1EJSGyaYHpoW5A0tRw20WE4XVoonrnu8lDkCNTuwrzY8VdWVDlT+K&#10;y2qBkMW8/NsprtZhBpE1qU1Mffo8D0fuM3fMq+MgbGxf0f0t5RaspRMRebP3hhMC8zIhsYgFzDsQ&#10;Cw617xHVqPOgtMDtyZN9q57utHxzGo8WY1KecYk4ZFu3GfWNJWDOyMXxP4MEgtQIrMWxFacZ/R4R&#10;8OmdQsRw1sZowsWlaW+F9jVvcX8H4r6utFOCEoRfZkA8Ya5t2NI0iPr1MxDDcOaGVN35va237P5M&#10;iAsol0ELvYlTW3YWluM0Pc9JY0a/I0fwjQ0MpltoYYsPTH6H9bIZ0jjD+kSfGkOClBmlFl6wMWZs&#10;SsPmYbJ8ojyZUKXGlQvLISKRFlSMRxaQdtgDisORMPZ6/R5Urwr6doP+z0+52z4b204Y7/tOThTG&#10;IYe55P8AyhGlQon0JTO2YpMR3DogaPh2JwuNNfHEjwfi/EpcaVCi6RM47oOgaNERWXifa64wtd72&#10;h4HxJkSydBOskJU8hZe4p7gXGy+WCEZDwtF0DQkUiP8A11VpUeroAnYuHkQsFq61URVF3W1wtSGC&#10;IXWjuAhg4wTTEqi3rucV6LiQ2C5CGZOnNFa6407h/a+40+/Rb1O6bT8yQ4Tr8g7hn3invAkn8Lce&#10;EdI1kX55PzcUY0XtfdOw+D2+mOx/J1DwvDYcdpqEw1HA6Nbw0lUJKoSEh8w1tLzkXmr4CoIegr2j&#10;RyLpmCIIkdqMJHWejM2rjyIR7Miodiy9adUzD8Wwv40gOgzkOFqpDMji8iBIjydN0nQ/C/L/AG/x&#10;+ntRw7Q2Jc6/jHarJPVSGtAxL/Q2IeVcYjzMP9m9wXHHiF2RxjCmTi2pciH18iP/AKs8j0Py+NL7&#10;2LjMgWCLkAhg4sV1p07YPc62iJshIaFU3tD3dKp4crjo/rrMRF+vwZe90x58tgegDz6pkTpbo9A3&#10;/wCgZUTjbJEI6xEzhscxgR/DsQe1cWP6DSPKvU1pRD8d4x/tDEGWOL/9Xx/Fva/Dv+dfBs/qLVvR&#10;/wBc1tNf17qyi6X6iLVyB/YIqexNq89jefbVr4rrBdMNa19ZWYRdHzNUqW3C/XVxvp/2aISJecKp&#10;La5CqLsDmVmgRb6Ac2n8Ywtk2sUF+++bTdxqRqI0a/o/ssePp/8Aydn4tifBh/wacnYcpu0+1t/+&#10;Pw8Vgy3R6YMapFHcb14nbMEQmJCQnboPuaak1ZrqryUJrTHHRKhXBcImvP7+VQ91mWXhzf0GlsSI&#10;t5kToyBAhhMPNhWG80hMQMMjR4MOOFDbEYLTSp+G354IvhfkP+YD6IY8Orz69Uqbke6XXTrVv3eM&#10;uMTrvmRmH3WvuSFyQRNVbGlHaVIvS3yE9zGYfd/i0Qs4fLLpnpWtb/DKnSmor+7OvFX7v1ZEUPGC&#10;Ih1dck9K+6wkN60++O3ZO01MZ9nTTg1MOjyD1SETLMPQVVVJdNW3Mpf3iqEvlhwFJw1nCoWPM3nG&#10;XpuFQZUSZ6CRxXS43tcL9P8A69OT+EYthLXarjMINIf0Z65FxGHf0bi/GtE47/q+ZD0D/wBpIvi3&#10;CWsOFp96GD01jSsWcej+EeE+DIhexKaQ9C/aUXtiepfxma+98Rxj1rUPR5GjSMfkeU8a4nh/s0tE&#10;44ROvuncM96648vA5X9g+qXBIS6B6rhpb7NKYclOCVJ7FCpGkREForPeMqp7in+gF53cbXDl7ocK&#10;i4Q7iw4qxob4Mnadh+vx5Hi2hLs6H2CcluhrHnuR16pbAnEQi40JDtgKttx3afMfYRPShG7uwz3U&#10;RFSJFtnQibbkNNO9cetd/hk7U46+6W3RrXXPeJPFPpq0eLhIk60Fzjr78q37v4JpSpEnWmKLYUc3&#10;7voqIpkemLH1hvSQfuyHvV48ZSqZDQv2GWzDFj0XUyH/ACdC8LkgSE8mjA+61e9X0aKhbcckFzYH&#10;Yfad+yq4y8LrQ7YdWuU15h82tkXaeQspbP7tCLn9fgcw7FWizbmZGO1iEN7r48hMTIMbCcZLDzmH&#10;Kk/E7EqXMa8XfkR8S07+VNF/0hoXh+jfGCh4PiGD4ZDfm3rDxxX8KuPWNxH0aVCifUVDiwy0OH2u&#10;dqva5HnMmF2XH4hGkyNH0b/ScqbimISOJ8Rn6fpf+rUUXAY/xZF8q3uLSPTyJHi3scNC5InTXR5Y&#10;aU+mnhZFgWmGo4Z7rrmj+UcIvPNkLXTMNUqhcEU7HjuC7zdfOopDxZi4MvBVVm6HcZeDNwZVVyf6&#10;BVyS75Fw3C4rsyZLO2xGZDWuPKHGcZiFjcgLmJTWWda471F/1NF2E2PRDIC0URatCdw6ztft/pSp&#10;blU1etTnV8LjhWmtYed9DHZISfLka+1HZ92irjUi6Tp26Hr/ANXj6V9xXF4JPujqwz7vR/z4GqZD&#10;MKLzgGzFu21rJBE0QZwZN9r7rpaKonX3RDcgG7RW9IpLbyWrntEhW9kS5Z/xKabZeiDVsA9fdt+7&#10;onm2SKnVhJM9Fa/GKp5mRFLp0XWvqyEmXLo8jrUJVWneuBVF/bAhq2v7xbSpKkhJOORuwDRE8y+z&#10;XBgytDejyNIvx9JirF2+yOhv42GD8dhBaZ0zBn5HZj6iTxPDf55H0lOOYtg82BQ+82bz1h3SGfF3&#10;5EiNpsTSu5iw47g6VIfyAHUx1STxUra70QrLw08n+gU8ngzcHmrLwC8IlFgdcYbz2dDej33em8iH&#10;Q4/9RE5hrbrTvmAtHkQZFRHbAwYf1iJ6Yy0XbLjDDN8/9hYd4xHj+teD/mEuw0A0iIUCmx7HZylk&#10;ROZadUwAJ2qqkrP3lO9FoNIMN7bT4tjrRBE3HKp/eSpO9db/AIr/APoppwSEXa3qDM7ttni2ke9K&#10;lmOTrQ8sw8I9Bo6F6Q80OS3er3fhOow6P98Q9lvUER2wPeu3kTjxVCOsM6N4iZjt1Un4NvXfo8bQ&#10;vvyIviGCTpHtmD933iRJQtx8NiRRa5DKdqiwnRo5EWC7c+kohLDYTpV7kIui/SPizQoiF6KMvCZV&#10;e3vcPc9BpH+eQ6UUR9gvGWZTDtv0+kaXxmKhcbcEmiDPnutLLqucMK9Uhppq3mdZcpDtgqasycju&#10;iLrToWzA+cT7Q0zGDftshiD79qRgUnwiBpHgelQpXHMP0zxDS/IuIyiw+DLqiG82/h9F11v6MqXm&#10;yaKjYMLXCL06Q6+7uwrPudlbPBlXJ7inh/QXcfz/ANBuEJUp2U9HL4kww+NPHqmpD3UJqOzHaaaE&#10;LYACJsaXXegCInGRsCeRZWxFNOMxGnZgnxGsLtuZ4u/7khbDWSjzypJ72Q9If0iR9ZkLapRC1T1Y&#10;KLmqF2y5XXzv5+zK4yQlTq3z6tTHBIuZorUoiLVDeo930b8RIVsWbQkekHn3ifcqpYj6vSj3Tej+&#10;EJ2U5UQxwecN57Ve0fg0MiRHtMRzuQQeYY3Pg3F/q6IWx2Tejsf2H+YUWPDEaa7j5num2VS5o4u7&#10;w8mlIhbKRUO3XYat+n4zoSpbJ2U6WszvsNNOLXFHhjRbr3rrapbKQ+1vL0k9K/hEJOPS8vTfftfW&#10;Yqqis3/MCVBaVTYkTdHgW9t+8RtNTTL2l8Yftgz5Po/hGkfSENLjXmUPsaxE4PhQbAHqrivRyLLt&#10;ge9bWYk/h85sX2JDFug+cQuCU12HNtR70Y9Alx3rHF5+HYhpXGZXqc3iHhf8oKLH7ZI98WorMeLj&#10;rJ2rnjPGI/tUjwxXhK/Frt19X7R3mrgp/plkRzdNYTDhnHGTEOYE6MB629p8nXyPq6fcccHTHdWw&#10;FetROOEVRJqlRYOGjxqQdutFiOMOVPmGoDq/Tr+cVSBbRrZ2VbIsw7BhzafISpF1Pi44Ot2Pz+fC&#10;U+Q5qjuHX8/uE7HZquu6vrbbMf8AhZCgYW2ItxRPSHgAPT6ShEx1TQaQ+Ac4nZDlNTpsthR5HH0a&#10;TYj+q+Dp1zskIjXo9H594Q6K3U6J58l1E3iD0cmt4cahi6297P5L7ihbGLHiwx5AAw01e9X4r4Ui&#10;FlunpmZvqpvK0XPfh46Isoj5TJ+7p3LLdp5e6ifWfwKaJoZDojzLMq619yVssLlsNDzxmw1/xWaq&#10;XCap12Q32HWrPFvCNJ4pJTFtsRIX7lDJ8z7OqZAkJCDLmfdXuo+0K4y3ar1Z9ahJxwrvQoQiW1vA&#10;TsOVVSWwYHatvKVHLDAxMSPJFM9Ji2X5GjWI/wAZyuLcV45on/EVMkSBwHDsElsPNvwpuFfyhh3j&#10;Nj4wjabEjReL/wAnzPL9EUqC4VWjnbA+sZ8Xf7/lRdLkd3Tyq+8bXeBcw+U6xn5k7SuTHpD/AMs7&#10;qzbKtiWysOJxuoWrsjOHk6EPhppXwdnN0ENRap0LnzbyylmXmoR5NaGQQ7J2zAOp8YTsjo3ob/VW&#10;Y/GI7/1hNVFrSYeoP6MpQvNlUL7zbB+0fn6yip7Phb7NBh1N+N+IUpsW9bW9Yo1Wp4tJ/EfRk7SO&#10;UX3qPSeMqfFLKxEPR5Uk+p+7aF5YnXBeqYdO5ev+Ee8eMxVULg6o7bDIc2hF7Z3hrSHhpa5hnnXF&#10;qWafPeVyQ8T5dSAapCLdDX711VdmQREhIiLLy3uKtfVpSKzVTRyztfjU0IjIaaKy4YHYda+kLR4r&#10;dIgecwsaxE4881FEj2HjuuqpsSJotYB1qmrMOryGh+DsqZhsgrTroWweo+ryI/jMVMTG4eiyogPY&#10;fiOHgD+s+Ln/AA/D/KYuiyI/58B7rzUVI08FPdZe5+Dv1XcW3OmrY05gWUSpQjbKpP4q+zSQhbYX&#10;wkQ0iiENkcgH1iYebKlxoLYAqatnVouUsxU0rV1UomxGlqRt+je8GQw3hJ2NQy2wfV+zoXmXqZUe&#10;VcMDO1pD2HcZ4umrY+D3nAD0PGY1j3L7stMcEhGvRzPetfydxaP9N+8y1ZEuRcD0jKix4o03T2w3&#10;vF/afzxlOjURai2AHum/T+1IXKRq5Faaq2SN5zPzjPX+++GK88NphrYA+pXVMdNE3FZL5b2quJq5&#10;iANUnyLDqJkCkPiWrfOjVfMcWRCyyTVQZHjN+K02z6v4Emnpj3xo+J12QBiVce9YWsyuyNhkObZ9&#10;oTpCRC0WxntLSJGkFk5YarceMR5Pg305CREQiR57x2mvn9Hk/n78RNvXWiPY535hbWwnatmhDBkY&#10;eUxrFgxKZBev7vHo7EbiEfybTYvHPpfdZeAaaquX3Wbh2u+0rZ7wLjZZhQsyDpIUIlSVXITWIYmy&#10;OGRt5Q8HGpHu/iyGLDEWmGk6yy8NKYkznmmmHTt1meqQ23BJgguZEQjtV3E7mygeRDUSEcyuM5qe&#10;QYKK5IpYdE4YP9U4zf8AuSnx5l1rR5TLgSaH/DPBo+j/APEELcxwW3y1hh94+r/WU6LdLRFtge6c&#10;Q07Mc7f7FCQ7QncBPlIHVRNgN15SmBHadP8As1TyRC3+xVTmyOsoRNtlS0IZzMNU3+fI1TcIRLcM&#10;gxddcTVQuiRWcmodd/CfXlq3JYjyAOw1c/hfwyEZBTZkzeG88+/8Xw/ui0h6oWuQG6uIv/wWscAc&#10;mxzqfInBaaEGaK4tq2rZThdaLbZNi7cRSoJVDXr2fTKkizUZwWYqRoUyDFikT8RjB8QimB62Q9p8&#10;mNY0fyXRY/e6dlbNPcjT3FTez0D/AKE1NgYOMHDHs4YnjL2gRHGfKI/jcn3OChe7au3QSp8S7XIt&#10;13/5hif4FCXa/gpOzB/1niz+ny2/Z/FI3uSInnCq89axwqU7HbHUcs1DxcI87FMOwzEdLYOThz7k&#10;Vz1jSPGfbFfZbagyiO3Ohge7mdfH9Vm/dkQuZvMWUiEVUKH4eSiq7GqLlhzaakPDqi1gGG6cUUng&#10;kDKEHm36z1Ujyd+RH93UMmx1Qn/Kp9XDkP7hMNuZosjzN29fjJptxupgYrzj+fmY6FxndctlE8yQ&#10;i/uzPnW/aE0W1a89D8NNIqy2RVSNXk5tlCMelhprYr1rTf8AFeuKkSGotuSfOe7+M6F9ARSHG3Si&#10;idsL19ppz3f/ADyyUk7XqAALTTf5/PqNb1NPLDrFyRIv3bKdpc1Uffvc029+fE0TjNUNowuXnvC/&#10;4ZSmcNuuytS2Znqnfz7anWSkXXaNQ8YaqQ9I9m4p5R5CienMtNU6x8wv7nqNHk8bjfwydIXKou8r&#10;AN3pDHF0NPZUqVHFocRlxdDB4w3ej6T4PI94VMePIfL0IXVU9h01oemcJ9pUkJCqRVJLazf0/Kon&#10;bf25wmp2NzAZl4fhMwLsXCmvg4u/Jj+M4p+nsdnjngH/AFii7FyljkAG6bWZxUqoUTbaYvMi61Xn&#10;A1o7kdrRTYt2aNVZTXbD2s3Ybgn/ACjCDdTIfjHvSYcbcF0SBlysEWXa4BWsKrzDRORxaFroHftO&#10;e7qqQy00QxYbmTdOaQxJ/EJpnZ0g2XNjeeT8Y93QtyM2jgy2de9jvWN+mHBLWtdA94iecIqhB6QA&#10;BqtciF7LKmg04wAar2dj8+Up9lzpvUJ8i5J21TUVTurydSnZkgRFothkOcdWmSiIatwDwWrbPX6P&#10;4siJmkWBDioahpptmOxv/viFwhIRIMnWqlvk6tOXHhYEQ17x836BaVIZ0CK14LFePwjxnjHrSJt5&#10;uI6NfFWQlMWm3vz44rUeK1m1Z0Bddc94RE4JNEQXKDfftNsx+Le1otHkUkVlxhkGH4rTev4w/I41&#10;5Kh0ch4obzcoz1TTj1jfx+Ne0Q+O+TKKTheFsMufN6R4OqZDYaU0Ftl4N7+eLoYseDHatBb2FSTb&#10;X9RPyoccWpghcA2QTsV4SadaNVL4OFiPIesMEds3urRCJVCJ5FT3FXcZeCpD2Kc1fec1Qj3I9hYW&#10;MinRfjGHfr6m/wAYWhudmlscgfNLKVSIrlJLpCmnOkhJsSQuSCERFWWcojq/nFmpRPRnCaEttnmn&#10;FsoqVm5KEdmpW7aabERqFi3k5zR/F1ZcIRlNMPPsV+Majxf1pVR3rTovvfNWeLaiR6qtc2TDo6t9&#10;k9028hIbREOxWH3hDbczDZ5b91tDcpF/XNnRunE7yhr/AMBE4I5mmMlaaGorEQOXzj1/8/RlPFvc&#10;NAzHr6x6Q/pMj6rH+sqLHIaslx/55W4+9LVh6NWxy07ZrapgQjekSj6zyf60hekN2mCN5ti9um2f&#10;Z1FJmO6U/ENgHg1rcOP4Q/I960f6oiuOZvGnq+e8njoYrO0QZ69a7/mk0yTgOjHDSDPnXHuM6Q/9&#10;oUpwm8rpvR8/OeDRvu6hiJFdFhlvYtamOxG/DyPrapPaFSo+CzI5C1qzeDW65VFOIh6B7pEUomhf&#10;EM4IXo4iJFt0d0JcodXwZu485UksvDTyUIjtFq072B2QO3wj8t7gGkc3debwNMubLt6P+2sLNtCm&#10;JEORT26drkXRMYjc7iMSP4Pj0eP4z6/6+ibxZkcRhie+jBalt/iU04Lgk0WwaFsiFQ5EgcpMXABU&#10;siIiqScWYvRrMSqJdFU5cyy7SG4OwuUhJvMQhcTAsk7rTuRTo8De8JkKY5z9h6RnDefn7yhcKkXy&#10;YuGB7pDFHdSwuMek0ZERM1D0wQyGS17RstymTPyfx+OiJvaoZcBNEOWnWJ162Qvl+fssdSmRHM1O&#10;h11nvHuMp+UQ5t2ikEOyCaixyHTHTtgHppCYw+oSd1Lj9e6cmSPtPsaKdiWVoWHqw3Wpjv6TI+7r&#10;SHB407Zjsej8o+8fVE02RZWv4ZOznt+V5sA6tlO3soyAtmAc2zYk+MKGzSFMdjTDA+bUoRIqmgZk&#10;AZ7r5j6xIT7Oam+9yLStvVVctCNOZP8Axa2VpoLZnXaaTQ4kNLpawM93gJUkJCXnqpVCOXocPye6&#10;p4KeHV7PcCRDlLuSp5Os7hp7qjZcT7jY0iRvOACwmL2s6W1PGUy58YRtV8Xs+MPyJHkqdlMRwalS&#10;hz9U55Qibj6qrkUKKy5KN2p/OG61KGHHytNBbChZiJZSyohIs1appW1mRVFmWr2ls0ks1VQoaS1u&#10;8oNVONlrWLdBna9ZUUnnru+ooD3ni6lRxbtMNWY5nzvlNiP70nHGyIfMDm/BlFkOPeCGzn6zSPGE&#10;JCVLTof2byYkYS4IsV52d00291HkiaISzUWzoTrD3YpdH+5TZFstHcRMuUjdfZbD56//AA8dDT06&#10;0XnSnmw93YU+dIqJoTuRQ9DHY4x+fWU/KlFrysuB6vpH3pNVNkIyH2XKD3tnwmx9K0iGnZG14uwi&#10;cIconbY/8f7QiZbKqVIPRwo8XZ4z+HUDkjHB6RKz2rj2j6NH0j8+LK2RZhYZbro/Pk6fczC67sV8&#10;3+dITBDXmlXM/Ns+Dfd1cZIRIwVTzwC1XyE1Fi0gI7z51Q4MdwS0JjX8MMXmR0yOGjnJDxhnxfuq&#10;i70RU0+Z3nLw5eGLigMRyxbtkvYm89zuiX7GHsfe/eU627zWSijmlVTlJSZZt0lFjZD9LITublrl&#10;ZlVUO2qiRVFweas2VDmQkP6hmdppETbJSiELldH2dMTJDg32gyRmX9U37RIkp9wnLrWpcigB3eY4&#10;un3iEhYatOUc65r+L/d1KJshInWGclCykROugzHYZo1tn8VNUVl4SysZ8/0dRcuZ3f8AOtTIfX6P&#10;6lxdSnGW6fA3GKOc8WkJp5zk+Zu0VvM0WsChSmc3FNYAUenkxkUdwszWrP56P/mETnVP6R+4TtkS&#10;qIMnzK+MHCEqb0j/AM/2XRVhzfJFh6ZX9n+0KHB5Vh6YYfZ0TlWxqwWKTJhFKunpDBn1PUR/VYWk&#10;Ic3irMg/z9IT57X6ntKlSqrpaCzHP57wn7whHNqn2ULcqpZSzImcNkSIbRausDtOonHjJ10tszPg&#10;qHar4aYbJEPLePdNoWxqdd6e6abQ6RIJ98uQCqLaRDFEiJUk2VPyFsl3nKqS2eGnuHSGnVBc4Mvc&#10;SsCwXsOTJ2AsuyIMZoLv8nSJHGGPpUhFpzLsOZH4u/CeC1beTUhkhIS/dvKe4PZzFZb+0p0RRVEq&#10;al8lVVEJKmqklVUsy2V0iVTYlV+6+j+MrXSHXR3mf7OmmZDztpq83836BW2mxaav8s7rrmjseMJ2&#10;ZK8XD7Ox/EIZDgiU/EDthWF3Q2fCZD6fezZTebAz3rjP5jyEUpyU6Qum84GfVNsx9J8HTThDafG0&#10;5QfOM9etKik0+QhbMK95o/2aUhcZqEeWyYWnW3vZ0U6KIkLoa8N0qhLxp5sz/PqqHsjunQ6e7T94&#10;tQWwHV/n7smnniEmC4uwFfPfikw4RCQlg8NugObe4zpH2iOiJzZFhmj6t+HUVuqnR50OQf2lCTIi&#10;TBasPmfF/s6d2hFqDn/P58JVRZfGFKZHLSxcPJz1/i/1VD8vuaeVwCzFiuvu+Zuk05iRE/XzIBqk&#10;IWxGkNgFqxBofMRDHBXpj2XoAqY7IfLRXqS+QipZEURMkRCqXBpLv9Q/N91jfbe4cpuZLlO4WFJs&#10;WdDw5iNI8H9pkfV07ireHxGH3zrlYgYcbc1+/wDZeLoY8gpZYJiFluDiEljRdd92TrgllI8n9giK&#10;rl20QqpVDSS85DtLlVIaaR+WstKIR/3NUuTV8tZdaXyFbeq+QeqtqKzbAaj9On2SIRITz3k6JOUx&#10;WmHm73O7j7V+GTtmM600OrCs7tzwmT94WFwXmrEWO+85pPtCfxBmm+6dujdNQ9HY4ux9XRfGBE+x&#10;I4vOz7z06LDW5VUOQ/cgvPfYJH/D0+UPM7y4x836BFlInRB5z9tHY0ZTIolVSwzMZD6SqiHLqQ+8&#10;oWSe8HYyfPeMPp+OVNIsYbMZMPWGI2kfZ46aIdogeb/P0dYoRFvbMcKA1t6QxoypzCMfCmW66/KP&#10;z9rUogbzOwWXPfIzG4+ix46YbuUiMVnOHq6lPU0jKfZbD3fSfuujoi5RP2+6GVijwxYfQr1riG2I&#10;i0PmbxaPhsUvloXJRUkrj0gREOQqY5NCPTRFVUS2uH4CROAOYVSSy97dIqsodzsrKoeL9u8mbpMp&#10;lqWODQD7MRqO1I7G4nyPg0spPsXZgfB/0pvtewN+Fh+CNBLfNnTps6Vekfny1OtwIMrEWzYtxa2L&#10;TXF+YkJqHFiy58qRFZ4szBfut6hYVDxvsGOJuFKfcAzuux2tI4ux9Fjx07SOWvIiq2ugipGmnzF5&#10;w8tf9xed5iyodZ+oswoqeTtrLTUGxkRC4XpMi/76Fxns60TUrSBKmQdxPynHBJgdgOabQ2YZEwOr&#10;znaVyO2AkIZwo1raJmO5SJ6yhMR3t1pVysEJOOELRHbAK92zHRMvOE1PhMM3zr1Uxqwn4bl2oumG&#10;tQ07NDLgUer+EfVZCKnZ1Ln7H8yFKceKohO2AVsXeL8W/PuihynCHbmRJQdX/rKP/wDa0w8I1U6v&#10;ImhISIXZUOsPQqNTVU6bLZn+w0b7whbEhtRz0c/ePB/vH0lNW900H+Amrezfec+zfh00Pzzh9yJd&#10;E0LdwqR2AQlIImmPPVmKIk6PLVwnCW8JbwlTVUK2syp4Mooqsqq7Gz3wR6R3D/P0hNPdK82s3K1Y&#10;Imy2hO2ayprth7dcTHtTwQg0gGTD+VZDPvP+jP8Am03Tp36P0wOwsOwOF2MaxTEpc2HDiyimv2r1&#10;/i/g2hRPqSc7DHZJsaKCMd6nZEhx10nT5ZqzHrGnoJgXi2j2EMVgqWWgsCCIi6atoSIVmRZf1Fmq&#10;VNX9dD0kXK/UVRPCNPIrVI5umqcpUrlLLV/4iEeSCi4bH381+2AdZqNJRMkJCQ8g0Tje0KpcGl0d&#10;Wnad7vAT8h4sxMvR1Dtt06bBZvn65HY0b7uheEiK0eT3dRZ0ctnbD/AT7f6+2pgx2SffdN46w3rb&#10;P4VTIch4REQZbyc29f4u/wDaIfvKKO9tJouU0dxNW9lo7n7awny2dIlZw6tnxdEOXYVwugpTlWUd&#10;WHcjTtV20MqR2br5bAKkStNdAEKGlbPBlQlUqasyzKoRy1oqkSLzX/z9n7guCngqFbPCTZbQvsuA&#10;H593WXZVVNKxbFcdavn2uRWcTYB7wVv1iR5T4Opj7r7o4XHOiDCA9U20u1wOw1qok74zeOjdtYcx&#10;pCfp6CIdmrYWzrU+8RZqLYIi89O/m2qvMVIkrY8lDmRZi+QappVREIrL/wDsVPKVvLSqRVLbebz0&#10;RF2Cq8xPtkJC6PINQHo+9w9/TA/t0x2wYWzVDxBhmRk5tawaauWaafb2hPPQhLkkpRMiNWuo9HpC&#10;dFwRKKL9tg/TSENIjlsyDD0PjH2iQn47ZETUfjDAc1MhyGPzMQyYpDda5HoeoTUpl51gR5AHauM9&#10;R7kphE8N3Smfu38QnY8hwsuwfOx1tDUQKVmpITuZ+bevpiRTtSpldfOajSfvEdMN8ndoRHaVJVUl&#10;t8A8IvcmtDmVKGrZXSWyrznFYvXGCKPFK6I8tasUJFlWZUj00QjsrNyu6dczVC+y39p/D8NWaojt&#10;h94+793ihYa7Ibamg1DmgB6qQz1EhN4PgOHk+/KPl7ptnr5EjyVFLfladjMhixJkiFmLHZ/nsR/x&#10;fZ+BW20Lm0QmqRppVPTRF0j20Q1UiK2llGokVRZl8tfK5CIv6gAqR/XVIubK1fYzeehq4L0gaRQj&#10;FIeroDnEOISst0LdCKU2NNSfgyOzqIj71FadEc3+GiFwkw2RbDDOROtsiOYLZ51MbHp3AP0Pi6it&#10;vEF/dgZ/3EhNW9qPZci9a3r+MMeyrirlh8Q17PNOJ2yVL5A9WB828sRgvRyiuibMig+c0fSfxH1Z&#10;TLe1fZcD3hNC5mGi4n+iOsTouDmaN6jP6BENWyFtD0hNCXRDhYp2hDP9I4GhLZa2FShIkI7KFtkS&#10;Ij8xDMxbk6wIyss9iloNhllFcGlUtt7K/SOVUjw0iOZVdwQkPPp9vsbJP3M/q+krZ4GhEdkO4YIe&#10;UCy7PBKw94hEZoW2DPyzxdDislsRn4qbpm8e9bhx39HjsIhFwrQ7FCJsaRdLVqS7Pdabl4lnhsnv&#10;XGllKokNJf1OAqSq6C6SyjmLkKqpbQ1dNZiqJU1U1IqaqeghzfrrKX9RZtlXHKU03HbLW6sKF8YT&#10;KqR2A6tCNWUUVkda0HLVLlN0jekGCIRLLWr0gctaKktlE5V8szUoWSKoTuH6T88XRFFKkRf2wDnk&#10;QyMpNHkPmkMyOVMogtgf2hWY5EVO2f8AgJhyQy00UfVvmGtuMqK9tCdlusOuRNubp3YD0yKOTgkV&#10;dswRdEjRbOX++Trgll5BqofnD7sUIjsoSIRdlF00QsiRDyz6tEI7XLNXB2Vm2uHL3dXRVSy9xl4B&#10;EtkeGK43l1H+Ou1jEOwYkwWFWJrmu1cyPxaQ99K0hPvf+lOHsDXo4Z7rt71jSdCTgzZDuO47HC4E&#10;MAtQI73hHGH0UubIuulsAGqajs9RH9VW0hWXa4BzbKqq5auLLsrLlpVTlIj56ylsoqs3y1mzKrKh&#10;cEizoY85tp9oNivrlU9HKnkVvomWWY49DIpguNkxDHnnt17utFils6tXHB/r82hjxy2Qzqp5yloU&#10;MPD2xFodt41mc9HQiFkhG0FyuhPs7V0P3yFl4SdGR0Ob1HF31cIiIiN7P1jKEtlqi5k+f/h0OHyN&#10;nkH1aikzUQ7yvmkLg72jJ6T2dZSptB/mELLeyJsuGhFvZr/cqkcxV2+5pLaFVISc2U02z0P3yGRI&#10;qahj+8WixWxEqFU4qWxRdhbOZecsorNwEKJbPcbPc7PcCpnaJi7gjhmNPfydMePVYfiPrHqsziyd&#10;ituS8OmNG82b0Z99q55OiJxwiIjuGde8VREXBlyqmpCzhsOXMd6DIXVxhlrDmvWd79HVT2MZvMYR&#10;aPMalD0DC0ibkRyGnl0LNydtCWz56pc2ehzSpEqfkcBZqUNRVEJvBQtrZWVyokQskWRaOTxtNfLV&#10;6dIEiHkIouHiIj5iuPERErY5R5atsjUTurrPVNInCeEWBO5Wf3eOqW3Cqd/PGE0LLdLQ8sztO3rH&#10;F1GkERZWGY50ddH/AIVOvPN1C1xhgEJOU1V56+p/OkJopGqHdgfVvX0IvZnR/eezopDw5RDIYapF&#10;I7I5i2E6VWtI2W3/AHjSVS2Ot3aaGrMIdwJENVPIRE5mdL93wUimp2IVC0OcATcDCoxdnkZA1Tf4&#10;ZCXbDjrnZeAM0OB8OT7bL7H/AMYSIWJOKw/TFf8A41afAkjiOGbw3md62qRWys3QX6ERU9xs9y6X&#10;R4cw5VUW13UXDe2IZE+HE1cWaB/ytDZ6iPpPhMX1OaouKQXCn4TO1kWbRa/YSI/i0rgpWZNYni5u&#10;4dhhbkADjUxn7tGQx4caJDitByARCy3d89FTHERQt2Vxhkf10T0XVF5iItoRWan+6Q5h89fo6a/Q&#10;i7LJZS2wWYSWbL+ustKpZzfIWscIR+WquUqXBIvkIaWSEeXXqmkNI1fL3SEhIiLoAit2iKvoaptE&#10;ROET/LNlm7b9nTQi3qvTBu/WEJR+U+zR7v8A5hNNiNoaLj59Xr1KjvN1NamQBh+fCkQk9SwJ5Do3&#10;bytiO1q+YdabTTLLmUQ2+dvInniylq2A6x5C5ntbxDb5S2Vs8GytlbKG4OUULENiiKO+knq4rH/R&#10;2P8AlXZY7L5PyXde5l1r7v8AzR/06PGWlPVWq9QzzTapEcxJp6oihyDtyo29as9epjEQxciap+LR&#10;zbUhjSLH1hZVVwfqcBcFXcvj0g/x+FoS5J3D7w/2s4kQ/FeMatgzPwPEvF3/AH3wNFHcbpIDX/YR&#10;YvirRFhWHm1YAw1UyX1PuS/TSNIZGQRUuWmuQAKlwkX6VlLZQ5iQ23ETMgdrVrZ1RbBqkSFbNKyj&#10;UK2dpFV2P10VPBmFVCP9Q1bebIWumyF1XGRuj0wB+6qSAip6et+rqp4bQjq6DC7bRC2TRCPLMNVZ&#10;W0JFu9vVNrZPbuWf8eQmobJa8tWZgobjmYWv3evUx4R59mOHo2Y/GVVm0V1h5wz6vyd9NOXiafI7&#10;h5N4hpKogBluv9gmhcIqhC4Z/n2hRYo8kGaK01DZ7OyFw/SKqrK0+83n95WytlbPAOXkW1sqLGAa&#10;nJcplgPeExBYtMCNmO3TqtZ4On3HnCdHSnqPmVbp2VUQqLSIkInnBC8yVUPFmGcQg+jZkMbjgp4C&#10;4S81ZuHzq+4q4Cp5PDqxykDLn7juBpKmlC3lLtgwcLb4c7Mh9emGHB2pTMf9+mo0VtpiOw3kAAtK&#10;wy5U+R26ENRZqEVSqRFmpQ1EhpTQ1Im6aioTrJN7OrWyVPmbpDTmHpofg/3FtUjywNFlpJdFUllE&#10;lTUPmUIbjbpFyMiuPSLZDrAAEQsi0QgGczDVIXHHBiiWxXBtXPZ/VUVTwuCPz7qFstHd88FUJZa7&#10;lFaKy3y9tNR2ypzs1p0R2Xdf+4Qt5SF1ijOF1pxdEQ2A6t5O1Zbps/NcXY36Jxwc1G2nxESpGzHD&#10;7wikPDVuWwQuXAJ0n7eTm/KEOVbK2eDZWypUkxH+TcOelj7XJf0Zj/iP1RP1EVqIbzYAozjhcZdN&#10;2v5ri/8A56ubSJEWYiLYBdr+DQGHZkmDFeCiNrXbsjmELuKzBg1eLM611v8Ab+Cr9EuUTnTM2UTk&#10;NwpjA7Yc6nWyGkh5B8JU8oLfBl7w6JVZgt8I1Fs7HcsTsPeJh9r94z1Ej1Vdr+PYcIDDlzmXJUby&#10;OZH5hOPV8hPyicqEn9RWtoqUIiKp5XLWyqqaqVlEkJNsl8sFrB5CdeZ5O3Qspf7+tWUuX+yWWqoV&#10;sktY3s8sFq6VtUl5hodXd88N78wqnIY1dOi0hvXRu8hnWuuLVxWmi9NzavPPELVdzIG8XFWbUXpm&#10;dpr+JVnM6XLMN02rjxOkXIA31ecctMV5KOcVtvVC1ZcAARR3ip31j1fydYdKFtqprfgicZbzFq/3&#10;CtjyjtppsSKoUwJFSN5mujqU03yRPYDVa6OwobbdIlrnEK1mz5ncZU7OHcS2GY9HqcZ/f/SpH1aW&#10;pj3S1ge8PoactKvSHAscsOsTQv6QMavOYBrbSh4Vgz0eG/iE3RA0XW6HD0ff6R7x9WlqVi8jM+LG&#10;umH4W56BhO9jCzLC4fIBne+8SFU5iDr49B40UeQ3TKHbA+cXxlHpGvbBF3FP9Bs1VQ5D7Lkpn2fn&#10;4/rSKO+5dadYuMnzTjSpHpqkizAsoonMuVUjTlVuoaq01iGJ6iKQXAZPeq222OVE23tKVIcLeoqv&#10;9xEOz56ISzLMOVf98FT/AL4Jq5mHl0b1XGXKcmSg9a4tZIjj0zRW3HSLlmG9+keLLi4tD0z3qIiK&#10;lprnjDVLR49VPT3rq2f6+tdcQm9HpEdYdBsNISLZDIAdXo/PppttvMVmgDNSiGknWmGY59U5r0xH&#10;kZSI/wCzVXZzZGXA+s/iE7tVNayg+u6hC4RVCB2w9IqhykWsNCTYjVXcAOavesJgXNnd1rNOau/M&#10;K4TOlNDy43BTwzGSzFqf7GPzH0qQibEaRFU7K2kQiWVDLtkTEINv0ywzAuw5S/LszJIV7tmP4P8A&#10;n1ZC22QkSylmQvR3NaKJx4ip6HDl7ouGrkra7wItiRF5gJiVMb0BgjyXtU7ZTXamziw/Gm8ggZ3b&#10;j3jDCIi7BbaqcqqWVtE2OUSBOi4WVfHs3s1RoUqwxGMPCHewx2OMf/VW26RpRRWSqIdtU05q0QCJ&#10;Io7zNJCsrLvy1mqaJUiQ1KmmpFlIf10IkIIcWxYSYhu6xgD1TrntCEY7LVPnh94Wjzo8droa9DIc&#10;bddilsGG6+Y0heENRWB2GWQuri8ofnpL6qKQ0VXQ1qqcqKlCLbYjd/uUMh7LaD7PpP3VSiIt6Dzn&#10;2ZMEJU5E1eKm1qzT7ciq6T9yvrNei2SaaPPWGtVtsaWq86qIqalm2RNatsULcpumrlosYgjTTrH6&#10;N04z1/DSJLWFSxI1Zq83slrEVSpFWW8pEec+rZQzsTcahxh2K96+795UnG3+yRE+9/Zs+LsKkipJ&#10;Ujy0xDit1OumhkSCpf7mrpdwx8t77t3ikVSSFllsnXSO2AAmHsScGAwXI51adKGOJRwuHJlb1SsP&#10;wUSaix9WxRznp0OOY48LswTuRWa928mpjLI2pAMyM6zCK1xLNyVSLYrDmuwIiRMXz+dkcZRNtlrX&#10;Ttp+QVV0lp04Sai8gOsTVukV8YR6bohcRVFT59aIRIalmpIVlKn96qhIiUMpA1NDKZcMOsaUCOzq&#10;oEdjY3Vx5akSpRCbxND55qZ2ut3Xx5h7q0JOPNFTy5Mpj+30dXGxdfd6Zhqvd48n76qZzl1ouRvV&#10;q25FPQM7SqeIR6HOuopDlW3cz6pavdUWwoTQ9jmjuIW3MwyA0cw/YRv4hNFHbv1Bo/8A5CFyRld6&#10;B836eQuTt/2iytiJeYi6VavYbTTywRNyMromn4LxVai2Cy8IppsnLrA8g1xhwWi89VS8Sab5xOfE&#10;mHP4rM5BOhosX8/+5NT8Vl1C0eohs6qLDa9AwrblLokGcETmGiTrHmIW2cPl9XsJ3HO2l5oXxDIL&#10;x6qOmMLwtoxgRHq9KMLWkPer+rdxm5Cp6KIfM4aeT3gUIs9giIjtgAIcaxhmqf4qyfi6lYxiLwja&#10;DUM/4C0Bh13QzPVxQ3TbXrCZgQ6ZOMO5J0lMYrIkETFCwyUNJai39HRW6RLoLMSKkk0Jco9hRWaS&#10;qotrWCRCOwhl4q1l3jMY/vCy0jSGQATENtwnc9sADrlViGaoOWn+y2RNNkb2ROn2SItdRtreO/11&#10;8Lckx+WshtF+uoukNkLVdszBDccvw5AXGK1uc3QvvtJ23hZOkXTftNfclPnStHhuuhqGQ5tEUgtP&#10;lDyD5v3f+OWakfMZ3qdebiWhHxl5+664iFmoh3Z1rKyI088e6VtuokI9ELfom0VPQ2+rTTMNmpog&#10;ZvvHuo6dsjdxF3Vm8fN+UJ0XRq6ay7PCIuFspjEILmYt+AIphZXRC4iHo8NS2kWbgLguR3DpHkIR&#10;lYe6XngqYODld6ZnaQ6dIpijrNGZ3SKnKIom+j3I07XBl70PbZ2wMi1DjhpEUHv79YjOFuxheHnb&#10;Az5xMYZCu6KB2IkUP79FCh0uYrIDjT/VpzEZxlSR11nziHAWmyLPQFCDDniqdZ4xR0NIREJIhqQx&#10;YcWQ++6dugATEzFnxEhNpyyCFsnGhFrz0Twtg63Ezn874uidPZFO4fEIqRO2Zr46mjTGj6wAPnFh&#10;+AYfmfaB2XKAOp8XVLzZi7rqwVXSKvuP0rQpWtaHIFfNobEgh+QdpXJ0hp0R2ANi6hgx4LQwB2wr&#10;f1ipJt1rpgCqclFUWssme8VIjquRXum1bbbIuhzSpIafMrfRUt5i1daqbZKlCc54WGBO5ZDeuJ+L&#10;BEhddBnXdWtMZcIXRC2+FaInCqIu4uQwzcuhNfG1Qxa7hgaddiU2CDR6ARF0uGlUqngISWXgEeS0&#10;FtDShEeSibEeQicEeEah2u4yp23ui1gdw6Q8nWH3EXFMWAmoYncBk9VcUXtL7XREid1b9nm2Ux2s&#10;QipdLWTjBT+3CY2N+ixh15OSHi2nLhmtDjlqx1eRaTMZAhjwXph18jwZTHLo9W+zftJ14mZBDXyA&#10;UWPg7YypUs9HBkw57xdNi8LWk0X5z1G8lp1mO4I83kNEUdyQXTUNsTEpMhhlx86949YTUVtwb8gM&#10;gIsUxAtVXczoo+Hk0/MotsRWeuWI9tWPVXZe7r5tr1dTIkenVQWXD94YTI+ZwZl+jg/Qv5yX6ezw&#10;CSF4Ruj0+dTROOSCLoIpWIRaR5AGG8QgMNqovPtNNq23FEqeWnRbGl0ZWQPQ8JDV3N6UWboIY8Ma&#10;nSD+zVMqU6TFdwI1eqb93VPK/u+5qRIuGngHMqkQ0ohp4IpeZb7y+JbLsV5v8+9cJY5izNOHRNYx&#10;XzjymTI5CMWIDzbFHOLFO22eVUyVe0WtDc7JE7LlZlD7XYeViCw0B0c46hZ7G8c20GWrWVr4t7O/&#10;xDCpjfzej8ZWIw7hE5pVwOaTRShMh3YV84sJnt0i7EnMuZ0LmlNbi5QBp3FJ1Voj4rG/ELQcPFoX&#10;SPXmHNppll6qcOwHplHff7NRVs1mpzMXskMw2G48ajrn+z8CalY05d5ygzQMh2BfLsBQ3DjFbdcW&#10;IY/OpF/E5NfYZHdR2f5o7H0ZNfDyQ4M3cfoXwdng2UUgRuiL+j2aE1KkDyK7KstjSLWTusvc0wxG&#10;KJftU69KcJ10jzmfDSPcCsqq4HS/Z8O0rZFwViPBm7w0XRNOiOXPwNCQkMCOdyU9/gKN2p4GTTA7&#10;uVRzbKwzAITnFdTpSawyKXE44WwBYjj8gatHDR4tXXI33Cqz1nwNSGIjrsuUFbAAFzU9esKlTHS7&#10;Ms9MyByNRuUREzqHX7lYHa9oTWE4f2Bai4exYsgG7dVwCMTFfGmOPSHSkBxHD3vF2evkfg0MVkhE&#10;ufeQuFIqd+WhJx4afPNC4chonR5Aa11N9iPEbaw6KdbLPZ5x3rn1TFcCL8gEUzEJLsiQeet41Hb8&#10;9D2ODNwfASzcH6F8HZ4CHLU7OerQkO0CJwctWso72PfKeSOs7m2W0iGlEJDl4NlbK2eAnBHMJ21s&#10;rKqizEsyajsjU66dsATQmI/Gkhi4dHXSE/JdcIi1zlZp2R2S3f6RROdkaqjUXBmippC/KD0ycd6a&#10;Eez2KYEQ784/8BOtsw7890NHYZANU2ysZxTEI4jokW2x89ITsyU5TSHLWLT6iIXprzjdfVIu2DGG&#10;6cOi+AsmHhj3lHssNOstuVSjC3k8XaWQqRQ9kHiyqlp6R+ork1ynz33l8Fy6XmbtZApRF2eyilOb&#10;PI7xSv0LzkwPSN5z9/30cw8I9zlRD0UQoh7oUJDSiIRzCqSHMtlfzLZWynWqdpbKyitlDlXxvKb4&#10;rB2K+uT7DR6iJxcFJdUmrlGi7De00G2nXXCqIjUHD4rZOyZZtNsAHOOposQFoZVFyUfWTE7iTg6H&#10;hJHcAz3sj2dYi8IkLUgGXM/q6divDTFdutne1TTbVhCzG8AZPSJskA3bKj4fhBCLDTGjxaN18+iI&#10;qnHCJC5ojrDBc88H6F8MoHZTg9AETcVgIbfyF8LhkZcItDtGmwHk9wQ8Obg+BfDylo472Ib1fvHG&#10;e+//xAArEAABAgIIBgMBAQAAAAAAAAABEfAAIRAgMDFAQWGhUFFxgZHBsdHhYPH/2gAIAQEAAT8h&#10;sJRZLiweUwkjGjqZxxTRadJ8zX+m7cmOyFmI6pAUhp2AmCGuxzz/AMq9TmI2ndkn7JcYGjlQTCZs&#10;kNmexIzU6sRNIkj4OYlTXPDG0PS+11ao3AJF2sfCOh4zOODU0brTHv8AkMOjBr0ZfmaoxDun2Fw2&#10;xgyeEbCy5MCjKGKFzBih4orPg0yA9Jf+kikxDgyDoZn2vXbrVAMUf1r/AP7NK8ozTtb0t9uVmRWR&#10;Ig6YLYaYTiN6yTDK8jtBbd9/9MaVOdreuK3bgLiGcMe4guRFZ937n/vTzpt/9V4kbtETL/PbfD+v&#10;TdEB2/7TwDtad24etIb/AFv/ANmlXdmkM0j1tNPunLCJYJt6fZrU/ZpDNITY1rEf3clP2lQNKr7u&#10;S0/iNsiGMkBEbMVt5usYo174RGNRQWPvd/8ATb+vf9WqP27b23//AL32aVP+0qfNKw+97TZ+4wZw&#10;aFv4GPOyw0wAxX9E3cuYn9Q2TXQ/d+ADxW9DycKL5DLLbU23hmkNtDNMF/NLNhhhKHtNf/cPDTbN&#10;Kx/22hNv/v37B2Mcma5QdbZMMVK1047hi7H6gNpogFIdK2A/FFMxigMaE4rp5l4cNzsbf6av6zTg&#10;3/8A+cyZdh9i96rTUwIR5pR26+fj+qzTTym7nJBLXafCf2KZVEVSwi4yFl6nnEEB4xSFOveGEAeG&#10;C6eC5+a//wD3Crj2mEpxf/b456jDHo4RZUSxL/l36jxBwhXy8kLX3nHq/EwnAfxSiBp5w8Ddhskg&#10;w4w5yZxuQXcncDKPx5zAtznGa0IokL5RRTOVJnxD/atRkXPnp1pWPAxSYx3L4Cfx0ak11cZcp1O0&#10;tR7Elbbiac1M0hMM0tf7V3HrDm3qfZmmI84gxScERIB5sf8A+wS2jjVI4EfUHtGKrTRs0sd+mr+l&#10;xkBaoPq+jWjsCqRY7Tg7BrnBtZRfPox/oZbaJQKzp40wpvq7xOTERMKWF3/xx5qDcGPQf+rNb0si&#10;eD+/M0hmlh/UllsEW2q9MNvDNITU7NKnBj2e4QdNfhnE/lIvAUCoBDVQkk05kwCQSiyjEUrjFx0U&#10;2Kl4+CH+0ES6lKTP1UKA5CM2AwfwIxjrVfFtrfZo7A8Yz/vZpY/957NMT9Z//wCxxgMVSDsmHxgq&#10;Z2CxYwwjCPxSQH4zhtGVOmPPzv7BGn1qbZqKd+9A/SAa+JfoBCFR3iixyJ6itqp4yPCPNDROWHEX&#10;CCbHEnCOfH4Ft6P1j1wfzTrv/wD9Zpbf/Tb1fPfDehn12OLh+eiZrAXqLBsDuxjImnPtxJ6NkyNh&#10;IQtFcR7OY4u0w/l0woaRMzKKsTA/yv8AxdDsslIISgnevHdU9w5Q/ox0tHHeeIdRxKEPWvUY9DUE&#10;QxyS/sfWv2mp280U4H/v8QZPhwGgK27PSYdQcPbLuFqseWUtjzaByqzW3EsWbs9zdDnlNyoOlKO3&#10;bBXOHWFEsCAfzlZ+XfvOSwliybiKyxJgUXFkeD8iCl3QBEQHT/67Pv7/AP8AtTTb36sICJ2MnMZR&#10;GgdA0YYI+WP5dHyia7Y/bnk8OjkXRuHo2jQakDYkrcdkS3pXHUuPXsWWwg0YklYu7WFa7j9SsN6g&#10;XFnPZKaizt2o4WXiKHxggViLLOMv0v7G7/8A+foag3FQE0nIPHxNA3I00WGdmZpc95JHFs+YoY2H&#10;CopwWZh2XMLyOnSYUQ+jHsOEAT0fH8SCAcUwn1hHWIlDwYgPwTDCkxygSig3Gj71ho+8gskQgUff&#10;Xz+9NvFb00ZNt/ahUlitdMceo4DIMds1NRjbZKWiHCY5R1zrIUJsNpt0yKHmm+XkctLhOwWDJaYy&#10;yWTv2EWkfKgtNIwJ4Z41Q+LQDEXGX48giF+d6I6Bobiqwa8IYBPwQB0e29h01LSzb0/fED9/KP0h&#10;SsBlHmD+A+dgoxJGVXGipF6gksOC6iLIIKUMjDXRAdVocklmJplge5wYvY353WYCQ8jYYi5XjXib&#10;X0g3VuBLPz73P1/9rekM0s7/AAdnwa5i2WztlYThHRy4pQe3KDE4sFMS1WQIQD0koUUOdMZKmdpw&#10;RYcaRiigxinD7F6z2D6kSYGG6Q3tMf7e4NiNmiMiN1/e31/bC19vu6zBHT8TmZcZ+9OCDi9BgQyp&#10;z5uZYeQbMyEbUliTjRHomLlG5idHBlTtuUYuLmKPRJHhtjkBjudTRsI04mpETgmOojqPmOE7Q234&#10;J/z2a+k/mbu3MLhRSMwBZKqV1R2xAvTMx1lEMZiS5b4xReDmAlo7n8qggUkisPxUMOKSUg8VcYo7&#10;pn7+hgCbI0fNaNsnOCqrl+KA4Uy0BCKQFd9RRLlhC+2Q61RIeyaXj5lbecP8/wDbar/Al6aNKMhA&#10;AAmpG5BXhiNyZMywUmJAOQvze4uG794gxlNi4sUhQEhTCCpx5BZcmEX5hnGA3ejmKKfidsf0FGfS&#10;sC6DA6hc1QQXBKc4jfRkInxgA5g2kQYEYousIT1/fAQj2VH76+03s049/X/cCh3OMDM09lcVR4zs&#10;WqvtFa14CDhRGk4YJNs0pKfcpqXcrv6NIGiWODR4YUVp21koQ4woNuexzzc8tAqjkHAdFEzB5A7E&#10;hzCPW42//qt61c15VI23q7s0KqbW3J+BinroK9ttJJBOKTj/ABwG+4qjIB9Axii7d2N+Dwoyz9DC&#10;nkphAUZOOb0zMBtHmDKNROOAekUwTRlM2oIfYZjIyahNxELDyeKyydUhLVgFZvYzbQk/pt29ax9m&#10;kM0sPWpgI8owYri1Qwi65tUmeIWFyBQiWuTKi5Nci7dccLQgiwK5Albow0CKwY+P0whqa0M6U4rk&#10;759DaecZ2RwJXgWOcIlSNpg0BhXbCjQ2OiCmO1EczjWu/wB6/Lb2n/l7Na6+nkBqaOPJA4JnAOs0&#10;CfyznM7DigjmDA5CZtslLFz1H9VEBb1Hy4w8dmxwsNwmqYBA5GDVEllxi1OH2jkaxrooIRBYIOmv&#10;KEQrFSkzhRQTMT8h/LkIc82Rj5Hzttb+0dv8Obag29PEHvuE9NzuuD7nDGg8mOLCiy+PzUl09DqC&#10;hIUaoV0h2Y2qZ3BksfPVAOLo+LCn1Ew+OJI5wTjB4kx8BYmSRCBHqz1hcM222+Ar8oyMNc9ZkLZx&#10;MhS0TmPMbbYL95WPbbx9ovxv5FbnO+cCcysmHBRQ4VwPvI7M+v8A26VgH5rICDkR/WFHEGVRAYOM&#10;8fpTi7jD0JbjbGXGI4rIFrOJrw44JbbcHosGfPGxxnyNtDb4PDFYM2CJ8YRzY4Zqv2OvZ23mp9Yb&#10;ev7sf3nUu8hf/wDXEHXjMiECJgQNX9rfcyl/PpSRUR+QCyrg3zCREf4Wgd653rNOZN5tQUctA9qP&#10;gc8tB9ljC4iEbU4iQ+if6ssShMPVoxsahlh9MXnAiXiHQgwPtcp6YoBqIi7VMbS5Ow/vbt+TpKdM&#10;hEmQLB1kQpQOUKhAVOQ+lFe64Cr2XWoqaC6o3Rh+kLncP4TcreLdJYf8O0z69xrYyWI8+bigBVHM&#10;zBmI/wDBqr2PpA4+Dyoo4DmaxO2SN6saXTAbWF5liTijHLs/8+b9TF1jI3gifzFBiaYIlcYNPzOV&#10;9rM6wHvMZEkhdSgGt38W1VPYGNGmTeCbNKaOZtF8DFCc8bLCYo4dMVendhqkNB4ycMYNlZTMPIji&#10;tIdpf49LzSTo52f/ALtdUrm5Q6obBc7ATlN7/EoNs9//AORXTqcezEh0H0kQSKC4qDMEAX8KAFep&#10;kLa55qfzp12x2OsuMjFEJTlR6mKYljEAod6lKAU9kfpnsoegiJihNGIYliDucwva4vJxsx9GCqo6&#10;KWJnGdFUjOBL9cMuLdh/qntZrRoLg3rrXgnntuKYhTc0Sq/OC4EBL1QrpLgwmYUubzN5rWdT+zlh&#10;uOw1A8DPMYCyXGQ0Skmg9RhxDPsxayHsIoBTAOMqPTfnrDDFvGFlchBEpjyEwzJQg/8AXnZy1v8A&#10;fc7NKGFAK/z0c3ICKhJhCcoTXY+3K6VryM15It3+tYxr+ITdNvnjdqdp1dw3EmMkhxUPiP8AwlAn&#10;H2KqN2B1HmN04o9HwepCmJHJRuH+cuazuztMzFmWyPycK5skr0xI3+50jL9+3LWycJKDzhFH1DFa&#10;8DCZJtoQMpZiusqCxOVYtLZmESQOj044R4nEOHx8yB+wpWKMScOMTyoKKJVY0LXmGKASPpVc0aFv&#10;OlDQ3B84nh5oF1eR51CaAgCZC6O7nvc+kfZvQhZIW1Ws5Z2Wn9nw2d5NfYCSvCgpWom1kY53rNu/&#10;tF2hXwlSCZ1TZai9eVX94ZxKsoFs+Ixgzzcuo5O/Qj2QgwUmgGOwiPH0ARUHRjBuGb7HtQnqSzLy&#10;BMtACYWwsYz8TIACwAvAAUqTKpgrbHsdaur/AD8ZNK9vb5rNK/f+rtvH2qYbl7UNmlbQRQ2ajaSJ&#10;8pqY5Eg6kcLzuZhFhvzKuYiiZQ0idZStzYaNywl0eBDMVHm07aXYNJzOoEkqJ5F22aJh6JGpjpjB&#10;Uq6pDIqfkSNBkB68WxgtArEB+FCA7Mve3M0wX/8ANrUjn6uZ3xv5m5ZeYOl3Cgngp7jCtUusRn0L&#10;N1r3ce56dNp+I6DFZ4i4SnuwJDKSwC0P+9UnRjvWMqOYonooTqgTGxsS6KG5JffoV1four6D1U+i&#10;++35DvD/APvKyDH1YUbjaV7NLfP3x3rP/wAY82aYdyreH9xwlnAtrMJOJoyGp8xOnEW7bqHI1a6l&#10;FkDSmBdrCR8GGEGQ4nmOZjSaw6o6UcPZyVH7BiAx3T28hmi4ue2LkSGtEW8L2ATUwxPLLuyfxSh3&#10;iLAjXf6//ef/APSYfbolVEYsi7E0cZtqR5nwrlqzs+oGdUdtGmeVZxUW8MrFsai5Z4DTISNXPDcl&#10;OHRqWdSO7KSiJBaj3MxI+m2Id8U/DkT/ACU2xcdCiEcb/v8A7bYPkv8ADHRQ+gBBHc+T0FPcIory&#10;VQglrIgzQ8JWXMfMx5xH5atHSW5goPDZjWQS4maV+06RRZ4RyZ5wY0MQ3EoZ93EWkan2UxlRifg5&#10;mDblmnwLJPsOrIX53Qj/AJ17mPYVFrjttobfE8+zn/mBiaIi2AaxAQUcXcyEmZEk0I6V+9l88DzD&#10;HLESQMBYcsxq9kYxxZOQCDMVX3Ogx2oGeoBISA6JggsnSmqwDqZDXGdXk6UsImzNKj5gyZRj1v8A&#10;Y/smGiVdKAt+TzJUnOqBeZFLgJD394NDT6nP4utvne/aya+oT9IRasva+KZ/XkIRJp/GnTlY5zVT&#10;Kuw8UaA4Z/LOqtW+Tiqo4/XZje9qCCkH5yDG5gI1NzRNAYsPDaZggFvReSJ1s9jNrdNBZYA2yL7z&#10;igMPLdfQGzYs8/8AANiMyIvhdLruzWGa1+5ttYt+KKriLR1yogrej8JuSPKpuLD6/Coe4Cbh44m1&#10;Yj6Vou/9Lqm/5KlNZBrtK2+1AQk1xT+RnQTFHPkc3sSFwlG2UKMdSgoB0RS5mBzz69xtSGx3H/Ez&#10;DUq+H3aePxUm8XlzUp+IYez74hWxf/I3Y2HEzxJaBw964KymMNHBLsgg6oItexI1V+fTeuYZ3DtP&#10;BlQy+EEHiymO1CEIMB9Rw9xvatwzoWGp1sYyFEGzHJeekHDC502fT5hBi0R7wqPOxx69Xs/xa5QB&#10;EnF/+21fKcecYE4yF23G8GGh1eM5Jd3gJb0AlrOdg1RuS1oGgdgJkZi/IbBHB9aApHIjNd7pJ4X0&#10;WAEQdLnd46jybKo3oN+ZWhGS+1fsfka4TDPw5H2aQzSEw3up7bVJiwAnL3VGTsw8WB8L6YJcufr7&#10;5sNmtIAy8Y6JDJ5F9R+yGX1HnqB6PpYINUjuB6RvOA/hDMK8epoqML3QMsTBXLKK1AU2FHZRVx5a&#10;2ZyCOKPn5Bbh1g51BCfWGddso2MQKt7zerFVmyuWkuYTZfb9OP8A+/8Amre9BNzMbM5VHagzJYWq&#10;KEkzMkvHOJgb8tPC3m2ABQ/AnNdUqRCywQaOQ7pAdCYZxVnVOtBUkdlQjkvuJ60exlH2Y8tKN98S&#10;1RMZeu0rIH//ANYF8ZVzv0s/TCYTa/8A66bs87HtfXrvOWw9gpnI1im0slZl1jYhQlT1h5wb5F9w&#10;Ii4UJp+cSopq7DURD06AycwtrJaTBZOJeLfBGuv45iJ3Z/kaLblRpBm/HUtkEQDmgylQGb2a09MZ&#10;sooWAt2ZrVf+6n//2gAMAwEAAgADAAAAEA4wkUABEAAgUgAAEQAAAQQAAAbQSoxwQYggwFQmASkI&#10;AMAAgACdQSAAEBACEAABiygAyAAUAARwfAEogAIB0FAwA4AQwQEAAAABEACQghIARCYIgAAACggA&#10;EBAAAQQAy8QUAAABAAAgEgwwAAWAIgAAPAkgAAYUQHQaAghgSoQAAEAAAQk6TCikAwAAAAAAAQCA&#10;YAw4UAIAQACACMEAACBX0wy60RVWgQ1AMDAMQEEAAAAMBEANXYEAAAAIB8AgggQEYE4AWwQEAyKE&#10;QAAAEAFMACQQCIBIQwKQxAAgwAh0YcmAQAoQCIQAAAAAAAAAUANASwRbtABQwCABgQwAMgQ4CAIA&#10;IAAQYAAAAAAAIAAgQbgwAQQUQQSAQBAEs0EBBEAIAAAJAAAADAAAgQQrQAAAQA4IAhQwgAwgSAAI&#10;AAAACAACAAGAChIQwAgugEwgAAAggAQQQowABAFBEBBABAIIADAQXglURSJAwAAQAIkIhgAw8EAA&#10;RQRCBACAAICAILJYgiAAAiwAgYQBYAghQwAQQQAAwAKABAAAIAAzowAQAAIAAIAxgEQEoJAJDwgA&#10;BAGghAAAAgCByyiogQAAgwQgwQQARgAIghADwwokAAx4AAAAEluQmyAAAAggQw4AggYwAAgkAEUA&#10;QQQggAAgAABAcs4QwQgACAQgoAazgAQQAAghgGAwQwQBAAACAAASQygQxgwAI6hQACACgAMAAQoy&#10;wixgABgAAAIAAARyAiZwEAEAgACAIAB4sgIQERUkwwgiiggBACBqowgAwIQcYgwggACgAQgoCQEB&#10;Bgl0iAAgKokIAizQgkBCo4BwgwAAQQwwDiGwYww5YAABEQIigAB+FQwswUxflrySE5yAwTQIQgwg&#10;ghAAARAVAAIyChUYWjsR5PWOKKggQBGGABAKYAAQQUVQCgAwBUiJwBH2E4iiQZoCTAAAABAP/8QA&#10;KBEBAAIBAwMDBAMBAAAAAAAAAREhMQBBUWFxkYGh8BCxwdEg4fEw/9oACAEDAQE/EIIo1QkQxxn0&#10;dJPMSwWzybRt16PBFGQnrM18+2skEQsGIM8kTzfnSqVysvdt+udTu7mOoXfx1LEOYi/HTGhuQKBk&#10;6QzPPpvxKsshA5YIFHTgrw4i8RSE3xiU3/KGRk6bnyY9dQRxm5jCFj3ieuuo9v3rp87emZ9Pf6FI&#10;8agAmIBfCrxqGy/PXTQRBIXmLO9+k9Nd2lJcW9tVd0X2A2r7xWoeHx85POoxNHz8aSXlO01YX1M1&#10;LdaQAiqtN1jG3YrUcYCo6IxjO3rFurIqSRJiY/fE4q9WC8JZ0vf9YOuqm0gPSILOZ7zoFxmqet4f&#10;xo6xtUx1x7e3XUIsmrndj783kK0DEGTwfmK7+mkTbnr8b6lZlWc9e+hRkYdSgKTu46eny3W8787+&#10;fo6t4/D9H0l8/wB9TUL8+cmuTGcbVz049N9Kq4CTUpECuSQ3emh6xDgGAGT03MTVaRAGwYnIiW+7&#10;ZXOhHj8n/LOGVPNaeJhJJ9r49jRUngm+3Tp7arKjG0Y7Y/PTW1jNYx9s9Z6aU5Z7qz6fQrFaGYXh&#10;/eo8++lWarevk6T5fj+jT1a43n0689NFFNtx4/fuevd/JhjC4N3f9OounENGEiYGBVjGdUYJpRSy&#10;E167R51HSiCQRIgy7b+2c6pDwn20RC4YJh0Pk89vTc8m2lKsy7pl8+NFpNoom/Tvrxk0lVeOnu86&#10;RUCcHP7z/wANnxvrHPWb7c+mf1ruPPxuedBOwZnIPflmM9u2t59JY29J25/H0k5Pn+nn6Scnn5ye&#10;dT+Onw+OpXLqXl+f4eNd38XbQzCBQmEARNEOGauV0ZAGDqZKUZYCuVKKxAooxBQxFk0TBGOHPK4S&#10;AJJErEry39putGQTiDPxynnSPDz/AH1POm5d9+3rkPBoDDkZbmNEjJFUEASIoh2AjDJokVJJbMgW&#10;dpMBGh2RDAIWFgI3uODRgnO/84/bf4Y0gyxnJHf9E9nY07ez2bePbSQpMsTxF34jrnSC0ScKJPr9&#10;b6/I/r2+kvL8/wAPH8oCFbTgrbHn2vWFYXIm4R55n2+snJ8/086YBREZlxN+rHro5ICEqkRQLQxj&#10;dqwgEgxCyutrRnOgsJnmMIqJnPQl8aTLglSHaa37aly+fjY8an8dCCIgiIyUkI/bUSCtCEkQAmFg&#10;O9bb6mpJVlBywZPZWP3o5ALVCEVZymZhNzpgUGQWHk5/mDJBckd9vxoQIZiSDoJis1KRidtCowyS&#10;BQkOeOfzrNYWbTSlOv3nfSMQFEhYAsCW8VKNbK1Er5yJJfOJnrvtpiJRV4glMUx3Wo2TTYZIUCMQ&#10;Xbb1PvpKIAXIhReY222mdNMOf5ACMAII2bTuxG3idHhLhkjk47+GtY+kvL5+cHjWNQNgBybR4otf&#10;EusACQCAO28c1viONSodkWDjJjx3YD+F9fkR+PbQcgdJRSbkRx7R00xSZFqC0LJOXlxveoICwI4M&#10;RF/ijbXf+RaHOoyO6CiCHKscudq08IFAQMRBwS8xtWqZLDIowwybmIOmdRQMFiSYlrk7Z6apJDUy&#10;ZAJznrO++pTCqdzDz/mpkpTjotz3ufXSiGpISULOT7/ZwjADiQC6AblQ6RgHZs5SsywZPM73qHh8&#10;OoeHx85P4RGBFTTZLPZ35nbUMWYIu5CTmWHEzHI6bUN2uM68p5uJ+en2+uPjT4efp8Ph/AyO599Y&#10;HY/l8nbSwxcTTUxmsczeXQFCoRGSJtUCoSiQDR0RCRVwkxwmujFUaCAFYAIJEhjliLjmqjW7IOYi&#10;cXgqp6ka5V1l3w58+/TUMEOrBwf7pUeRL0nj86chlMYYmPMz7+lzFzjd6d9INm1yTFXy4OiVibEa&#10;buZCTE9o/MaK2QSMwoz7bZ8a9ZPTM9PfUIRi48fQZ5xMQo1cnHf31CNhgFSJAC4rDfLejBv9IeHx&#10;85PP1qX00zj+QMlbn3P2edYHY+31+HjUUB6DavG7PTOnxeTa7DBStr3snTatBAiJQZjftgIqdAVo&#10;VDCKRc5AtSIYFAJkhvcewBh2ZMVoLuZG7mfPX3nSSGpglVG3LvMXW+rWIA7GMY2s88acQDHBPxz7&#10;6t5b9638areDmn6/3USJHMx0KuYvnedGTIiJHpE7znttjOtlrs4I+Y4nbRxMdNMPAREhcYenG8Sz&#10;JjEknuUueII7qb6ZHIetPTP0HIUKkXas+hznUGYJ5j6wcHz/AA8fT4eNFoc6MesZ2nn5X2LB5/jB&#10;wfP8PH8FEvUuOP61bQ4yRhJcpJ8TGcaRMkpNBAoTG/y9BwAlAJhIiImaa8xpVmmQIgAE4iII47aE&#10;DgIvsZnMRjZ7STkyyV4b9I6nXRUwSHQl89PsrO5XqbePbTgXBU+DRUqZ4JoDo+pHNQ6eU+M6FUPE&#10;Qw2jpx7aAjBUZDjp20ChLqYKmLxXPNddc7knfiXFRjp60iN3Jdrze++2HriFMIoxcQ9OU37jJCwB&#10;giyBJjmo345FJEsUxs/4FJNWZ1j234/5wcrG80FHmfttoxMJi7N95+bTpkYsiavZjtd1RqGRjSJi&#10;lQsnGJqJbZdJljEsVoyyT3+ODUAmRFwNe8wf5pylAgJOwOdKUeWfMawOx9jSNRzt2M+p7tTnaMPL&#10;09PmMrkpe6uYZeZDvjRYmlT28axr0S94HG/zjSlGzKRd/kHjRmiSE9UPLjafGhC2EhWmud6lTv66&#10;idbSBuRjpHpv1T+fhHpPz3+/w+H/ACLQCVwFz4/GmJQtDCRME+kV5vezgac4mOZPOdwrQbIEsaIS&#10;tzFb51hCAFFqxsxm5nO0fT4+dQQqGN93rf51NhEEM4rit8PD66qzVmfnf21J8lYtmSH1+cagcmpc&#10;3iZP3edA+8XAahUKuPY6xPzrfQfPb5jH49vjnRtBk4lzGY9Z9Z41MmDiCmgdyp7u2mK1h59/Y9tI&#10;Midw+bmms13r6z2+31fH4f8AIJQN2POoMZatKoUBDKgLODlYYALERBmiyJ5Xy6AnD3RMc9I2n76K&#10;YtR62lX23463pyQZEk3CahghjftoUBnBn6Bib/5qvAsh6TFM7zXy55eYfOPnqaTk8/wbzffQbG/+&#10;aGMl49cVties9YoahO8Z7NVijHVzGevhzOhDEu/u/o9tRtCIqitzboRM+NWCDRheXpN3sPqdD0/z&#10;Xzzj6fPOP+macQfZPtnQAVEAFEYmGGZ71kb0/iAoCG45MM7Vii9Mu+jAoKm4Qem5tEamWwZ5gz9+&#10;+ggBAOn9aJbe3R+zzqQI4+fv36aewtNzDvO2TnJPW2YWOnB/T4+mfnRh7cSEV1NNU/Nvv/D5fHXw&#10;8abMzxc/dpWNYMcHbUe7UqWMi7vH2krTWJIowBOHndmrm9FgUsjJij949tCYQzJXMJBXNaKOFaNj&#10;lZGP3oGEo77Gev29nhQOAcV39fTfUMBE2sj/AJrHgiUUaJYCCSNSQcIZAIpASICgHQgNtTmzMAYq&#10;AnalbV6FAaCY+PGo8e2keHj+uh418vhpZbbx2+1np76nO/i9uvb211+bn8R6+2ms131Dw/I/r20x&#10;j7ce+dIgHoX09JzpDw/P9PP8CUuYO8yaOZzS9Djt9BsW7PbVJRRZuwB2Jr/HVdRUghshCOiGjgcA&#10;CASRDBLPa6edAQxFs9Idoi/T01kIwd8BtGzXyNG2IxAjNZwZ1IeJYmQiuavv43/4KiRZIhXeNh31&#10;FkQkrAAxBWYjlOzWipogKkAATMptTuV0GFALIiuonKiEGRpIXA7H2+u7T8+3wxoliY5229OPtdaV&#10;gVg7cPaY6awqTHkFZd9+lxegQYIU3SsnYjRokQQzWAl2yvjjRVnfUenx/R4+h+D8fTPxpBx8+B4+&#10;hknEk6mmBMkIwrJ6/F0Ao0ZuFiTeY9lnFlKI2jPBF+nsc6+HnQYh19eh8t9UTQ1eGvyH9OgrcRtC&#10;NxLrs9O2oiuK8fyLxeryKZ5LIwcrMBzV6H4wLQYnmaubskMihZMoiIDKBUAkTQBQaSRRIRcEt1Jz&#10;20Ek5LckKVtLKm1ViV0UJdj4rUePbSm2kbfe9QsxhnHxzoAvBACpHb8akg2Yztjp8j1D2WMWMxwc&#10;+Y6OpDeNDtURgT03231ADB1AOFf310ZNtASfx3ajaPTroODx9I84rb4Y+oyTjfSSDLFSjLF7ZnPW&#10;6rUcowSXn1eTeJ1WImfV28VHO2a1mvj9n79jTVtnGhwziGXpVk/NzfUWxbxwY3ifadZPd+/8efeM&#10;nzn4a6ZYcN1E/PQxoHS0IUBUN63jnpjUKyS0hZILvGWcCldOyiShkwmG1zwhtpZFLzfv+ye/DqOD&#10;ts/i/l7agCmINvwrxWvz7fDQRhEe306PTRJCkQkb4zGjUiCYiMCisccaRMREq8wTL6ZN5zeoszRk&#10;+7HzE7aqjiyOcekVnMRqE7fO2NBAu0bjiDrtHXe9DIef19Ph4/gUjxpusEQ9ryH33vUczXXUsPMZ&#10;z2Z2mGhkQsehudyOdTXNrz0fs0yEwSDb21aimPFPfH98amrNzZOKn399R+H8W8vFr87+30UgMSGS&#10;ojT6PEXYi6RGZBlLYAwLSACxAogMAqdyBWiAbBGQhaKzJto5SQLQRAXfG3pekUazumyJD6RmA5zp&#10;2lgxJdnCOOOuHV5i+Rf2+izlX0wx/WkbT+ZOhn+tcKJWAb/Z9OL21PLblc9/1FRWjEupa7VD1zPT&#10;7adFVWZm7jr2x41FM5Od2pUrPN9/hrPxpXWPPLe+2/8AWWUzx8eTW3EZqPT+vf8AhjUdiypCEbqR&#10;JRcai6jAZjYkCZjOiqRlqIZAGcqAGLkIrCQah6UAGUTDCUiSERImNZkVDeZn3uTUGNTL7/DU/hp8&#10;PhqPw05+m3wxpzvFz+I9fbUdvt9Q1ZIUzFWIo2rt1ubxAHmolgim9uO+lzJkNErkG1MEc5jCuQkU&#10;k0BFVkGFsA01IUiVXYTM42d8FaGsEERWViHLluvTbS0SDLhHEXPB7bObXli4hnlnfaTriNKZfjjS&#10;KMc2TN7FB/nfX+QHHX5B6MS0TcnUndz6+jeokQzEcWemz5zqeIi44uUvNTJ20WDzoMB2NGKHU+DW&#10;fnRNX8R+jx9fiv71Ph+D9nk12e2kdM2q1hlAgKMS5iASVaADILCoMNRyRszqEIYAZSgmCXPrimNM&#10;EGUGxE2iLYgIWA0oDlGQAYITfZxmmKGUt6WkhOZ/4gYcVOkirGicUGju7fe6MO1WTJjd7KlTjkN0&#10;2Iy8DLsbfbGikLiDaZHPt6zohgjAfjPpnsaNY8zJ1xiPxO86qXgklZNyJfafTS8vl+pBRIuO3zzc&#10;xoVZDma5g/X36au8/EfWfx0loM9Oaz7e+mUzx8eTQ8bapvo6Sm0WdI68Z9NBQSnMdum1e2vl8NOI&#10;mERTePVzpDYIFqC4vnv/AFoIqCJQBCocwBxtUTcgchQjAEuESIJLYaJOFQQREIJHT9Ru6EwsQER0&#10;6g7O/wDy4PUPG3j21CqyFpSICFwvZPZnQISACcAAQ9owOK408PKHDB+fxp61QUCVZAAOVQEq7Y1e&#10;xHKYBIdn7aWU5BnOwN4nb0NIDOxkYup/3/dR4PP96nz76MZQEqYAhcbZZeJmdJUZFIqJIEmti5qg&#10;gTTXZwtT2+n59/hjTt9JeX5/h40xT2xKRBHtv9s67vfRUKOsYhjOOv51DOIlC4qMLE47n0rXiTtC&#10;HHX5k1GkKELEsxcQFzmu2lEEJJQgQXJYlIicnQdEEIAEEAoIiAo9J0MpQEwZUrBiU5rlCwWggkpl&#10;CSemyc06xrr/ADBONY5DQCLnbtaeL6TmAqsycKBtmFaoG9O+CqsOJJaoxNKCRqRSEHlkYan0dCUy&#10;stwvPTRasUzFxEx0l7Nl6TlCwES0mJRWfJdGouiVgxAMqUVHYnbRok0VtsHciGdtIYiSzJAQzMhv&#10;ODDEoXYqIQLJCrjxxqEstNSlJSUYTg1GbKSYblTBPP2505iI9QBCezPXN6nz76EkNzHy9CRNFTnt&#10;+zRGjJvtNj4z+NRZiqEXPGXu8blxqfF5w9vTH0NEDPHcA78aK26yMPcN+e+ux8fG55197lO2Guvp&#10;oNgrns59CiJ0glgnXGvRi+XEsn+XnTb5Zwq7Zmd50iAeoM0mO3t6a+Hw1E/zSHh8fOTz9C0OdEgd&#10;3zjUfhoAogypBUUNm5yc6DCYC2QIE8Y4aHoaK8InRisx5tkICdCzsVwAAglqkoMxhdC2wZZoKGTD&#10;jFZdALIYAlpJhRMM37GrrRbJSEwYHWo8XqJEAyDaBIKpYZg0JVtnMCOHqFR65MZKoJmTFJKICQdL&#10;tLyqKlJ6Am7w4jUwODBKpJ9KMdmNPg6iQGJkmIzFYk79KIAm0qzg3g36aio4IEdg5WE3tZSMTqSI&#10;tabzookRXjzqRlx2cda29umibgYe2/isX1NPFYVz933nyTzoIA4j2+kHJcERJ1uNiIHEZnU4MqR6&#10;GHt6f5qPx26dDxoijGHY+NtSDdifbSTM1zpFWbfPc86p6mggiRG/Ffn37S8KZZSucJz20ch8Y1Bw&#10;fP8ADx/AWgFZIgLZxHtpgjAkGKKoRNim6QW6FyrEJLKLzIMGVjdd+FEJAJkDCCLEpgi5+jzFXA9W&#10;sAjPSoUe7MGCsg3AMy5rREwGOKCJaSllzZjGpKlMoBcshev+xoA4VYbjQQAKCTBcGgDXCyExARiQ&#10;ACAix1q3KUAApZVMUBaDRZmwuyss9XuyY3KA41zGKRKnlGhgJhUBntc3icQzPESTCgjCjmIhkqc7&#10;etmstlIZd4M8+sZrUio7rT2e+YfGnd7/ABseNS8/PgfwgcmuzQJQ5Y0SB3E/K1GBh/zPj96Fk76b&#10;O59tbO33ajHjr6+vrXOrhIicei/E/GmCkYeNdnt/euz211nx/Zo2CIfzVdT9Mukmb7LwhAsHDjDv&#10;DpM2KLASwpJiQuFGniQpIQiZJCMGbknsl/sJIQAFVMJopKIsWONBvjYK8ssdo0giwFEGuUFCG0aj&#10;R+zGRJCFBW9mXpwHsCCaYBiKYmTZDvemShmokpEmCJcRb6aTS2JAZRCO6ZZgjtmKveJLQjDbDeL0&#10;gEIm0N1FtTj18as42J4imnZM5SMANToYKNCTCA8eL49dTybgQUtmU2ibiRo6XlhbmZcjPTODJs/z&#10;/8QAKREBAAEDAwMDBQEBAQAAAAAAAREAITFBUWFxkfCBobEQwdHh8SAwQP/aAAgBAgEBPxAmZA8a&#10;RbMN/wCFIDCAOotnN/M2rHmZC5qxbEEusy3oUnMpsnHVvbwosBt/m47JV3CF20kF82yHWY5gOyEJ&#10;1BlhCZ5JouMkOtATDS67+rSJYLacNKII6Hxip+FNP1ce+njmk93b9cnesVvfzy7Xh4UXz5tij3R6&#10;4598z3y1iuqg0tqWjEpm09jB605DGhNoiYPd8uVntyb3wNt9fWrUqcKdtX4rSa64hz83tnWteQJn&#10;XGdxjS+LbEAIwbVObr36cG53oez6dH5O5SEMfvC7z6Yk0oIBsGn1akE7weaH+RJLmTXk/J3rA6Hw&#10;Ud5xaYNOjxv0KLmdBdRhOkxf5NpP4RIC1nfa1tahaWMRmyAKDi+waTaun18PD/EGx5/Dt9ZXLQXF&#10;o76cX3/eeh7eNTvQZIWfNKigicWTMR5f10oAAgtx0/B9Y/x+uDtXl4V0UBJY7cNr6GNqLC3s8bW0&#10;MbVDbx/Cuj6Idnz+neodnz+nf678Z461YALa5liCDXJbh0rMqDWLAczblnregsswSTMYAI4W8RbO&#10;SshbJMVmzjaonQ1aYILG2lSIVInMkd6ISXTLCJ6zGaGSF8p07/8ADHvTV6/aonT26fr24pJHONc6&#10;7cj6xRiLaBjN/wAR7f7CYOh00okDqJ8t9YdvPE71BseR+DsVBsdvNjt9DJGdKGuJAyWWSAvqxi1A&#10;VYQkZQKTGt0IPSVXYbUgEKwLi3OpSmByAyl4tykfTw8K59tfXEevtSwKkgKm8aetT5A4hcAzDIWQ&#10;w5lzUZgJFiVGG2WM8F7UkEvKZXEQ51ze+5VtMadNP9iff4K446m/vmkcwje3EacHtUZi02tafR6H&#10;ahNE5iPtxUJkrOL+fs7/AOIdnz+nehs8s/h/wLukxg2NQw+0XzQtjAkZGx1vn4v/AIizIZzbPW1Q&#10;MC5mBe0Xsbb21iktslEBs3vxaf1VqFC3cAJETv1vra1AgENgMdPyd66KQ7Pbzc70CoRn7x+TvSOh&#10;BQVC8ExYeI03amau4rCEZmza/wB8VPYEJTAMSriwBf4r0jjbj/dnmtcgYbmLelh96WWLAKhJYntB&#10;3p8+LExsa9CkZTkQ3MyI7HwQ22JMGzQIIPtbvrVt24YuXu2vD1vxQuLnXX1oLEJfFn55KL4vUGx5&#10;/Dt/ns9AkANI1j0UZlqcpuiyahrm+/xL/ksiLzJIxaYR64vioW8WklDgi/TrnpR3QSnGxlj9RxUG&#10;3ngdvpBsefw7VBsefw7VKeWqTOdm02fatqWxAbWcOLWkzanIxvLO8y66/vH+5SRIbSSMbFynLKuu&#10;EXJpPHsalZDCUKoOmtrZhak3O5V4lZXVzjM8xz61HZfmimYLbPGLvmpV+7TPTjp60QGbSZz1w3xM&#10;3ZvrUAFCCLxoHoXhIncrGak3O/m53/wEEmVnQ07FsTtQQoK0GpO2ntrRgnOv/SDbzwO1Yx/u8gT0&#10;FtYbQ3wXpW4nCUMmm6bJd6mLlEkJ3i2dRmU1RpVBgpmel56z670Qr3gIHgt36QlAwTeNuA15Paht&#10;R0Px+TvRSxSLW6Rj09NamgteC7+opJhuzxKhCJaOPypWLtZli0GmuO88U43MamYOdbRG1WA2DW3e&#10;sr7Gdp+I+l3RlDJMg4Yni2vSkZAmdIzZdonoY/8AFNdBsrGi/M6j0wKrZi5ySE9bWzbmpkAArcbG&#10;rEuzjtUhIC3muTnIMtwnBTNfU0YjJtn3oTJIWM9M39T8VbIk5bizHOPXpmsayrAubwa65qCCA4cT&#10;4wUGxPfo/B2pponmvB+W9EZvFrGTERz99aFmItPtrpb84aJxfjE27U74nnPvUjMkRzLaJtzYLWq1&#10;MgAMEgQR6xiaI0xx9AAgANgg7H/jkTCiQWYkiXMxL9pwuc53btuZ1vnT1ZXnJvYShnTppec3CiwB&#10;YVCvWXOdJozMErLY/GnhWKdN+Y/DnF6vWu2GNPNr4pLkHr+lE8sq4u2Y0jW2+alhReOY/VYXNJv6&#10;r1vrPr5qdymYy+NTtPP7EQX4xfaG2zrk70FEiCs3smQzMd9rVbIGbmtkm3wdZ3qUMlIKovJOeaRB&#10;cwfB+TufTw8f/EwRKyRfWfV68D6EYLaOjMRpnG1oqYNSyWnFi8TZfiIxTloQzdWEgzDkGxEaVLBm&#10;Y+28R93is06CaXmM2549Kjv70e7tn90miejWFidS+3Pb5a52iM2mN58fmG2Pw/B7VdrSfJM8+eXa&#10;OIOMeg+Y9aeOUnWYvG8fGLXq0EiyMBGTLzzuZoFtz7b3xJ2iP8+Hb/tJud6Zo73I78TNtqtj63/s&#10;2YvFu4Xmxe10gnI6HxQlG05Rjf1UI1tGLZ9voSJbJYwOCIn9dM1LEs4lvEQfrrJWDfve0msx7HNH&#10;Bg2GbBkniX3oCLka4UvFI4n00bR72J6c01uTKZvFyfjwvRgnOtEXVmN0GDB6VkOYaNCSO+vfMcdJ&#10;2qAebDLCRBnMz871Bv6PnejQ0bTE21cvV171KjOYmZ1NJ0z7az9QSGMGaDIO5P8A0bib272rIG+u&#10;k3SpEaxfMc1Z4ECJLzGm/wAnsApYm20zbXi1EEtiHRbpURAtEIFtNJhiDq9KyOp81gdD4qcsRfrH&#10;nr87cGPtrp5ig6hjbOj08xSsRYY1wY/VDYbuEmVRi2Mfb7UZOp81gdD4+vl4VgHaekWnoKn3r31E&#10;zdYb7WC/hc4p4bUOpLlglTpxWLTMa78/4k3/AOhPSwKaIESOfNKiFZGBDJBAYkwZkm1O3QIcTBpL&#10;8WtO1beLxD4Y+o6qCAhVDvAffzNQ7Pkfk7n0vbxpn8qFi8lukW9JLeqUTC0Nnq285+YEaA/YrA6H&#10;wfQLltT7fk71h6fGhjHpHa3xTHEYvprU01tXO26rY297VuprC5dJN3O3BUm9WXbN/Co4EWxePe5p&#10;2rfDrvOP3npetYS4lzjyMLGv/NwzjWgYAoguCgxGczi/yxFqAs3umb93pQXgyj7kHZILdJu2DgfH&#10;X6T8foiGhjbxp7VDb568Hb6LBHUvffb3nFSg1icdvm1YHRj039PemQSfTTy0xxFPF/EH4Kz7Ujx5&#10;/R2rFO5n8uPajaFsU0c8flz9NI0207UYs5TTW5FzjS1561LihMdBjecF9bnN15I3zE65tnWktd8j&#10;T0OwOlKavpaW3f7dawX207/afSjJraMO0uvXmYx/mTc8/p3rn318MU6qfb18MUQFQDWUj55oGBLz&#10;kEXM6McWvjEtWWLcrFvW541CTM5dwYv1rR/gMYoxB4PDSiREb7ui+YnNBdubxtOvEetowR4GAJW7&#10;g1OO7TyyX5Mz66+0UU5J0JzEFr876+lQz6z8qxkRi0enbT3pDjZt6n5K8PGvv6ek27e9R/r9/Qyd&#10;agLSxkJvBawrnTsRVw2gEONtswZ+2hCx0LXduvgVj9NfDFPLxq/rm++m+Y3tBVi7Tfx96Cob80Lg&#10;7/WXd7+bHauPe0em/p711Hb98negRqm+JDQ0tOmsVIrNAGIWIbXlYvLpBmpISRAYBwOLQ4vmm4Ta&#10;MRBt0NqZa77MFwgnQsGxG7U9Pmm3zp6Zn096j40AobxrqoZJ83+ktwdXGhv09qyYLubapY/fQ0qx&#10;Jrf4T3pgQmNPMbPyVj3pOQWOr41oZB3JpXV6y+bHap88a+NJWOdDoZn096Lg7h9cMzkM7OLmzbFW&#10;Lpc42P1RXGTEa7fE8TNqdDBIpOYQMWjS0F+jWPek/GiKawhqR/N88UGCzBr055O9Yr+3nlmo+NOU&#10;1w9PTFI+NNON7R6ePWpd3z+HahoSNwmJiPTx03BogLKl4iQE7ZkhxAlMJKsIskTF2xDKxCtuYmD8&#10;49fsV4dqnZ88j65evzqSOqh8FGCLNvVUTcTmZ3Bu6Pt8Uqw3Serh6xt7a1PXDffSLlvNKCWPEeTi&#10;L77xReTiSb0WqwaJgabrE6UbjmCbWhvgnPOaXN1TrYjXnNXYtdjJeY12/NKUZm59vtQkF9D7fk7/&#10;AFzZxtQF15THL+L/ALq2ZeCyXmxMdmM4vpUMTzE+4qZvPr8VJuef070gmUOtdXvwj4Paix5pbn7H&#10;Ncnvw/J3rqpx72j039Peur6LuMtjrpREyrGSFiJja5OttLpMHBArbLl6vFX188IpLBZgIJzEfJTC&#10;zvHQQI7xjbnZzV0GJAib9PXTSrPPk/uvDtWPagpFZuajbP396nEmCT7aenEz3AAALFjoVx2KWTqa&#10;bqDB4L22zH3zVpbml1nLvrU7MznXOv79q3uPN6S7vn8O1R3PHXk711Hfxqd6BJKRrdRV0IC5boQw&#10;xrJb7hmIALoTCGYW4Xtm2tICOLcDcvLbi8+lGZzCBmZRiZ2km2kxBSu7xO1o+D2pbPZ9NKKkIjD7&#10;etS39+H4OxU/Gk/vp0/nv9PDt9J+TSovOiufCli6w0hjgdfTrVo3BFTAWupg1ojMQCcmRLxkLQPf&#10;k2AxG5ktPxVhC6MhY1v+vSimEglG2hjV1gNZxakZTIwi6m3627PI4T2qzWi37JMaxmfeKJlrktOe&#10;JqZsYji5y7m+PSg14b/O3m3159tO2fNCi408zOU70x7/AFeHo/XtXl6P17cV1I1s41w7UgZWp3Ai&#10;hrKuZkHN3CEghUnCiW+0mm9qMUsMBhs3m941dN6HrMkUEbZJuvquKPt0mWCYviPOaU3+kOz283O/&#10;0h2fP6d6j4fRz7Xn1/ftRYubZPG3tU4tklNbwR7xUb8g2IdsgSTqZdDHLYCWsiDWFhSNC5qTZWLR&#10;NtPeIMb+km5383O9T8aIGFwWyLI9O/2aEZIwRiYi/fWvtcbfULHo+D8U9s7l42/XsulePh0+pPZ8&#10;dOTvU/PGxV0vrmeR28WqMGcGZ6P79qsjsFGGR5ummYNI6Te16zsxxFzHOluxXV7/AKq1bhZ6YHSZ&#10;tikhFvBZZ0L3zEfJmhyKQMXRA63JMuk4qagqKgyQkypZcMmYXLIIqIkliIfx7yFRS91Acwomu0e1&#10;FwdwqDY8/h2oGSTUmTk/J3oLFtD7fg7fSWz28anevt6eGKQbeeBTGsetK5UdWF/dThowSC8TKzN9&#10;LXtUe8OuQG05N9el6JLqJvZxbjyOkqQb3Vm2S9MrrBbklELLHVa8ZmWZNecZhEe28Yxri+9RFseR&#10;UOzfHNBKZyfb8negIkpnrEd3E80HHAFguQMESYLckAUNKJKkdINQ7x8X1tvb6QbHn8O1daSZt1Pu&#10;60AS6bz5pokJPLGuva6mIx6T7UBgo1C0uXab9fu8Gb5EZvvt6WxtQQiWRnpCM7P92qzRIjQibcUL&#10;OFaFkGzLpIWnU5gohhKt1eZs7/Fra1eNugS2wg62G3SkHCgARJJDEDFhue/1g2PP4dvpkdT5oCC2&#10;h9vwdvqVSTe1r67UC5VEEqsTbGukcZRgQgCGEIvES5v96JFC14AIZB2trtpUALMWkz7UIKEsCgWJ&#10;Hbr6TUCVNS9hG9tPV3oMIqJYuyJGJ7xh1tWkEhM6Wy8el6iasSLFlkFTFo74p6RPSGkYnIafmLjE&#10;ogMEkTMb31NrTSFSd05QonJj7vAKBZWAmMo2OeslYqW3j+nf6GSQl+uu11Ne+4ENoPZEzg13zzNP&#10;eqwzEs6T9vCiMXLRr0/HxtUcBkkYmdVuH1pFEQFxkwNktO0O0TU/GhdcJJHH3bbd6hbHg/B7U2bt&#10;X5PwdqbBC406lOQDlWcTl55m2YsdyLX06fpxzRLTx60F0d/3yUXB3+mR1PmsDofH0kdRYMpwW61O&#10;7ncnEKQTjCGlkzUoJyr0MIMhe+83Z0ioSJRREmJSYdNbaUY4ZcxCQqOTXHMWSkI8sEIvsiWfXE7x&#10;TwkLkTBOFm+Ji82ZwwKRSCXbBUdYkOXes0esAPqZejJx0qEF5g2kCxqixlGkIMZA3DWTld8dIyWJ&#10;662jP6wJxE0GGESIWw5xabzD6IuiFMZMSthz5kp6GLicF0dWLab2qVLNm86XM1DhIGS5NjPte+mk&#10;1hXMCyS2hZjNm3JOtSGBNgtBBr5o/wCBljiRLC6HCd4iIilrKK7pL3mobvt+ai2l/fWhkvqa7qvN&#10;Unq+mqjd0vGrqn5xktU2s267dZDjBTau2XwxHtTn218KDcM+tBw9GsJwPtvTQDA1ZiI3iQxOetEb&#10;kiCCEUiD1vGktKMwsORZIc823oBgIZvrYgLayz1vU8AhuBggWRLARFpVSCURIsG5IBE1HXa3JQKG&#10;plKkQBlYYP3UpTGxgTESEaRpFFZsvaZC1iZz44pQlIL2drN3GDoWGwXXBzNrScSy7sBMQtGDdIBm&#10;FB+x3+mfegyRZBH2jFXsCjIiZxPc7GEvRuWLLtgclkOjPuqpuW6t2ev+p4m20+NCvDxrqoYX7PwU&#10;QRnDNLIZwXu/rTpWaJor7+njmhnlLjacW4281oAGLBptT6LJF9sT9+mKww7fZ/PkVftxffC9r0OS&#10;Z0mzx56vEAERgbwsLtMZ9XcStF0YhwdkRNpNyjcSsLmSJO62iwRUQthJojDc1gzOzu0MuVHKiYxM&#10;xv1eb2F7QjSSGzY6BzSeKARIFqG8g7sBWwuojIwuJmbR64rSEk2BhOTZ51m2YmnCVFBoFw3eTYtw&#10;o2srBki2rzm94vas2+iDKjMz7Vt7PCp7D7JS0bS981GmSiQXhSIedccZ/wB//8QAKBAAAQEGBgMB&#10;AQEBAAAAAAAAAREAITFBUfBhcYGRobHB0eHxECAw/9oACAEBAAE/ENwAR6OTCHBQHbGnv41OHjWZ&#10;/cDqJpa2mlZsdIbrtNWSEnhnvLVrUUm5snByDfPMWsf7ZGPLZGQpfPVfNiCc8036jLHKy+Haqrdh&#10;6LW8B2ALJaNHomUBs/KkGnJOPKV2RsO6R04Bm33W63bae1BG+ApXJGvAYsa5zZFgZ29Qn+tjIILC&#10;5xzZd2F+qVoy2QdxezaYvXWbgitTD196q9p6asxxXZvNEdzVcERhhw/Ze8G0cnLznDVp/Wxlk8ey&#10;0duOHuSewJaViMK9iTZa9XjB+bZsOCXwpEUasBEJ+XfWkHN28rmJFl6iyoq5poywqdTbrcjmtgsK&#10;aF5m16dXQNPdb9jbRu9++VxJzdN855umFM1Rlp6lPeUy3PBHQR0X6UaKEvMVC8TIaDUdhsVO+a0u&#10;jP3vK9TrZyKu0x8tn5njb35NbFTo4rDFW2hLrl03rB8zrR/trIuUXhBxcmh+X6m1yAQQILcaNngO&#10;1WfooINcBZLxxNu9FdrRMpJLlQd/jYKFK8ZTKRPSc+giofy2qnY6Evxp7VtPZ+eDcVEpOUIlpk7p&#10;aya4uZRX+7gBws54AFlBOZxnZZJcKP5xi5hAAKzpq7aIYywMoWr70c2zhjK6ZuqIfdnAFzZSFcm9&#10;6F+MNi9upCN0RfCteg2sSby8rry2blsdf23tOXu+vqLdRH34k2NNY+a2jU9k9feIbXQfcNm0Eq+P&#10;5PiXkgqG9CWkPmsaJ8xZ+wt9eUOKue4S/sfKvDxiwBOxQAuEqVfUiiOaHAg8U705ZIDGZ6FuWLY6&#10;lg5N6wQFvb7Da6p+5pqGhrMMbOjZ6yexYaRwW7T9a5m/R+7qvanj5RcIv6VlMz+3ufrbp/Wxlk8e&#10;y3rdeoBzMg3FhT9hFuvNFRMfcW0PAHbaalrClpLyCbz8tYrehZverg2MjCLryRtSuVrloFfP62Ms&#10;nj2Wy8fW1Z3DZaVVpcd/M6tajxMnMZs+CuGf7CIg1iUm4udCjYm9G/J9ARd5bTabfMl5ZND6scz4&#10;ZxhyrwKM8noS2f5ZAD6uUh4o1cF8mK5atg9zYoD/ANtC57FZAc0faxe9rEbun0Q0tAYe2TQPS3lm&#10;1VRC4rj5b6SQ8hd4PRr0W47RCtYhjW0bZLGXjdn4M8xdhrkbyyxyIPrMxbFns3k0sJpr7xnNG/EM&#10;FlzokWiGZ6bryRUTD3Fk3Zt2WnAwz8DmLT1PWXObe/KUcU8Zqw4Z29fvvJrKe2sp7a+naItmCsdw&#10;ysdw3NjX8jFt1X4sVtXbHMX3mjYgbWAToMZbAlejRgourtzYbfJdzkqDMIjXgEas55t7pGNyEeWl&#10;ReWmUoPqsWFm1bwiq8CBQkEhA0BBQq3Yojuy6kVFmtupKD2esW7cayavbt/MVm0J9PL0PB1Le+I4&#10;Nwzjgumq6N5j5f5JwJk3qg0T8yfrfTtEWzBWOwY+cno9Q4bOywHLFVREwXBGn1TcJpU5YSY6eU7h&#10;P05pebx9XiIbsRXzzJIsrHYN7IYxZfXpVSxHHbyG0Hh+MWxeK848N+SCxOAevcGSGBdRz53NqCFF&#10;bc74y5UXGNym+SEHLDHqbYIFPq1qx0Rhbpz2ZEB2FHzvSLFIQZxTN/WsmylO3j07ET+tjLJ49lrH&#10;+msf6aopLrEOqvKQbUWc3OwlPVv3C3ur8t5ira+RcIC/OLuYmzo5JorHwv4dKtQjf1PsKUcZ2soa&#10;luDFvCHfVlncWpjfDP8A1XWesQ3NPFx8NqUTLBOnY6dg6DK4xx9az1buK6/E287K5h0GVjsP55y+&#10;9CRkJlvEOxYGIE24dfUPGDrH+2uIxaj+fzsNLS3wjCnZm3ojhBmrXSqR8JNpfq48uSTXp/vh8iIw&#10;wS5HMvTI6hc88tYscUjFC/3WksW2eYHnwiN4kAKHS8h1WcQKg0Zin427IigdfprgCNVo7dotD0W9&#10;ec4YL5yy20t/x74CI5jpumz9RjzXLx9blnDBddE1bD6bGE8+9gmf8vp2iLYhfXpVSzFWOwbLx9az&#10;Rl+wXwXI3qGqcJxrCrWP9Nl4+tfTtEWzBaWuYhBDdINaXzTNPOfe5yc1sv8ABoIKb/C9VRuELpye&#10;r1hLgNrpiLTd8ZtfjHU6GjXsqXBsmLKIptg0aAfzpDZKtryaL3m6CNKyA5Dts/Pz+971TIBRkZN3&#10;FdfibcOvqHjB0bHniaz1Le64wOAkuLZOG8x8v8k4EyaNjzxNZbteASSpBEz7bE7fWwrHLYSIq0e/&#10;Fvkk26sYR25xVzS098Ixr2JNIObt5XMSLay1GyQxSZZWHDIx5ax/plcY4+tZ6tI1d8GscUgGK7lY&#10;0ec4M+7TLZFTGsmiOY6/mpXK1y0CvrJLHGOdq16X55fIGLQ9Ft3iJ48ojaRRXfuQDPz3ayS96Pjk&#10;zxTTmEmpsfFPerS2oQbqFm2RPm7Vbi29FOWCZ74Si0PRaLYrm+6RLGfiHLr0GvcRWp3fBoGvTT+t&#10;jLJ49lr4dqqtfDtVX+CfXpeI0mret16gHMyDKx2DecPvUgZiYbP/AFpovuOzd+aoq4+oNnZnZZq0&#10;C5Fpbq3fpoQuCKuOG2rXnOuQHU2moL7pKR2YVxP9nuxb1kj9jBWyAeJu+5TazER58hK8AKN/Aez/&#10;AGrsRrXlpWR3uXoio7lWVjuGys97r0BORkWMunScwpJG9ec4YL5yzszssf6Zy+Re9W8YNc5xrPVr&#10;zjHOYe9HeMTKstlb8p3HVecTv00TMnMOLRvVBon5k/XB5e27xHjjWDc2FfyEWzMweC2ZnFhT9hBp&#10;BzdvK5iRa/ov1fuGw7pHTgGf8adHze5FvXlOGKec+BBCRKFZZsP1QpXkPQP8pFpUTON8SIfw3OAO&#10;Old3VaCgLa+Rbq8hlajP7TQ1Rh3KSKXzQfA/U6i2P0x+kue9n5uabM19aR40j/JNPDXIliv4y4k8&#10;t5TzBsMiXWEMXIwn06XmNJqz+aPm3iMGE+nS8xpNWl08/wBiadN15oqJj7i2Xj63mPl/knAmTX07&#10;RFswvE6RW44NY/3/ACDUdhqp0r/a1aqnJ85EYGSbtnSJsOm5Iqj29b9DK4PiGthhRrQwlOFqjmrJ&#10;h5OkIldkYOIYmu6dHj602nFtNF1x3a+naItiCsdg0rL6doi2YS6eWvE6RW44R1fRcI32jKx2DKx2&#10;DcWFP2EW5sK/kIM6lD7TdVrk3FhT9hFtJaDdY6yLRvKekj+0b1uvUA5mQbOzvzRUXH3FsvH1lxW4&#10;X7zM6OU64YovQt00+NmZfTtEWxDIpd16tvjRJN2nh7r5bLx9a+vSqlmOHh1kVJkw0DyweNxiqQii&#10;TjMgo/NiEoImQkUCosXTmGKkJZ/EAqmXd4lV32q04IYeZftbxCKxnyGwDcaXMPvp2iLZhfTtEWxC&#10;mYz9v7LPAYr0wq14c/nlGudp1WjWp9amglA6DrFtysArySAExIVUeXMHJuwEoQsHAJqXsWIqBc7g&#10;LrD2nQJ3hbBvPgkOuLnzwaA5Dtp2Xw7VV/krM7J2Z/4l97iebj6De/OUcF8ZS+tzPJw9hr4dqqtW&#10;bn2LOLaTgyF9tvS82kHhqDG7XcttpHvgYTg0dK+6NYkgRR3ezZSbq/DZYnIrL5+UgXtfXpVSzHyi&#10;Hq+9K184fepAzEw1j/TeY+X+ScCZNDutuxSbYanqPTjWrFfATiHuKFrQ0/0ntvMfL/JOBMmzs1PI&#10;PTT+tjLJ49lr69KqWIz+tjLJ49lvW69QDmZBp2WP9fyI5jpsuACi6yxhg2Xj6ysdg2ThubCv5CLY&#10;d0jpwDNp/ewlm8+iz/qmmXeMm4sKfsINlN/VptrtLgIOhIxfBSBVIVcr1BKib6MoNWBAVQCqSYCq&#10;wcwSHxCovFfnOrkcMVqGxjxl7SmC6yS3Sj4vc08B3l8ucUdGDOy3EpTwbKSP5OGT3FWrWvfFEri1&#10;y/scJ6kO3X+TLX07RFswl08tEL90gwgSnXjCYcWhwe0YR53wFJGOwljisqko5c6N+YDK1yYAgTJ6&#10;a4KzghNWLTHoQax/ppdPP/CAZHtoyyzjBa/x1MNCL1J/kCgM10/d3rd9ZzSMA0aXy0+2YIfSWZ+9&#10;8K0c5vUDyubQ4hwms27Qlv0/RWlIvRcGhVVwwvPW+naItiF9elVLMU0IiJNLfWcHNY/03FhT9hFu&#10;LCn7CLeZes6TZWOwbOzLx9a+naItmE/rYyyePZbLx9af1sZZPHstfTtEWzD/ABEcx01VB0+0hudG&#10;9br1AOZkGy8fWVjsG0PAHbeUQ9X3pWs5cHjzydS0cO1HJaJN7fqBohXpKBonHcqePLZEBSg44TBo&#10;eAIed1+Rg3fAluyWrJlejeHMW96Pa4RjOjccS9VsMSVLz4HmpKCewpBrBzFXrisk+Nk9mOjvCs4G&#10;HhRE+M3Mqvj014tIQCHwudo0AWQyxro5svH1r4dIiNIGIdRVD4Yg7OnlUHaJHpGoJ/MZCpaxSEr0&#10;qFIMmxGfSsZJ0gl0LmVjsGn9bGWTx7P+L2H+INR2Gn97CWbz6P8AhXGGPrSWjTd1xqk4tU3HxuF1&#10;aEGrpZSWQzqrcamvhYqlQrYfYem5QAKW4mX5uDWIJImkao3kALMdKpNDJrKDe3LNnSCG+C+RBv1A&#10;gD8UZFAKwKpgKK0cDWmwTjYcGAglmh7rFkY8t63XqAczINcNsX1lKbLKZRq5G316VUsRvp2iLZgv&#10;V92uQa+naItmF9elVLEWy8fWy8ff7ioSlcjGrl5WAxeRoz8AvvZEiBVrH+mn97CWbz6LecPvUgZi&#10;Yaf3sJZvPotfTtEWxCRq74NY4pAM7fUoSUyuDqz008/jZoDGGsHxL2XAON3ugNMsGoBEmN1ashmc&#10;aRNllEE3S9mcgArreAbIGqWL+Wyq5T0I4JxaPdI+VwWTesZ4ekmMn34rq+3tlVznqTyRg2ThubCv&#10;5CLbPMBz4VWwkUfdMX1aghLhLGw2QxnqQLiC2MiDo3qkmPfKjEePQ0mDFTmJ8amqC98XxKwVr69K&#10;qWI5ePrZePrQjacPC+2sf6ax/r+OphoRepP9vp2iLYg18O1VWn9bGWTx7LSNX/RrHFIhtENIYT8a&#10;tLCzowxgki2EAGe7axHSAQfV5ZZtoyjoYCCqj20cCImWJ2UPbHgWVVEIECIALFGQFIBakAWZQrB0&#10;2gUOxkAAiCAlAEjFSATI8DllKBQ55D8RFj1Jy9GEwECo9jet8SkT6oEgRJCAS5TzgDEHZcm5wEFI&#10;mtpgrAKPQBBJQgikEQgsvm0gJIE1ushdItsAQACZaiqZ7iKTa8eWzssf6bOwT69LxGk1b1fPlJoy&#10;6lVExt9Jxd/n6C9yOt7Ojc/kYpg16CJEUiywCkUPuVZNohpDCfjVpWecPvUgZiYaf3sJZvPotfJ7&#10;Sn0jZ2QDI9tP72Es3n0W3QDOKJ1g4Bxa5FP1YYoDBTezoWzEUNBdKIyyGbcHzzi20lfHRb3QKJ+5&#10;u0yOGj3SPlcFky6kVFmtupKD2Rjyxk2UQS9VaPdI+VwWTZOGhooCcp+N1GIsuZK6bKTxdqu9yVMh&#10;7kAiOYo0JAAfL25kgUjX7hs14nSK3HCx/pr6doi2IZ2Kx2DKx2H81RxjDaVe/wCT+9hLN59FoaPq&#10;mEL7Rr6doi2IWP8AX8781RVx9QZzHe8Om3gFItZDFh2lCjwAHEEQRAHEKUKJWFQVSS0Ma0DRiCqQ&#10;hf44tLou5XWoyxm2hJLSXxsYTmjJwSeVWhOT7WX1pi2OetZsSsnva3GCzD0BVEMyHYJRkGpsWRKK&#10;EI0emjI1tbGY4ABYPKo8BASomOdTGEDgZBXpCjHQQKypWs9BgkkAAUKwpBOLEBgqQAIFRUyeCUkJ&#10;0FFBDdSSCsdg2HwPbZePret16gHMyDeNnLrGaMJ9el4jSatEMz1/HUw0IvUllY7BnSKcPXOvho60&#10;ApX8v8K2Mij63YhBpE3AtPr4/kQzPTecPvUgZiYaf3sJZvPot5w+9SBmJhsNxUzvRsirr8+A3shj&#10;H+C+bIuLx9LQQv1NQctWn9bGWTx7LT7ZP1UFr69KqWY8WFP2EG9ec4YL5yycNnZnYJ9el4jSatP7&#10;2Es3n0W84fepAzEw3cV1+Js5RF/o/PNsOAambuhFoDkO2nZ63XqAczIfyIZnr+WP9NKzOyx/r+y0&#10;rEYV7EmzsVjsGl2gHv5I9MkAHVN+zFIiAGXJAdCcRIAUoAJA2GUh/gVwZIWgSgwRocn0SILp5Pzi&#10;0sDvN9Pt7pBXOki8tGcNSm8OiTrVnBVLCrbqTmsBrX17bAYLk1PYScwbC8Yy4oiniA/O84uaMDJc&#10;+PSUJL49y1q1xw+ss7EsSoH7wSSB0mkiWgKayyEKPYcRYennLgg0FXMSUsok6kCh5zA+7VGBB9ev&#10;Stl4+/zFQU5Rjh5c2AQRjkvWLYYLT41sNAMj3/J/4QTyES7PswbwCA2d24wAV/Vya8Caq4WGgZHp&#10;oBke2vp2iLZhfDpET+RDM9NY88xm7FlY7Br6doi2IZ2et16gHMyDZa9XDF2bet16gHMyDaaL7jsy&#10;HgVguX5Bo90j5XBZMrHYMrHYNnY6s9NPP40yKIl7p7baS+LVtdF1w2/mqOscZedGg1PZaXTy0ByH&#10;bRHMdf2IZnpoaPqmEL7T+CfXpeI0mrZePrXw6RE/jqYaEXqSzqYaEXqSysdg0BiWjd3cIKShT1K8&#10;sE6l0VgEZlSSXxLkDKhwFBdAAkhaomLCHL+A2hB9MSjakENlfDTQWpyOU/TVs1A1240jOrdYLIq2&#10;+IJazXTWTkXAEXg6EccUCM4EJEHcmPMG1wEsK+NNaB0gXATpPnNp4Jf1StHNaJ10ltViLo+Fxlx7&#10;aagqsYg5+vtogAIbbdmwV4cs3ZJ+siIpg0RFGVjg8CE5FaOQICSFRwLCSCAgoWIizZMCLkaKtl1W&#10;TgkiaIDLAAQRxvTXerXf4amDP3YGH9ygtz6b5pLn+xJuHEnwxK6dNEBjpSPB0g0+vhpWQ0fVMIX2&#10;jWaNZq2ZEVqOeVxafXw0PNclV65PbwnO0iU/miZ2HpttgCY+XdNpxfe2O1cvH1r6doi2IevOcMF8&#10;5Q0dVMYX0rTli9IcyW0Vr6doi2YKx2DJ0fN7kWn97CWbz6LdxXX4m2dk/vYSzefRaA5DtojmOmgO&#10;Q7bLnRn+ws/4zq5z1B5Aw/uFJIeKWv8AJf4vh2qqwn16XiNJqyYURBdSpRcMVxGzlJAIiKAEkkkM&#10;AOQiM1Dlkp7i7FGED595L6q8EQRnqAinu4rpw1iFKbBdWwQZWmidFtSAsZWpNWwICxodjXOFwZR4&#10;gPJd78sMKC7CvVy4Ra1AQRK8NxMAMePLKoSV8sK00YACSJaU9PJZ2jO793A3Cv3NVVZiaFXHdzbK&#10;F1zoJMZf0V1nls9hBsNRcI4MOuCgJTHCISAEIUKAmwIc8bpkWIOhFI0IIaWg0VbnxVnAUIhxghtF&#10;DElgfJ0oy5ua0BVO+76sPMCEfRB+MP69QTnI3oxE8V+vCqwwMIvpSHws/QJXVbCSk98+vhtmVnCu&#10;jkaIZnpsma0yjBfbCfXpeI0mrQDI9tP72Es3n0Wi6LdoiUa8yrBLhjyq4+NsVRqqLpdpHYas+LRp&#10;P3Rl16D4T9nWLS6eWn18NAMj22ui64bNP62Msnj2Wsf6aAZHtohmemgGR7/hl4+tY/0y9X3a5Bp/&#10;Wxlk8ey0unls8TbjZmqf4iGZ6a+HSIjTli9IcyW0X+QHId/2+PaqrbAAhDsJbFnpOAbVFlUAkhSG&#10;AgUxrUOUHxPB/phAIzC0QDoAjEMl2SKekq8MJQR1M6tqMj2vCIyhEkjLBtNGkYBWjn3V9SJK7qED&#10;+8uESOPK0cVq/BJye6+RfAsRJglh18SeWOFVZM2uhkYfo5mtVk35gFaQt0bGRWxD0eySEdW8YrRs&#10;tAIsDjXWQYbECSdzx9aHgdzSkG5GfT5tCCK4ejcm/bEnu0cxlL2LcFoAKPQAliiCIpkVzoF1TeAD&#10;i3I+cdXBx1aA5Dv/AAogpHh5K6dWjopQuv0MtjnD3YZ1MNCL1JaIZnpr6doi2IRDM9MupFRZrbqS&#10;g/8Aon16XiNJq19O0RbELUKuDpB5oiNPJ1gLr9LPnIuDyuqe8IdYr9vACOr6LhG+0/k+vj+zli9I&#10;cyW0VoBke2iadtfXpVSzHzh96kDMTDeNnLvGaMrHYNP62Msnj2W9br1AOZkGnp2YRr0JN2QY0K3I&#10;DBrH+m3kvm0Z0p/ft+MJksnGjPpOjQLQC3VMf5eAgtnh1GuUKE3Jy5YMIFWyaIIHVkwAhG5fOP1i&#10;TQcbGEvBfFFFgcZKESIKiAEvAkhgxF4gHEUAEFWKsJ2PeqAjqCBZciZV6YmAV2jmgS76KkaUVhBU&#10;112uGxZFA9LF/XwM8BoGuyuNcpBRlpeqwaEhK7THZI5MVA3Hca4QjbGRnnObqEBD8nSLUACnGf1/&#10;mAAl96Ry5bDACZaKLe3GhW44rLkZ+DUENm+WDmcgB7nNHb5NcgMumjODmiUST2C6ld2lgxNvk+p4&#10;gp4phz6ijWYuU3Qwq9nCJJbWtWNakoALDwkAri4KswA5AQgjNKWENWQVgSALHgAVi1hxzhiwRFRP&#10;Yfmv8l08tyABQGkbX+QDI9/x1MNCL1Jblpy9ZYo3UHYsDECf83lvm0b3vvRCg+s6mGhF6kt5w+9S&#10;BmJhnVDXRE5VPQHCZHva3tl4+/zzi/RVG0fP+FuPrZePv8y16vGD82y8fWvp2iLYhP72Es3n0WMu&#10;nScwpJGy8fW9br1AOZkGn9bGWTx7LankHr+ZePrQDI9tAMj3/HYEl7aUcpZyAqp7PAwksGMANgcb&#10;meaAEz3fH9BjrJVrHp/qT36z8+WdEXMLdsXsAciLAnMSKAohSrhKENSnC9Le8rcC5yywwZwB0IQw&#10;gESJAJWZooWU0l6gGQEzBwuXAe7Awa90/tnMBYjrrNMXNCAJFxaiDSbPAJA0pnVFhIEIk0OR0Jln&#10;YHMMd6MBNsVBDdk6Li10SNJuBSUWuBnWDVwgYrZC+Z0SgIw8RKSiBk1NCEjd0ymwlwOVJ4aOpPWQ&#10;f9pLo1yAKUzn7izlKLspNZaxc3OAr+WesyUDDQCS+PmLWgbXU8HBt1K+2mgNdCQGpjHBnVcdGQQS&#10;lQQIIErCAAAoOfc4eWDfkRNLJHL+X16VUsR/yrHYNh4+ETyjWYrvH6RIs6SqM/wL9yec46k3oR/L&#10;69KqWYzlg9I8zS1RtDwB3/L6doi2YNZr/HUw0IvUn/FfXpVSzHLx9bLx9ax/ptdF1w2ax/pr69Kq&#10;WI+t16gHMyH9n18NAMj210uAy1yo1cAs9NnUZzdLmcBKr9DniDKAK8nM6/GIhYN7twQPav6rk1gC&#10;UAsv1hg0AgBDwKwTEjgXoVISMHyRki5F4cGnyx0l5SrJLpRCb0R7bRCxL3frQQAfBL3bngDqPqrw&#10;3sgjClHQhJoQJJHaVHD60YBp0oPpuMmGigB1uN8MdC4BvxzaalCiEzS3DVkC2u8zizphLKPPBzZ4&#10;E7LZnkAywAWmMPSTZ6gOTDDznm3KqakPty8tHEM9aD3ZUIX6jj87MNalU00atHBKtnespteBJK5N&#10;ZRImMHLVWH6cscGpQ/T26FTJhoLQVXd9uc9gs0yoHGKoq4gB6gkAUk6vlHAgFggIg/AQAIh9G+L0&#10;jMAcL8VxLKx2DXw6RE/sv8Kx3H9y8fWVjsP5Y/03cV1+JtPaZBF4pJjAEgK9dLVpf4iGZ6azT+1E&#10;yUNqvWH9vh0iJ/POH3qQMxMf0Z6HcoeNTgzqYaEXqT/Yhmemy8fWy8fWnLF6Q5ktorYgACBCMGxk&#10;r8trVt9Ex3mZNoIc9uS6VGdAFXS/4qsgCYiMS6H0eAGAU5fVJIVyIdw/SEKSEZyT7IcpeWA5lHuf&#10;eu7ViDKS6L5Z1hRe4UwNHC2MlegYqDuHlUd7c3EBMXC2WywKHOj0xdhRGihUW302arUGGDP4b8gE&#10;XT2GQUQtiqm8WUYnItUE2yWINxcFiBY4VJP4gQFii2hEtwC10wOrUga2wjNu4QrQcMoqpOKv6X4y&#10;QB2wJOTL8eBpqlrJUucA1qCR5HUIXMmJYP8AjEICnqcDwfTXxTFlXqobFRh9XXqMYZ5vNYzcz7gA&#10;KVh9MqAWWuamBjShh/cAyPbS+9xPNx9D+Xg0u36nTIRy9pfhvEpaJoWFIl8Kqf5vh0iI2iGkMJ+N&#10;f7P72Es3n0WOF3fiOmCNj/ddYelH8z8/Gz8/P5KSLlhxJbRWvh0iJ/n2QxizOz8OPkYvg0/vYSze&#10;fRa+vSqlmJl06TmFJI0ZIkvqu7ZCdaC1aWidnwaEwOkIAFrAYOzeSxk+N5AOUpkHYkOrCbXHz0Vw&#10;mxOY0WCIfAqUBD6CDDgotlXbOEWD6imOzINfs4eFG9dIaprGcHbsRKhYz89VbIYQcphj4bzMKHE+&#10;5tPQEuOCscGmQWOS9WXKqEP1S0ismQAdzZnhusAbOynflgQ189OZyZ0DZzGwfmnIiKVysaMrhMOr&#10;O3NFGB+V11kngHe3d7kB7Z6C38EOa4FJpJ/rEuxopL8vkBVXcGqAYl8BOXiDXQSequi9hJC2RdUd&#10;pkz5KNiyQVrpAWVT+6teBX/eWTHYkMXD8LOGEARuSfwIhmeml97iebj6DRDM9fyXbJ2iAMJ9Ol5j&#10;Sat8QlX4t57DBHZUybtPb+xDM9McxcdEWS6tfDpERp9fDVxO77hL+66Lrhsysdg2Xj7/AJvh0iJ/&#10;dpcBs7SbLZ8/4OwDP03oEwD8ZpRlWJIhWXO06MYR1yG5kkjiilEEGfAImc/0DprkFzy55Y73aABy&#10;jDFyZMA3uE8N+cmfgajKYg1yIOXyTLDwabpPHBrQzHYdPNsHDrnrpCTAA1kl2Sk1VAxZjlXwq8bG&#10;nh1iZAEZe7R0NpNYgBjDtDNlEdka27JDgBAOufx1GQg8T44zo22COMjnu2q0IC5V7YctzEGZ5WnC&#10;bQQL2V3jBsMAXfeuLYSA5GlaGS1uY5IMC7ha6cM8WsbxC4Be3DuEwsmRIg5l7EdpMgB5VeHFIt9U&#10;JLck/ClWnsA2MR5bICH279g1gDaLunt2IJjCfFOml08tPr4aX+LzOsFuGEQzPTTlg9I8zS1RlY7h&#10;jhd14jpgjS6eW4XXDNMJK+XHJ528afx1MNCL1J/mh4A7bmLfphw18OkRP5lr1eMH5s+6nJh7zk0Q&#10;zPX+59fH8VjuGVjuP9GXTtOYVkjGLMD4AIEAgBQaeAOuAqh+irLyHNIYncVPVYA6KK1IBagtuTAt&#10;QR13rKTT0B7iRxnM5MWcFau5AIXcBEpK/MzUknGJJKQeVJL5JjgAVouseBNlREghF62/dzb8XIAq&#10;/Z7WXvD7Ojc6LzwdvgcEwoE3cLwVuNDIQoMv4jIgIpTK7vMmeoG1iHRqGAwqQTc8npVqYDtSmGCs&#10;EBJibizfCiM4ChVm78btmv345aOBe2o5cAztEIi60WXfhFvcCujmRoyGsCIbhzbCMJb5fjbFT3TC&#10;UGmG871BYa1BQMXjiZtHBBuIzJYezsAyHLX8bYKAEOjHgi5pcB218ra2hgGH3a7BvRHX7sQrQsAC&#10;v/ADJHQE4MtHIRDBiSzPU18tnVZxuMjJtWOVdaZawas4e0wg/tvsHLeq4f2I5jr+kunn+T6+P773&#10;XoCcjI/x1MNCL1J/mh4A7af3sJZvPot5w+9SBmJhsvH1n5VjxNMLP+4jmOmn/h85/Xp+MJgs85x1&#10;JvQhosW335RnnzZpi+lACBEdstYQ7m8nUejLpni/EQW6yHl+6T0WyPwemhc2XBQWlowgiQ1lxYa8&#10;CAdwyUtLSMYibdrBqSCR+swom5XPQVlLm0GuHFdBldIpKZy4boA62I6tHAD7ewlwZeAQ7o+OGkGx&#10;Id4XfFtcBirv7XBoa03/AI5D2ggKHQ8YzRuMFR5uDp5NMJIfI6Fc29YJndVcGGvBEaLlo3xESGfl&#10;rwVNyeC5FYwD4Iy1+hoj2wIJFea4taCuIkQrCGpYvnzZNCZByoEX+N4iBFd1lFsRRLm5BE9tyCJN&#10;URjly2hihTWPBM3Fn4GCOr52NRWyqEwiMa8oNHQBbd2wUuN4wWbTkm7xjwrbSCRMJfGyUEPyFdmr&#10;uLRFghgjWOkfFBJWvh2qq1mrd4Ah42ODmHgyJEwxOzqQfqutfJi5s/Pxr4dIiNPr4Z/gGK6ff46m&#10;GhF6k/zVHWOEvOracuqdZvijUpPxjLD7OKYnjOJaf3sJZvPotnYrHYNl4+tl4+tOWL0hzJbRWdTD&#10;Qi9Sf4MhAY2C/TV7S6ef6rHcMtZwQyfz3qyKFRVeqyYlU90ryQF2wR0lmpzYX8NZYM7B9MTAlXN9&#10;kR+fHtzBw/TasogoFuegZ+AjJv0wyFwRlQjXQ6/rJRRYy9lhHB9iEdCTI7jR+qa8thqd1vc/60IJ&#10;DvTDFnC8LELczoBTH1VZUCCukvZciJTZtYuaxUmu4PYYH4KwCXkN6EEtrq1UEEyVrxNGsE+d0M+G&#10;eQOBPjEcKqMcFo1zzT86iAMLL11anCHLL8Mmcx5y5fcWVHBcWGXFhoCbENUKZFnQAwzWLGPiqhBF&#10;4V5XM7UZkeQPe7OIapvnSDkZbATjkqvCcXM+AyBypR8rUOCCoPD4TEL8ePOK6MkEhRupi3lRne+8&#10;cf1QDZVRWx0Fsz4jLBn9azeK4Q3brzRUTH3Ft3iI48qrHC/rxDTBGvT/AHw6YGFDFsEv1Zo1NjDO&#10;nc6f4x3gOj82ffhctxNpO3KLqv8AJWfuXK5NFB7VyOLWSCaRc6nLZePrWP8ATXDZzk4NQysdgx0y&#10;uOGnebRDM9f58lMI66wn/EA1HB4f1ItaPn0om95DRcwqTE6VBSovCoIA2sAkrhvxwRdBJ9kSfrai&#10;CHSfk9rwCL9dloyxgJtvU60akroyXDGLQIOoxmn41GeFXnzowq1Olu2orViMpx0XXwz0eO0CkbiT&#10;CAAH63I3Bn6HLk+8iJa78jAVLa0pE5fbm/RASj12XkJAMmrEh53suBIHN4R8OWHRYLNGjoDbWGFo&#10;2EAAXFw4Y6GAH/sKsmgjgH7BlI9Jo5+GvTJ4gDXJV1o2QoJeFb3AtZZ6tzUIK/16aMhFxW2GM8As&#10;mjj+mpoAjH0DNqQfegGOKZM7DZG0tYMVC/CO5NDGTQkCOk9XBqxCBq9h7HQ6StGfbJoPClplTAtD&#10;QVDxe72UBNBV7VKZhvMoAgS0bJw1cXF9HB+gqqBY7VtNmgo6nFNTEI9qaDSnk9opaJp02h4A7aPG&#10;u41jq5Wvr0qpZjAch21j/f8AdUcYw2lXv+YxES8U5wc18O1VWE+nS8xpNW14exZmqzaIZnr+Xi06&#10;DQCGESq/HM85x1JvQhr6doi2IZ2Z2VwuI6F+UM82VjsGiGZ6/mcCRfqU48taAIcowcNWfASu+so9&#10;XhgrwVCMhQKXkPHuKB4bvI2+OnrsAGw7x0ZypEQhicJPrV7XjkmF0b9oYazTZW0wOdFWdiDR/hSW&#10;OEWxELm6UulYusHY+reGOzWrLytGwQBqHZNeHClH9o32wk3TdlQJymzfZza9UJM7Rz5tagQldzbL&#10;Fy8itPDdyCdYCLWjKUCFERcm0G1cUlDzulijYKAKLzQ+GvS09LxZElhHnLBs6ShuvfpUnGDvPvDB&#10;p+eIc4pCxvATrUU+wNfA7nHHmrJASnew3JAN5wgNjWTE2ZPmeO0Mg3InypVFZ4h9EGDTuwhiEXes&#10;A+mUD9h6kfrRwaRK9pI4ct8BIBczqJQLFBA0cPNIMRgwFQV5Q5HlyYq1wShBccptl4+srHYM9gpx&#10;1F5trouuGzT6+GvM6wW4YZePrWaN+YTFXY/4l08/yX+NeXRe8nQVr4dqqsnAaIjqkkln/h1MNCL1&#10;J/isdg0NHVTGF9K2VlVedp3eJ0itxwvM6wW4Yby3zafyAZHtk2YuQQi0JHFEAWCSpNBegMS5Uykk&#10;lSVuSiKKk6egr5sEIJBzABQqQQDPathNPh2VsA54eIK+IfVqY2XeOKI085+76Oi2jSLoYup9LVOB&#10;5TN2mDdblByd4MpaFX4vE9WEkg88K/ElhIB5KhknEm74ElEtvYZC5IKPTMfNJAiSJXjGTERRpXUI&#10;+02lgKJaK+dIl7awIAM/2OewmzuuJcyqWDbmFwAZTOSJ6atmIIts6xe9oSCUONh6HZioJ8Svv4k0&#10;igxUd383NcAeZMV2aGGqVQ6HFGAWKHvnJ4bMhDG3LBuOAbDCM1ivhYjgHW9FFEDRfdTW6w+sd3CN&#10;+JEnvwy8ewBidfCE8PjzHaK1boAy79OxbHAv4/hr0EtaNlgZe3Tr/PTF70ftizsbWHl2qGaNPr4Z&#10;dCPeOmSYjBnIE21222DQhpTV0d8kZyDI9zpC4uaMZPI7dBeGpISCLK6BsO/OYW9IDkO2iOY6af8A&#10;iIZnr+Xw7VVaIZnpnckfNuEYs9RVk71ho7+76Lpo+jvDX07RFswvr0qpYjEMz03ohBjmmekWnZoh&#10;pDCfjVpWLqRUWa26koPaAZHtkA+ThFCAgRKIIBCEKyRA9CzPEE4CntLLRNL5Su+cgjHEMdX1zf3J&#10;r2CU08TajG88+k3Rte/fWcolqCmGC9J+NAsh+rrNHwe/Sn1h6GUGuFY9blW9hTCH3GLXI2g4jCjb&#10;4Ujq1ZroTiES5xyvAA6Ko0wbYqIx++SFqJE/TrP3aCQgWkVwC/jcoY4i4NngAD30ZnwjW+cpK0sC&#10;m8domrafEKvO1auog1y/W04i4qbu0aUEKHwbtUoEvbbjq2OKXFbgdot0ASOhLKcwX43R+ckoItaB&#10;CYnEzZcAbDdnqTzRHxsN9AFyhLVyyfqtBLTrgz8dI5Urhbo/yX+iQxr84ObTl1TrN8UYwCCI5ptk&#10;LIinxwwkxdnjPFn4A9L6nLVrVddH6o5uQvbXxk+eCThoXDhtRLOIG8BFG+QIujcWxEBF1+4uYo5R&#10;H3oGnYvV1y1eIf8AHTQdcdmvr0qpYj5y+9CRkJltTyD02WBT0j4n6b3uvQE5GRbXQfcNmOF/XiGm&#10;CNKyRgyxWETihPIQBQKIIAsNr9IAQgAQSgBzkQBzOAAGR0JuWBO/zJnUC4gjV+9waNCJcsXv3baX&#10;Ebu0m2aKuGJr5b6BFfCxk0tYuV+Xl1XtbjwdT4c0ULp73c0d2xt2ezYaIetwGKtxdmoYC82ikSLQ&#10;jl5d4u596DxrJjIkNY65xdw1MBIpNdA6cHM5AAHBpXCeoaECJhVhOdC9qKWzfhsYCE2W4VJy1wEr&#10;MsxwjVEBBSATDTNWfAFtLJBBIowtJkOVvEBR+skwjygK+2WaBWliPE5w/HtuYo/0G6LfSCMkjvcJ&#10;Ma4AjeJq5nQiQcj/AMTg20MB549zE4AYcjj1XNr5EOAEL63PMQzi+LTsl/qcsHpHmaWqMVBZbOj3&#10;qrPUJzbNo1NDH7i5iYOx8BG4xa4CJlvnk2fgvkW8t1ID3DHCisJ+o2/zTHa28V3bIpa9Sf1vFjFL&#10;O1WrxMB5SZorPQDF7+pHy3dcxrpm3vzlHBfGX9IDkO2s1aVl9O0RbMPCJerr1pSYcnbSuQkGmw2k&#10;f131o90j5XBZNnUyloBwDi2a2jBvWav3MFbwIX+TVlq0qU1IcXsvLFER4kA0+CWnJcQ5YoUiSIYi&#10;/RBOznLoRV98Aoq4OEBBlkAlIePx7Vp8sGPABSIKXvAZ+ewB2aGp7ZwGjmurrc32i4jguBYuVv5E&#10;uAdBoRuuq6uePbb6E/eCLJWdD8LijP14uNTBssUHJcneGePwd8LFn7RCfeGG7WgfrjQPJZRycL6w&#10;cM2SBeh9LhcGmAQxtJbNjSJXdLmJt8kJU/RNvIAZM325uIAOMVxVy7NPACveNen+0BIq6FhnzCRT&#10;dLemLvkgRBFluWhBLcMo58PDOUesfvh+6gIqjV+QZsgaxBDv1VUx3FtdObseFIILBAlk3eqE4Ofb&#10;7gKKyY1LQgyEM8PxQrJiwc7orV4g3MM7LKx3DX07RFswa+naItmD8UdVwq2kBV8rIoWvRmeOMnPR&#10;tKE0xdMpcW3AftoBNNMpfhbTSQc7zRzegC+VnhLTW7vZwYtkqLXZjRVNsnaN6iJsxTtjh7Lc8rFl&#10;jpTy/MmMuvScQpJG97r0BORkf7fDtVX+za+Wvr0qpYj5y+9CRkJlr+g/V25ZCKRarEqzbOiaF0Px&#10;AGcEYfzcINgAIe9XQ8N7ZGHvkJNkm5/HcFanWUFkJPMbjGgbBUQCYCJJBJV+w9TIhBAE1RyKociC&#10;IFyW4OY52Gk11rq2KFYXxBoMWdYcURQAABzgABVJSLcSCkPf46xHv4E8JMF0l+33TdvtIRTS5OwW&#10;e7ncn8fiKTkNeCzsTXfhQ1U3OTaqOpoy1QLN2nH5DChlW7BjgmJguPNW8Fi9bzyYbxjWt6Z6Ze+3&#10;qCt9gELps0RRcnJ7AgwAk+uy1+F05y3ahApwvGMW/AIgp71i3lQMfEdPdMtRQR/WaJFi6dLkGmYO&#10;7fgiJbxCl2hI+pR4IP2oVP4z9BI1s2FlzfEHCZR8XxaqIqywj6qsdP0GL1hYaWDaZ58RTKBZKXXL&#10;FnINeSVubpFuMEp9T+RDM9NEcx0ysdw3KAP3aMGfQTNx/a9rocnGuM1VpUwvNIvZ4EY3cossiLaP&#10;ZTrVlZdZxd54ODRJfqsOmhgWGEoQHbSkPWG/qDDDl+S94MclQYKvPNVbpRgcU4MWVMbvAvIrVtcq&#10;FEp1mysOG8/O68tL63M8nD2GTKjr3LjT+P8AEMV0+tf0H6u3LKRMJExvjJo+aWWHbRHVho8rzooZ&#10;XGOPrWWjQUkOvwVhkGfvOfcXQ9YSwfvxdWOMUyBkFThB4gAUEU1aoJEklA8iJIkiXkksKuBHAeKQ&#10;JQEJJAASQGEQDwV0kMpMkCm1ifb3q2ah0j7wec6TwMRh3cntTrFejqiTJCGGP15a5A+bOCtRhTee&#10;DkNG4zOHfMGxo+Gt13a8/GbnJR7fGa8KqfotRUEXLPtGEsf415wZ3mqf77Zdq5Oc6WWGZLWhrek2&#10;/NBvtUbLQ2kcfaMkBtHUkbSVhoQASbjrlr0AFwuG+KDdUl1Jva2Sz3vDN6geWNwaZBG/eAkWNqGi&#10;JFxLHQRs0BJX8OdhFoQyOzZZbY0fABntSTQn6zuDyMXl2xwGteaxN4MYHVTrr+M/xIi7k3XCsfKp&#10;FS1kCb4sasqX3YawFVdjPNpdPLfJxgm+EHtn5+Nn5+NjIF82/FtdEHxzR1PDe09HlFfqrPABAgtX&#10;JpQvRrQuxQNYFS0dgYObbgFbnPaCALtTuixzCUFgOmOO3TbqARkiJZi0NPUBWv1zPQKq8Rzj+NjQ&#10;Or2kKta7p7aHfE9pXkNzY1/IxZbjdwCvb3uvQE5GRbvyRUXD3Fo4ONaRpzMVaX3uJ5uPoN3YK/Cr&#10;oxbb6myvRbixp+xi1tVyiuhOE1cY4+tZaMJ9Ol5jSasrHcNzY1/IxZZDi4hcsoYqvLKKJyBja3zB&#10;igY4gF+ZxyEhVEKclpwpAOkJODoqTMtZBbYTTBlLEszcyQmbRh+uY0PDdAUK+OaiVQywOXLNxDsC&#10;s6lpqXvKwGlCpUR8jwrflBRY8Phk2tk8Z+2XCyaYy99tIizzJ2TagSqozrJnQD9vcadyamNR+EZN&#10;FgL5sNYl3VwbugJHJ7HIYFTrXzB5DfsgFeV12xyPPJ5ljs2EJRdHMkOuPUgrx3nCbUkLD5hqiAYu&#10;/PLRgN+BoyAyE/NIOOOeEgHAXGnmNFbSQgdFu6q1gCF8lgD6b6qEdYo0phIvXOMBqCDsDe9wP1rI&#10;mfhw/l8u6ccdDxiz6B4EJd2c1RuqEnzw14KefnOJiH25wh1/IBke2HsOzZI1j/bWoIXhVsfQ9rm7&#10;otKg34rQIz5D2HeVIgo3qCQTT6+TZaE+MOMi2ikCVbkG2ALzdw5pwNbu3LqHYNcgmfWUnNs1ljep&#10;bOpnLUHkDBvEOkms4PaUFFeKXzJuNNedZZEDSh44TBrAvbVveEOqDxqMWUgxaJWu5c9qAUvzXlo1&#10;pRfumCTazBNofQJBqIB8Lj+tmRFajnlcWzIitRzyuLI4Rw96z1ZJDzOXSL/jbqMI+PIijZWQkGqs&#10;+shmP1EOAkIDKZjiGFuolOJR5JcqmMHDBBcxKMufDBiuHhoWzxKIACSkkBnDQInSc+23cn9lYs/G&#10;0bd9x1lCMFSb7DZUjc4fVbvply4Q9ojZ0J90zekapHlYxFpsGQuBzrXHZjRCrFbnFdFbXi59xeeG&#10;yROsrOLy0IKX7EljSC0r2QJk22+vpkQGQhdpBngNVwwujOwJMcUjeDaQAm0/XIxnR8IZVAFNGlBC&#10;TuXvlw0gAgut1LecDn5EWsg5yd7byJKcI0+SWdqC8Y7LMtQAT5R8aNkAMQYZKvkrUQKkJxMEfKcW&#10;qqBPPNHpJEaiBM3nVLi35RFiec2jBSYbjnkUvyzhdWEkOWKcQ+C+244Ldq1gDXHOkv5QDI9/4D6M&#10;Ix8fi8Sn6+H0NimN8Ldu3KAvzT1JvtFDcfLYgx6DeKFGGojG5VZZBuXODeMu7Kd7iDXi0JY6oX1j&#10;+NYHrPIR8M7jrv414a+naItmHNjX8jFpO6YUWUGzW0aHt5dzv23iPYdcqsVXIW6S/G5sa/kYNxY0&#10;/YxaYcnbSuQkG/FeGCPkHdeSKiYe4trIOl5s6mGhF6ktnZg4DnS78wVSVGB3SQ6F9MAgtAQ2OLQj&#10;DKGtXOqxFQFXgIqggYJcAKWViE4P1QOSSIvJJUlSSS9sJN6DdYcNruXZpItQbY+OkjNv2XOewXRJ&#10;tCaOaxpyhTBu+BVIrc1a3U0difTa4+Y9VAYeY1yy2VnYbT28RhgAWXLeMvMaNTClc9HFLDLUVNcs&#10;JUSbWhG/OUotBArrSHlsZAidDz1ihaIhYqR4jWOZwlViyfdXbiCwZkGw9s5REvYLebns8SpjkuTe&#10;EGXQfY6e6Sc3lAp+G3uGQns52rY4JAh3RpCGFCtXRjo9oKFhes2poY03taRXBW7IkmFX4NvAEJXN&#10;JWiwBFjHrjAFs1COrOXtzKAGCLo4J4wZwPBJVs8Prg1UEr6bAQpqXTN2KtlAFKnT+T6+P7yAUR4l&#10;wYvasH+HOwlVdGNADu9I4NroORoZ49s6QmGuhucW86EI+g1dmVLcQRncnuZ1QGt1exUv/NtqMiU5&#10;Dzlpi1iEPb6o0NKwt1MYMsbPJNMWg+dRC5BokdybhnFBB2H8VywtEtX6wR55w+v0a7vjXtWuT9dD&#10;Vr6yj55e3vKnVD50GLfvnc9W8KIm/SMmE2ymK3qjd+SKi4e4tqeQev5PIxxvBWHCfCAIIoDsRKCC&#10;4lCWyoAAu4dCkXrgJHJ2dcGvQ7HsvxYboHu4Zw/Dv7o02TSsKZQTplwArIOcv2rdiBbXrRq6AXDX&#10;NgFzDQkOQz8B0pJKUbkz4gyrfh9kBD7TRK/v6A+oXENUN+PzjRUuF3EK9skIUWKUQZui9tURn1wq&#10;s7W6i04yAfNiJDk18P3aeBSRa+0xZxgPC/TUgSt/qO+jUAEwXVzaQI6PyGzZ4BN5jTtNUbeADsUd&#10;4fVW9oJL9xGsjLcTUqp4bbQHSgPuitzKMK+WXajXiExOHnN0hVJxShmi7H1oBs8Pxvkwb5sE6b68&#10;N6XqGehFtnLHqSwo9fvJRIYtrwbYujbmSAmjcqtcRr69KqWI5uWVwq70c+atfCzTjw2a2jWhWXrH&#10;WonN3ws4MNciwAkIkwFLouD44kdGlEofgJJHBpnQKcEi4BmUQhAMXhlUdBUcEgiChVChQFAPNDvc&#10;NG6pnQytxbZyON01DdzGHkXFlUwUJw34XWftHPzQ5Yyz4o64d4Iyk/O5P3axPrWL8bJx9bNXhtNG&#10;8w8P8g4AyZaNrxhB/WFG4safsYtHukfK4LJocxxBF8YsnEePjZ2xbzDw/wAg4AyZLZy7QRRtNF9x&#10;2ax/psO6R04Bm1QCROUqj1OaekgNPFWvnvlTBMqt2Bij6YObZSRdPr0yEU3kxcDAd6ACUwCUCUgo&#10;ki+JXEpBAHs8AGVX3k6rIqBIlMMUoWIj8d84RL6KKwqZJflusC6IuPtzJw1PUnaaM6PLwllahv0J&#10;1NBno02svjmGKtaqqY2qPYLUxW5Te9qUvn5Erm3AkWBjNoAHe8PcQ9cOgFMccLVIKJS4RqrxtJvg&#10;A4Y9IrDGoqrVd3N50I22yToyEkPyyxgMG1wE4vdB6ycWAmIg3dl1aYAiilm0AG86SlzUwY13Jhu2&#10;EAC5x8tCSNZ99Xhjzga8J362eEvU/GOgCp3kRVX40+DZkc2wgT2GlO/OjDcyY0JleRGRfBGjiF52&#10;sSE2yYccy1ZGYW+ca4tgDrbvEXMivctLQbPqXIgdmEU4lIJoBIOJAox12IgWADAgEsSgOIi/Av3h&#10;oWuQa+C5xbbQkZ6q6M0ZxkvhVIPLxIkqkgSJMD0xu4ByttTcmiJhaC2iZwTUjGXhHXjBnqWNLi6u&#10;76e5TPQk5zZ2Hiw4EdUyMWRjy3vzlHBfGXfkiouHuLeYeH+QcAZMiBXRnjfDLFpWSMiALjw8uyP9&#10;satht5jaDg7CLZ2X16VUsxv6L9X7hqICmSorUKdNRQCBSEd4+zI5pEHJdJsTCklsDGKYYCECpBKY&#10;eCQkhIwglE0akAY/hJAD61yEszJJ4TYu09jkTyLaEaecpyZb9NfeZ0bIQ81SknM8AVq+m8eLM1pn&#10;7EpiXC8BBpMi1NTvLVzOlANz/cyWg3o6WvhsNfONKrFvUOFoMJoreV4sRwk1Y0X7xhrWEnEo8Uz2&#10;zDeyIP3GYLJIQPmkq5IRbFRuv1hXRhOIKcs4amMgniyDq3pEUuCTvumrZaVIdV1jNgYnjp7mQ2aA&#10;UdraOAoEq8uxkotCBpTHbFtsiQ/NW+GAObzIYPo3dBRrAPz9MZCE8vS9t40sLyV7K1gPpM2vNZXR&#10;r3cdXaTZ5e/fz8lV5G58kaNuTpXy2PHFdtHrYZZtrJQAApJMAHPJKTgwyARJAwQTUEXkkgS9Cyei&#10;mEFcBR8oUc35iVmI8uagBzeCIKNcAJnEscIsCkOmqAjMFtvrXbDIrhhSqfiuxm3yk8WuKt6CbfnF&#10;GtaujZEYKjhHD3rLRobeS/YwirS7RDn8gemzsn9bGWTx7LZ7IQ+q1e3rdeoBzMgyuMMfWktGRwjh&#10;71lo3NLhEYObXRdcNmT6ZIi3iysdg3iNNoOetFatCO/C11LX07RFswqsXbRTp0km3nD+gvWxiz4B&#10;83BnMTk8VA+K6bbAkYZnzGbmG6YmABSAAAAKXkKSUUkB19CdLNC26gRh7dwFbPBmLyXFt6Qunooz&#10;5EHXWNawbRATi+ZspJoR1rQPeGfgfs9cOJtyKAd+VCnBsqCGtud20Jaofr9GzgP9L9lRnEqvfxDc&#10;hWUxbz44OsW8cFpDVFbER64URbe2FDfLneGcuOLC4O1aiAGpU+NmdoXA8t1oVwbzgIYjpZzc28gl&#10;7yu+DVQ/Oy/HhzIgws5DaOom1BAPoP5VzfcC8z60KteghdrpjAbvFJy7b2RDWSTwwk3GAvjoMcCs&#10;W+gBj4zMasPAgxveLLoK8QXEnxpKANEibjF680BPAZtKhAqzks8cMJteHSH5RnbV3+pyC9p716d+&#10;pFpOY2N+hBrEbQ0pox6cQW5ahQQSkSRMKQAUVNEYcOMdC5WFohEveSIgiLBipLJZOLy/8dCTarT+&#10;9s+DLm9S7ZiG25EREkzIB6q4AKs2IRBU5KlYMumgLA9l+Oq8S6oBTSfLBYTJqgVuTdBD9DwfUB73&#10;LnOo3XkiomHuLSwfcERdLiWkau+DWOKQDbwulMYTbiwp+wi3mPl/knAmTZ2eUA5H3pWpqRg+X7DT&#10;BvB9Twmk28T54pgjRpd5cLXzHy/yTgTJsyJrU88ri35IjKGX7/L2EVTT62ZW17k7vyoCTtYSagoh&#10;JU7DCraKIB0xsujF24QjqB8BpVYt40BOuQpJlRFOw7RcfrfvFXbhjrL8sMeIPfcGwIb88oqtFR0H&#10;opbmCIDTBwjE29WClJtLwG6tmsUues4tqTUmTezUBFSKmFVwbDaj87Xw3OdZjLBlbyfX61bzJl+O&#10;dgxhUZVHet2dANcdtfnSD2iSs7lDb22VAWtdto22gPygR8t2eATFBf3ymL8Hs8lqBjYSPfHhmIt3&#10;kBCY0lHBpJAP3sZzAvta7MiBYICxMq3yBBjyDHJpiAS326RczuhrH3cmfgX5KuQGJm5EFysqfGoC&#10;l57qmiaNOhAlS7F2slacmD8/sGXAGxb3TU4MvHj00lMXbzvkNIyob1hjJo2gAnRT1xRsFQmzz4ka&#10;GDS4cExze2nCnsffLTwDZ5kFPGLCRUhh3mlYlxcxBy0iRAU8lwCZGC9kGjScAIC+JB6BeVSQB2LE&#10;KpRMACJAE0Z+ALu/hiAHHp34ifbFGFFK1ndWTmkGjq+i4RvtGvr0qpZjkUu69azW42rc2FfyEGvp&#10;2iLZhPS3xhCvQkyOEMPek9WnLF6Q5ktorIcPaO0tFbHh4/bg3Gds7zYd5J5v8rrg3knm/wArrg0/&#10;rYyyePZa+vSqliOXj60/vYSzefRbIgKUHHCYNEfWGjivOilgH6EGjjYQpCYRGimsnwybOAcPubXK&#10;EbiFWLbCH4c4QaOCm7TBINvgy7eHmZGisEYl+oTq4wa0EAOzxVzUUvaT73b9kBy7RjWBxlJTqjaa&#10;/wAyd4za4Mv0Oi3cD8hPSTTIFn66zezkuX8rSrUK/PfVGSkwh2SfOgYWwQfT7o3IkuOpnX6x0ADV&#10;5zSY8A6cVTVfxABJnZvGNHWZsADI7G7ZxjNphKp+1lX4s6A9V6Qs0bRQJrgkUhJssDETvSat70S2&#10;8lUez3PkDbzQNiSW0qOJyaAAPRjBo6Ch90kkWgQSIiUCHvBsdAtJ0PDDmgXtNsoi+IXS3PbuK+/E&#10;2klqt4ubwqRd50h/CLSHbwvcwkgIRb0RrhchF67Y1pA3lF8HJg1iDbJ+QzcJWlmEjBM0YUYc4ggI&#10;HEvCK4sFa1Boc5N1og/9dm5hoCjgX+qQ1VlgFpi8T9srLrKD/HJwbLXq4YuzaMrfyOYemVjsGRwj&#10;h71loysdg19elVLEb6doi2YQnFx38kzs9br1AOZkGwD6QnlT9VWVVsPbesINFHjU4NzYV/IQZWOw&#10;af1sZZPHstl4+tFoOg0Wg6DWoJTznVpqAi5XFjoIbGzhWOjRreTD9k/RlAOtEOubCayK/wBXsz9A&#10;h0HYxi+jQcD+9d3YIWNzWKz0GYQVwQAltc3eruOIKjyz8A1T0rjJ+LIouJvcPycExwuMHN3KC8XS&#10;DRnQ61y2UvZ8uS34KLVg3RI+Gmk5KrVo0GyvXNjRumbtsHGjRAN1uNCIYBUYpxK28qiKCbCTS+jR&#10;QODENnCTcpAXn/WXtAlOC3FnfZ27KFh+HHyWi9YPds1EBPTQxksWpgC/fPuHAR31xagQPfREzeXc&#10;MZLRpZJgXMsh1TvNuZIIkRKh/W8aAw0FxDRwGPM9GfJalnkkGQSl73pbrRhR7aqKYoiuLboFL0pn&#10;UOcje6BVf3J2ubn42uJu9GHt7I1hHi5Vcmkg6OHBLLWodXbR7WJTP1PJWEOCQkpPC0taFuOJGh4c&#10;TBUpIEi8EEsAisA9yEXLygEy9Kq1yAc9kc9sIC/c1aA0C5aro5qAKqM4XVnXSxjuqLhSbDG/rzDX&#10;FWnZKybPza8RbLx9af1sZZPHs/yyVbAch214nSK3HDU8g9N685wwXzl5j5f5JwJkysOGVjsGjkm5&#10;Y3CNZw9phB/bYACR5W6VMsFOB+2rDAGoljtBySZDBKj3mhjShZ2ikG2JTzRoICgBviuBaYShnC1z&#10;DpsQgY28eFyalGEZILHbcwJX3XGbJyMgoAvjiSQe5AHNUAAb0py2LCvOMY9zmzgCfHikZvcwRzT/&#10;AMhbmmgpWYh5XaAngDoaO9aqZzC13i0JGe4V1lPHqgq4KAjVIXuHc+jz4CHc7wjCQQtCdjWJlm14&#10;L5uhfUb4KFofxlQB7OiXNgpB/fX8ske2kAR41VlaMAl93fH20jUtfni53yZFon+c2zwi43umiS+o&#10;zqmalH2/0xUfho60qWSAsrio2W8cBMu2JbREM5RKY5skT5o3d/jT4kVx3uZadIm2VE9RaUFRWl6T&#10;bmBNYrbp4sA8B4LstV0qz+aPm3mMG0lqN0hiky2dkib946QzYYJxn3qrU0CPnnyykTISQIwJAJdk&#10;/VxnRz/Vg4YdVAIkWQj4rLzCJLACuKIxaJUxbT7JsmBNun1Fs9AS7ylRgUmoxCVUgFQS+GqSYSka&#10;/AgSKqkASKkyBmHdI6cEzZWOw/lpXO3hYMPQ67Qy0ytGXAdiatfDtVVsvH1nTEXG0Ue2gOQ7aTTw&#10;2glXx/J8S00X3HZrH+my8fWy8fWvPzmGJVqUMzdeCtCABJsU7VpaKEP/AHT6R8mAIAEx0ggJAuKp&#10;FULHOSiIXBFABQFg56NYEqLy/I8NuaYcsp5smwk+ojyjZolzeGTJRKOGS1zdDJpUBbpVQPnox0a4&#10;hm541fuonEhflgkv4TkvDwIURQ6uLGVqYDsFDJFJBSK86y9tiy0NMF9S8mKWPAAFXvOL6cMjqVBM&#10;gAFkrnAawYVFdSAYCQsHQL05SUOqFUg5VxPAcUWLOs++JjR/Yri2IhBxvBoSBC35V+Ow3oPudbJV&#10;kkJ/Lu7BvnAB9qaRqzpAfHKZrtMi3Fq1pW4vW1Eyyw9vZZCYHZBHWdW7g1Pe6XpgkwtHFwVx18N6&#10;pEXHei0bBYdrxjejVEBCDR/5paAJdhRoQT27VNjg2SH7p1oujeYeH+QcAZMrDhi7Qbm9MA1RQtF+&#10;1ze1xCJgUR9IPVpsXRLhq0vvcTzcfQaX3uJ5uPoMiL0oXFtwedxGEot4i9bQ/dRy0i5qce60ofOc&#10;NGdzTlzekA8o3IMsAOfnydGhoV/9OT2yoVOWPbSQK61/PCC9EGKPCqWtf7bKzL/D/wDBOSzuQgOQ&#10;7b7OR7r3/ImQ6adkmnhvCBer70pWOr6LhG+0/nnL70JGQmWx7rDXkCTOYEin39Ji3CxB07ixFIr8&#10;AiEFeSSQgCzRndnYgNVRUzeXTSZFt871Kg5VmshESJQKQuNCKrwxmhzojLOssHRa2DFIXFz44Idu&#10;7uDJoIvGi0Li/QSBB9Zbo4tLMBqcYyYzIFUAkCRQpCiBi4FQSx0wAlHAQcu8ZmD2Fypy9CcRt8j6&#10;UuYmPP4IYJ1ACESYEqGCDMUkAYOdqDriwHpFl0QynJQB72dEIBA9Y8vFqICTJCQXWT46Jg21KJPD&#10;yJR8iMjiCiAzji+SOYRAiXhDnIyGQLGSHXnA0XENcmLfJ+HvAClIekybDAHylZ1OzVRsCSANeWtw&#10;bKH1pQLtsor1Zwg069pBpiDo7us4xJLKV4JFWzAkiRmkzD0z0BAis44V9sHZgRHDrmnKIKwnrGrc&#10;WNP2MGz8/Gvr0qpZi8HVDWmPslvokGIXJgzgHFhDBCr4Pc5uKZvxDNsqmctSeSMGyMnri7sFW/YS&#10;d6QaJBHbmDgNGcI3ftQ9HAKz1rTCsmX/ABYjok1b3uvQE5GRa8QxfhRSjB9wILzo6bQIEzf8wlo2&#10;XkTJ8CYReZNTAQdz+NXt+3iKzbJx9bFR0TLqEWyIGlDxwmDeEC9X3pSs5YvSHMltFbLspaQjJJNk&#10;SiZx2p/JNPDRaHosZELzZ8XWtL6doi2IZ69HnB+TZlbunZEO4BiqVOLThEiMidLB2gZUtTHSS8kl&#10;5KzMXxmCzJKSJJkEmZxhMIxa2AzySSFxhExmrCr7RyH5uRVn8YuKRUECCAIwKWWuRhVRoXEGraYE&#10;EHBwRNZNXQQG2OgwRhMWLAlwECCSIweQuXAskTLoaikSIJR2uvbOCgbAwQKvQL2YBg5QWuQF7wEg&#10;aSk08AzUrdHNJUQHAkr6ZUSQhUAYEhYRDkJlEUI7jCCzQKmk46s/aDOhJC/BNmIFE0IRRVSMH5wc&#10;WkjuSaLyyxo37cDh+M7VQqKHYbnCAxR7P4fcmYk4eI4OZIhIxRYZLaACBDT7it7z6cEASM3CB1Es&#10;MSjOeUo/wCDHCiMVgB+Qk/HObEQEvStc3I1iCaUb6hCrt8dG0kXGaXAatWAEuehNbV7T0rMIU6M2&#10;sf7YdILLvw5NgM/PxojmOmgOQ7aOr6LhG+0Y/wDDRU5CSeUECt8A/wBsZKAJgUvUTcypwW8xBd6b&#10;1hLD2szk/NbRpZzPBLvtEmzxhbsDVtM46l+gxPg9rVYtUgnAQvJr+y7R+wbHV9w7eKUb70blhOD4&#10;2vTMOBkPWdlrpyb9PALcXxgLRrDW6jZOPrCoJlbVbLZkTWp55XFvJ8Xyusm97r0BORkWlJFyw4kt&#10;orRHMdMlbTIxiousWnZLp5bUQhaXgWVjuG85fehIyEyyQAOI/bD63yQQFJaS3Z7FQOciKPeHgHBR&#10;F7CZ7XMKXkyVAUWCsaULPAEc44xgpcqMY+EEAOBMFFFicHRDJrqAVEggUPI4JJawZKpfFHEt5HPC&#10;nSDnRoOJBiIoYM5Qh5hzDs8dkkoEMbBjFoiDQmj8MBUNoEohqz8I05ATEdHfiCDCgAsBJxREO8kY&#10;BFIQQCYc4RJgjo0Yo0JJAGgBUS8ocAUe49ADPrn0EcWdyu1wigAQJKqqjqkYgwspA8xBYKlABJKo&#10;n4wisSkcFhRHliAEcI6bJri0T8VojmOmgOQ7ZByCrknaUliwVEojGdKaRwaOAgAvFJTeVNrE1CIY&#10;jiBKqQYhxpj3I+fJ5acgYcCg8xZZDwnzyuAqQIXfsz+LfDpET+Z2Z2WP9N+befTRHMdNP62Msnj2&#10;WgOQ7adgAolb3BtVBJpHiT0Le+Y4tYvxl3POcD23vKnVD50GLXd8axfjcjd/mGOjzB/2JPQFUhGo&#10;5nmxcZ3fOMaMigjVwvlohmem2+tdsMiuCbBxx5L5tMSTIUVyUjVurxw/K1g1inGUVqwb1mr9zBW0&#10;ydK2QOi2p2EsYfW8nxfK6yb3hDqg8ajFvXMcWyIGlDxwmDXp/vh8iL69KqWY5guDnfToHR59NlZz&#10;ApBJfTDUFKmlAvLzCALH/ADqZgAIwAkl8gDFlFEauYULY4sHavQopAXyBLgmCUYAGKhHhxx35Z+K&#10;qBECr0ihiRjgx10V/qUBKoKKFmcBqvS5LMlogAQCBAAvLkcwUDd2+TFewJKmCoS4EgEOC6uYgNFA&#10;FCTjQOe80ixJkYBT6dm/JBDLFTLFpKA/SUtG+wCHkZuVzO5RPTE6ReXPwxjyAIYpXJI/BJJ6khC1&#10;kKLMjNFzZXzotARBIkAsiFJgrFQYJAQcp1ng4skFuSDqxKmaFwxDGULKC4/k0hJsaax81tP4Vokg&#10;uChKUcrfu3j2zk9HjemW+bBCX4rNRCAdJ6ZPgxeaVKRBBf1KBCsNCCFm4w5WM8VdMgLgH5qrVwHG&#10;MouyaIEmi+ObgsJ1RsnDWP8ATZePrGXTpOYUkjKx2DKx2DXg0Gp7LdRHX4k0/rYyyePZbZYvjsmb&#10;WP8AbX16VUsR90iq/ubtFY7hubGv5GDIx5bNy1VDH5dJt+bYD9k9WgikXDBUdoqtWWEdN0+Nip7W&#10;8Oll5y+9CRkJltdF1w2bmwr+Qi2uKTXjWLqPQhbSEgc2qQ0oLo/NkgGzHYfrAwj4Va4fUe1yXvs6&#10;NWKJe7sUWWlS+Fepq0sZrr7wlNWugRfEJGTeZQMs+W8gDePA3OLcaCsH5rcdqR158Qa1gB81YS/p&#10;gXo4dyRSUgUNRauAxWSA5EgZsvMKSZuB1Fzc9jsESrUq/wDBBFerJ8kugxosHAA4KHM56KgDoSpf&#10;pSAiWVDMKCFAIIfKIjjAmSBkEAWNbsqAjkReiT0sC9bwJYnF1hCEj6OBJNCxrDOUIlkKQKismd0k&#10;acDEylVgVEqER0iZQzqkhhxSSVxoronMVi0HYrlu1IREoVohZ9KmKOhPSFes2WRN08V1PuBDikmc&#10;0HqQSSTGKDC3hJuIBEBxHRCvMYGE0QQ1DuRDgRZOLet16gHMyDd+aoq4+oM/WrnrFJQ9pfTtEWzC&#10;HTq0LXoshdD6YvXplk1U82NGc7874NHnTxQmojLjllA6g8Xx1Lm4sKfsIskW0KXCmDWP9NY/01j/&#10;AE2Xj605YvSHMltFbLx9b1uvUA5mQa+naItmF9elVLEb6doi2YSEUo8TNcDTdNDwR211YnJC1xjz&#10;n7ZFBsf55VM5ak8kYM6fs7fPRso7C+U7q+4Kykgy4myEUxjGMgARu8uamNePnpFZ7j7RONMWu1uq&#10;6OxeXpubGv5GLXpyR/aRYiYvD7saQQN9CL5jBr4CfvVl0LGOMYxdi3tJo/o7q2Htk16W8K1neaqV&#10;zU5B7dJVjeLm2zp9OE9mgJl+X+VZ6gnK3dqzrIyzDJybmp+uRjgy1chBIkA10MNKLPcTQRk1ugVB&#10;4QcEQGIwLj2HsVw5hBUkRKBSi+S9GjNDiVISL4gBKYPYTi/HrAQZqA5XlYzYiQh+mVA7ZqYIjKYu&#10;NmfqJStWVQDGL3YeWiNFEKuw0ewaBHB2cwcCCSxKPYvo5JKkS8EIBXIABSVjANwAEQUEAUL4ihCW&#10;JI6lUvPgJROiiasqD6kGYRJqCcpMfmNykSdgAkYoqvUsaUl0gZBT0Uh7YMgKIqS8xXWMYyYI6+BI&#10;xD1piI5tGctFXPWYX9YDISg85D+ZWPyRdnTxWCq9iQBS7OObnsSR8MfzQ5S3nJhIjUdsMTD34SIR&#10;68MlwhDpTFXpI7oGimAlI9UFyiysOG4dfUPGDs3La6D7hs2Vmblod1t2KTbm05Xwsm7OF75axfja&#10;nYSxh9bzDw/yDgDJv//ZUEsBAi0AFAAGAAgAAAAhAD5aqScKAQAAFQIAABMAAAAAAAAAAAAAAAAA&#10;AAAAAFtDb250ZW50X1R5cGVzXS54bWxQSwECLQAUAAYACAAAACEAOP0h/9YAAACUAQAACwAAAAAA&#10;AAAAAAAAAAA7AQAAX3JlbHMvLnJlbHNQSwECLQAUAAYACAAAACEAvv8HHggCAAALBAAADgAAAAAA&#10;AAAAAAAAAAA6AgAAZHJzL2Uyb0RvYy54bWxQSwECLQAUAAYACAAAACEAWGCzG7oAAAAiAQAAGQAA&#10;AAAAAAAAAAAAAABuBAAAZHJzL19yZWxzL2Uyb0RvYy54bWwucmVsc1BLAQItABQABgAIAAAAIQAq&#10;K9Mh3gAAAAUBAAAPAAAAAAAAAAAAAAAAAF8FAABkcnMvZG93bnJldi54bWxQSwECLQAKAAAAAAAA&#10;ACEAWqTuP3giAQB4IgEAFQAAAAAAAAAAAAAAAABqBgAAZHJzL21lZGlhL2ltYWdlMS5qcGVnUEsF&#10;BgAAAAAGAAYAfQEAABUpAQAAAA==&#10;">
            <v:imagedata r:id="rId11" o:title="" croptop="-246f" cropbottom="-324f" cropleft="-89f" cropright="-71f"/>
            <o:lock v:ext="edit" aspectratio="f"/>
          </v:shape>
        </w:pict>
      </w:r>
      <w:r w:rsidR="00974719">
        <w:rPr>
          <w:rFonts w:ascii="Times New Roman" w:hAnsi="Times New Roman"/>
          <w:sz w:val="24"/>
          <w:szCs w:val="24"/>
        </w:rPr>
        <w:t xml:space="preserve"> * Упражнени</w:t>
      </w:r>
      <w:r w:rsidR="00F40614" w:rsidRPr="00032672">
        <w:rPr>
          <w:rFonts w:ascii="Times New Roman" w:hAnsi="Times New Roman"/>
          <w:sz w:val="24"/>
          <w:szCs w:val="24"/>
        </w:rPr>
        <w:t>я на коррекцию осанки и стопы;</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Веселый тренинг и элементы психогимнастики.</w:t>
      </w:r>
    </w:p>
    <w:p w:rsidR="00F40614" w:rsidRPr="00032672" w:rsidRDefault="00F40614" w:rsidP="00E87A1D">
      <w:pPr>
        <w:pStyle w:val="a3"/>
        <w:ind w:firstLine="360"/>
        <w:jc w:val="both"/>
        <w:rPr>
          <w:rFonts w:ascii="Times New Roman" w:hAnsi="Times New Roman"/>
          <w:sz w:val="24"/>
          <w:szCs w:val="24"/>
        </w:rPr>
      </w:pPr>
      <w:r w:rsidRPr="00032672">
        <w:rPr>
          <w:rFonts w:ascii="Times New Roman" w:hAnsi="Times New Roman"/>
          <w:sz w:val="24"/>
          <w:szCs w:val="24"/>
        </w:rPr>
        <w:t>Это отражено в перспективном планировании , составленном на все возрастные группы.</w:t>
      </w:r>
    </w:p>
    <w:p w:rsidR="00F40614" w:rsidRPr="00032672" w:rsidRDefault="00F40614" w:rsidP="00E87A1D">
      <w:pPr>
        <w:pStyle w:val="a3"/>
        <w:ind w:firstLine="360"/>
        <w:jc w:val="both"/>
        <w:rPr>
          <w:rFonts w:ascii="Times New Roman" w:hAnsi="Times New Roman"/>
          <w:sz w:val="24"/>
          <w:szCs w:val="24"/>
        </w:rPr>
      </w:pPr>
      <w:r w:rsidRPr="00032672">
        <w:rPr>
          <w:rFonts w:ascii="Times New Roman" w:hAnsi="Times New Roman"/>
          <w:sz w:val="24"/>
          <w:szCs w:val="24"/>
        </w:rPr>
        <w:t xml:space="preserve">В каждом возрастном периоде </w:t>
      </w:r>
      <w:r>
        <w:rPr>
          <w:rFonts w:ascii="Times New Roman" w:hAnsi="Times New Roman"/>
          <w:sz w:val="24"/>
          <w:szCs w:val="24"/>
        </w:rPr>
        <w:t>физкультурные занятия имеют раз</w:t>
      </w:r>
      <w:r w:rsidRPr="00032672">
        <w:rPr>
          <w:rFonts w:ascii="Times New Roman" w:hAnsi="Times New Roman"/>
          <w:sz w:val="24"/>
          <w:szCs w:val="24"/>
        </w:rPr>
        <w:t>ную направленность: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малышам они должны доставлять удовольствие, научить их ори</w:t>
      </w:r>
      <w:r>
        <w:rPr>
          <w:rFonts w:ascii="Times New Roman" w:hAnsi="Times New Roman"/>
          <w:sz w:val="24"/>
          <w:szCs w:val="24"/>
        </w:rPr>
        <w:t>е</w:t>
      </w:r>
      <w:r w:rsidRPr="00032672">
        <w:rPr>
          <w:rFonts w:ascii="Times New Roman" w:hAnsi="Times New Roman"/>
          <w:sz w:val="24"/>
          <w:szCs w:val="24"/>
        </w:rPr>
        <w:t>нтироваться в пространстве, правильно работать с оборудованием;</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в среднем возрасте развивать физические качества (скорость, выносливость, силу);</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в старших группах – сформировать потребность в движениях, развивать двигательные способности и самостоятельность.</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Чтобы физкульт</w:t>
      </w:r>
      <w:r>
        <w:rPr>
          <w:rFonts w:ascii="Times New Roman" w:hAnsi="Times New Roman"/>
          <w:sz w:val="24"/>
          <w:szCs w:val="24"/>
        </w:rPr>
        <w:t>урные занятия были эффективными</w:t>
      </w:r>
      <w:r w:rsidRPr="00032672">
        <w:rPr>
          <w:rFonts w:ascii="Times New Roman" w:hAnsi="Times New Roman"/>
          <w:sz w:val="24"/>
          <w:szCs w:val="24"/>
        </w:rPr>
        <w:t xml:space="preserve">, при их проведении мы придерживаемся следующих условий: </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Построение занятий в соотв</w:t>
      </w:r>
      <w:r>
        <w:rPr>
          <w:rFonts w:ascii="Times New Roman" w:hAnsi="Times New Roman"/>
          <w:sz w:val="24"/>
          <w:szCs w:val="24"/>
        </w:rPr>
        <w:t>етствии с задачами на данный пе</w:t>
      </w:r>
      <w:r w:rsidRPr="00032672">
        <w:rPr>
          <w:rFonts w:ascii="Times New Roman" w:hAnsi="Times New Roman"/>
          <w:sz w:val="24"/>
          <w:szCs w:val="24"/>
        </w:rPr>
        <w:t>риод, уровнем подготовленности детей;</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Использование различных способов организации детей для выполнения упражнений с целью увеличения двигательной активности;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Распределение нагрузки на организм на протяжении всего занятия;</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Использование разнообразного спортивного инвентаря, музыкального сопровождения, повышающих эмоциональное состояние и активность детей.</w:t>
      </w:r>
    </w:p>
    <w:p w:rsidR="00F40614" w:rsidRPr="00032672" w:rsidRDefault="00F40614" w:rsidP="00E87A1D">
      <w:pPr>
        <w:pStyle w:val="a3"/>
        <w:ind w:firstLine="360"/>
        <w:jc w:val="both"/>
        <w:rPr>
          <w:rFonts w:ascii="Times New Roman" w:hAnsi="Times New Roman"/>
          <w:sz w:val="24"/>
          <w:szCs w:val="24"/>
        </w:rPr>
      </w:pPr>
      <w:r w:rsidRPr="00032672">
        <w:rPr>
          <w:rFonts w:ascii="Times New Roman" w:hAnsi="Times New Roman"/>
          <w:sz w:val="24"/>
          <w:szCs w:val="24"/>
        </w:rPr>
        <w:t>Однако занятия становятся эффективными только в том случае, если они не ущемляют индивидуальность ребенка, реализацию его склонностей, интересов, а также учитываются индивидуальные различия детей. В соответствии с этим занятия строятся на двух основаниях:</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планировании, направленном на усвоение детьми определенного содержания,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педагогической импровизации, посредством которой варьируется содержание, формы и методы в каждой конкретной ситуации взаимодействия с ребенком.</w:t>
      </w:r>
    </w:p>
    <w:p w:rsidR="00974719" w:rsidRPr="00A86539"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Сочетание этих подходов возможно только при тесном взаимодействии с воспитателями дошкольных групп. Часть занятий, проводимых воспитателем, являются подготовительными к освоению нового двигательного материала, который дает воспитатель по физической культуре. А двигательный опыт, который дети накопили  с воспитателем по физической культуре, затем используется воспитателями групп в </w:t>
      </w:r>
    </w:p>
    <w:p w:rsidR="00974719" w:rsidRPr="00A86539" w:rsidRDefault="00974719" w:rsidP="00032672">
      <w:pPr>
        <w:pStyle w:val="a3"/>
        <w:jc w:val="both"/>
        <w:rPr>
          <w:rFonts w:ascii="Times New Roman" w:hAnsi="Times New Roman"/>
          <w:sz w:val="24"/>
          <w:szCs w:val="24"/>
        </w:rPr>
      </w:pPr>
    </w:p>
    <w:p w:rsidR="00974719" w:rsidRDefault="006B4160" w:rsidP="00032672">
      <w:pPr>
        <w:pStyle w:val="a3"/>
        <w:jc w:val="both"/>
        <w:rPr>
          <w:rFonts w:ascii="Times New Roman" w:hAnsi="Times New Roman"/>
          <w:noProof/>
          <w:sz w:val="24"/>
          <w:szCs w:val="24"/>
          <w:lang w:val="en-US"/>
        </w:rPr>
      </w:pPr>
      <w:r>
        <w:rPr>
          <w:rFonts w:ascii="Times New Roman" w:hAnsi="Times New Roman"/>
          <w:noProof/>
          <w:sz w:val="24"/>
          <w:szCs w:val="24"/>
        </w:rPr>
        <w:lastRenderedPageBreak/>
        <w:pict>
          <v:shape id="_x0000_i1029" type="#_x0000_t75" alt="SDC11625.JPG" style="width:161.45pt;height:158.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bAbKQIAAFUEAAAOAAAAZHJzL2Uyb0RvYy54bWyklE2PmzAQhu+V+h8s&#10;3xswbLIJCtnDRrtqVbXRplXPjjHBkrGtsUOy/75jQ7bpqdIWCZjxx8zDO2PWD5dek0GCV9bUlM1y&#10;SqQRtlHmWNOfP54+LSnxgZuGa2tkTV+lpw+bjx/WZ1fJwnZWNxIIBjG+OruadiG4Ksu86GTP/cw6&#10;aXCytdDzgC4cswb4GaP3OivyfJGdLTQOrJDe4+h2nKSbFL9tpQjf29bLQDTS3eVFjjwBzWKZswUl&#10;UNOyzFfLgpIDmuyuzOc026x5dQTuOiUmNP4Osp4rgyBvobY8cHIC9Y5QTolwAonR0KrwnrDQ+u9o&#10;ZtgpsYMxtPg27ICopqZYSMN7rNh++8jYopjPvuyeozSRIC6Lm9DNov9XjINW7klpHT892hMrSv3v&#10;4tq2VUJurTj10oSxwiA1D9hevlPOY8kq2R8kEsLnhlEisLsCYjpQJoyl8wFkEF3M3yLHCzZBBOXV&#10;20SC/sMZP8G7qAGvLi308Y0k5JJkeI3P1BPyEojAwYKtWMnuMTnOsfmizJepazDFdbsDH56l7Uk0&#10;kBUZUi/w4aufaK5LYjZt4tPYqNvIOo7I1MK4JSGdgoR915zJQZ/ghaMGxapgOZaqUTELK1f3o4di&#10;F2jiRQnXRzyaQaN0NvxSodt33KFieQLycDw8aiADxxNSpmsE1a7j4+hiHuNMEo7Lk5z2ypO8G9Qk&#10;7yhoMlHftGQ6U/Eg3Ppo3/4NNr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MaI&#10;jt8AAAAFAQAADwAAAGRycy9kb3ducmV2LnhtbEyPT2vCQBDF74V+h2UKvYhuUotImo0U+w88CKaC&#10;9LZmxySanQ3ZjabfvtNe7OXB8Ib3fi9dDLYRZ+x87UhBPIlAIBXO1FQq2H6+jecgfNBkdOMIFXyj&#10;h0V2e5PqxLgLbfCch1JwCPlEK6hCaBMpfVGh1X7iWiT2Dq6zOvDZldJ0+sLhtpEPUTSTVtfEDZVu&#10;cVlhccp7q+Cl73cjPO4+Vl/te75aHkavUb5W6v5ueH4CEXAI12f4xWd0yJhp73oyXjQKeEj4U/Ye&#10;4xnP2CuYxtM5yCyV/+mzHwAAAP//AwBQSwMECgAAAAAAAAAhAKlGuuXxcQEA8XEBABUAAABkcnMv&#10;bWVkaWEvaW1hZ2UxLmpwZWf/2P/gABBKRklGAAEBAQDcANwAAP/bAEMAAgEBAQEBAgEBAQICAgIC&#10;BAMCAgICBQQEAwQGBQYGBgUGBgYHCQgGBwkHBgYICwgJCgoKCgoGCAsMCwoMCQoKCv/bAEMBAgIC&#10;AgICBQMDBQoHBgcKCgoKCgoKCgoKCgoKCgoKCgoKCgoKCgoKCgoKCgoKCgoKCgoKCgoKCgoKCgoK&#10;CgoKCv/AABEIAXgC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vhne/2FrGk6wEwYNUhyfQBx/Sv0Y0/YNSskZR5N5B5gXsSy4/nX5yizey&#10;0ZyjYaOcMrD2NfoT4d1D+0vh74V8UQtuBtY9zg9QMVVRXj8z9k4ki1iKUl1TX3f8OXoLYRWkE+z/&#10;AI9ZzHJ/ukmm3Crp3iLTbkD93LOY2b3DFc/lV2KESy6ppu05a381cHuGFZOszveeCI9RA/e2OqMh&#10;I+isP51ikj5xyfOlff8AyJrxEg8WXkhXkQMwJHUggfyJqDTTE+h22oKo3R3kkbcev/66s+ICv/CW&#10;LKeFu7YsD/vJuqp4Vje78L6laquWtr1ZAPYjH9KlKya/rcbbsn6FTV4hZ6qbBBtUyCZMHpyK2LfT&#10;YTrVteCMGMqVYHnHH/66yPETeZrml3IA/fWQ5x1O3n9RXS+ET/aENwneJcrn6H/Ci1kOM7pSPy//&#10;AGko49K+PHioQsfLXxJKhz/dZiR/M1w6PMftFvvfdbu5TB5xnpXoP7Udmz/F3xu2CWXX2kU+g+U/&#10;1rgDhdbmVhxNaFwM9cgGooq9KKP0HDyTw8X6EcjzG6X52xKgzkn0xTWeddGNykrhogOdxyDyD/Sn&#10;3GFSFmI+Rip46YxUltH5mnX1megTP64q5JGqWpQW/vIbd2W7lzLbqQwkIwcYz+dTyeINbVRcnVro&#10;Lt2sBctjO0e/1qstos2nWbZAO8xnA/2qraxI1vNe2BP3Qrr+IP8AhUOMHq0SoqTuz2f9jDxNqGk/&#10;GWDT7/VZyL7TZYsPOxBIKsOp9FNfZlpe3rwaisN3J+4AkQBzxzjH618L/AmQWvxZ8M3sI/18QBOP&#10;9hs19v6TJmW9TH+ut26/Td/SlUUbHy+b0o08c33SZI+q6gbUxm7l3yRh1Ic/3S3r6k0wa3fPvmN7&#10;N87KMCQ8ZbB702eMR2mm3gHDI0bfXLLWdcEx6bKUPKXGM56dDXO7XOHlNS91jU7PUBbS383MZVv3&#10;h69QevtUE+patsngj1CYGHLAmU9Mgf1pfF0ebuW6BwSI3Uj3z/jTNPRbm/lQ5PnWJP14B/pUvcpR&#10;VtitqV/quqqJU1GcFopRhJiOSny9+x/nX54T/GP4sRXEkX/CzdfG3dlRq8wx/wCPetfolo0IeycY&#10;/wBWSVH55Ffmn4vt0s/Gus2EBBSHULhEHssjAfpTjvqe3lVGjPnUop7dDoI/jn8a7SB1g+K/iNSm&#10;GAGsTfd/769K0dC+OHxq1hhDL8T9UZWUsPPn8zpn+8D6VyElsGuAAuPO07PI74qXwUFEsRyfmicd&#10;fdq0XxHpyweEvrTj9yJtT/ah+OlpqM1tJ43d0TIVJLKA4I+qfX860E/aQ+MBubaGTW7FvOhJy+iW&#10;rHcMZ6x15346tRba9dsoxldw/Ek/1qe4k3T6XNEMDacn64osjm+oYJTa9nH7kfaP7Nvi++8c/D/7&#10;brOnabJqEIm3TDTIl3bckZUKB0IHSvRdG1zzjHNNpNgI2JVgLCIbXUA5HHHWvG/2LbgnT7q13/KZ&#10;2Ug9squf5161oSosctucfJdA4+q4/pWFZcuxxxwuHhjJQUFv2OotoFF9Is1jbGSEEhjapyOPavov&#10;4EMNV+Fmka5qJD3UloY7hlUKrsrsu7aOM/L1xmvnqJ1e/huT/wAvFmc5HcLz+or3H9mfUo7j4P2l&#10;u0wDw3l2gUnnAuH/AMR+dccHJys2GdYfDwwsZxik0+iPT7baUDY7VZi2kBv1NULOTMQx/d5q5CAe&#10;d3T3rojFbHw85ST0Zb2xq6jaKt2sKgbiMntkVTQq8qsqngVdteY93APetoRSOWrKT2LSKjAKR25q&#10;ezhTaSy9/So7aIBQe+KsRFI0x6mtOSPYy5n3JlhUKBt7+lWLeFBkEDrxxUCfMAc8+9WIVGOCapRR&#10;DnJaXJgnGQBTlVVXO3r0pnJwFPU4OaeFA4J6U+VEKcrbkgKkgKmOeadEqMeF79xSIA3BbGOvFLCQ&#10;XZsfpRy2Y1O/Um8sdcDntSCNF5KDk1HvOM5z6U9XPBxznvRZXJ5mtbkgxj7tI0asckfjSg7+vah1&#10;bIP6VSiRztakThR8oWomUdcflUzlR0Peom6hiafKCqS6Mi8pRlgvXtSAZ421J8vfmmvjrnHtTUEy&#10;XOd9w2gDOO9AAJwRTVI6mnCRRzn8qpR1Jc31HlFboOtROqAZA+tK0mOn6Ux5OvPBqkkiOZ3tcRlG&#10;MEZx3puEC+tIXA6Gmbwfl3ZNFkNzl3HtsK8L9OKikjUdVHPtQWHY0jPnHNOyBuTIpI1YYI+lVp41&#10;6basyY/iqJxnkfhzSsgjOXcozQoM7lzmqcsQxgKuO9aM65Bx+IqpInzHI496OVFc0rmfNCuTlRiq&#10;s0C7cbfetKZcZ6VTmXIIJppITbe5k3NupUkD8cdazbq3UHBQ/lW7Oox9OnFZtxEdxJI57UmtCoTl&#10;F3ufmPb2EXimaPQNKY/aLyZI1JHCOeOe+MnrX6DfD34e6p4f/Z9s9A1Yg3OmoImZTwCEFfCXhi1X&#10;RtRtr62jAaGZGDY5JBB5/Kv0dk+I/wAPrDwGzaz4ltLVdSgjltlllHzFowcfXiuqo4um9T6rNc8n&#10;mOMgkrRjsc5obCbxRbMQMXmnH8cpn+lZP2cLpHibRH6xTQzqD2ypB/kK8+vv2mfD2mLBP4fgknvd&#10;LRoY2kj/AHMzAkcEHptPWuE8QfHT4gazqdxqel3I0/7VGFnijUMHA6ZLCsUnLZHm1cZTi077foz2&#10;3xXrFjp+naPr99cLHDDZQfaJieFGApz+FcvpHx68C+D9SvBPePd29+o2m0QPsIJ6gkY4NeKTa94o&#10;1COW0vdauWjnbMsPmEKe/TpUcGl5BHOeMUKm29WctTMtLRWh6Hr3x9a+ht4NJ0Zg1i0gt7iR/vhm&#10;JGVxxwfWqdt+0F8SLRwmkPbQlotsrfZ925R0Bz369K5SDSpZSIY15/iPpWra6FbpHs8tgQOGA/nT&#10;9nE4pY+vfex86fFq0udf1/xHrWqKrXV4zSysowCwyOB24Aryu7AGpabOAQJbMrkeysP6V7x8UNDu&#10;ovEmpWdraSTSuGAjhjLE56cDP96uN8Ofs5fEbxRNp7vob2NvazsJJrzC5QuSSFzk43fjUKL0SR+t&#10;xzHBUMvjOrNLRPfXZPY85njZtPu3AOYnB47Z/wD1Vc8P2N3f6s8MNtJJ51s4EccZYnv0H4V794U/&#10;ZP8ADmmvcReIdRl1F7hlLrGDEiAZ4PJLZyOO1ejaV8NvC2g2kcGi6Fb2xijCpJHCA/Axy3U8dc9a&#10;HBI8DF8Y4Sm7UIuT77L/AD/I+VvD/wACPiVrem28kGgtbqLgsXvJFjwA5z8pO7p3xXW2v7J82p31&#10;zeeI9ejjWdEUJZxliNue7AYr30aYY5PJlXnsfUeoqT+zQACF49AKGl2PAxHFea1bqLUU+y/zOf8A&#10;gV+zP4AsLu312U3c11pJC2zSS8ZKYyQAPevWVEVpqQAAAKFeT6oR/Ws34bXMNgL2GaVU3lCm5sZI&#10;3A4/MU7XtXisroELveF13KOhw2ev0rKrdtI0wmYSrU3UxFS782ampOieELWXjMV6VHPq2f61jSyx&#10;vp10Q45mUqCevBz/ACFc7r3jbVpreXRohsgZt6gjDK3qDmucuJNQuQGnvJGx2LnisFTmyq2b4enp&#10;HU6/4ifGPwd4X0K31zV7yUwyxw2ZeGIuUuMA4I9PlPNcrB8d57lhc6BpZUopSKaZjh06cr24Ncr8&#10;bNOM3wbErKcR+ILds98Hj+tN8JaYq2EYI6qO/WsasXGdrm+Exsq+H5ttSL4l/HD4neGvDs+reHNU&#10;itSJMMotlcAHOQNwP+TXyfrif8VDfSSOS8sTSs7HkuWyT9STX1X8SfCd5rng+903TrYyTyKPLRTy&#10;Tn/DNeRad+zJ4v1/W2vPEDLpsD25XcNsrBsjHAYf5FFN2R9VlmMwtHCNzkk7/Nnn6gtLpkmD89qU&#10;4+gqLQGj020F3cyKiwmTczcYG4ivf9A/Zx8HaZHbPqUlxfvbptAlfYhOME4Xn9a2PFHgbw9ofgDV&#10;LbSdEtoEXT5mAWMZyVOTk81bqRi7o1lndB1Iqmm728j468cX1teaqtxDBKRJb4HAwcFRn6ciuh+G&#10;ngS7+IfiDR/Cv2lbZpYJCkzjcMqm4jHH92sHxenk6jZBVwp0psAeoMf+Brvvg/4h0rwf498N+INd&#10;vEtrKC5lF3cSthY4yjqWJ9AK0jZNNnXiZ1Ixm4vWx9UfAX4M2/wztY7htXkujch5JCUCqCPl4Gf9&#10;n1rpmE2n6ze26equOOwbH9a8/wBZ/bJ+B/gGys9Jv9ce9mlZ/s7aYomBVhkZweO/Wvn/AMcfti/F&#10;Dxvd3WlWUcOlPbXR23NoSZHUHAByMc5B6dRWVS83oedQVapU55PVn2pceK9J0nw3HrGpXqoLIy+e&#10;FBLKgYnoOehr2j9lrVJdX8FWOqtJN5MyXbWnn9ViaWIjjsCcnHvXwz4Mur3xF4f0y/1O7kuHnjzM&#10;8jZLkMQSfxFfefwGMNl4K023hjG0W7KPYfKf6VnCla7Z4ebZhUqRVF9H+p6vaOBEFLZ461pWzEgK&#10;D04rFs7keUGA+nNatrKpTGCPwq4xR4FZ+8zRjJJ4PT0NXrdgqqvPvWbbElvm/AVdimOcjt0rWMUj&#10;lnI0I5htBJ6g1ZtiGTJPPWs2GTJGSauwybR8uR61SM3sXFbGDx+FTxzAdfXrVJZCwyanhyQGHY+t&#10;UZN9y3G4BBPPPSpQyn5gcVXB6ED8qBLvk68CrSaMrp7FlpCIztPenQjEeGY89RVZpBt655qSKXjA&#10;PNCWoXsWVKgjOenrTw4Bwg/OoBLsxzTxPnjA/KmkJsmySOT/APXpHlUcsfrTCcHJbNMdix5qrEXF&#10;Y7z16+tMLBT1zxR948jg9OaYygdP50xX1EaQDgjNRtOFGPf0pzBuh9Oajk64oaFdCiUHB/XNO39/&#10;5VEyKeVHOO1IAy0WHclLkjJ/OmuwPAPfrTS5IANMLZ65p2uS2OJB/rUbYHzD8aGI/T1phc56UDWw&#10;u8Y9OO1BYHmo93PJpC7E4Ap2DqOJBHXpUchXBIx+dLv55HPemsQQeP160WDchnU7SKqvgjIHX1q1&#10;KSGwelQS5wRggD0pDb0KkgO7IqpchsH3q9KuR3zVa59F/lTSuxJmdco3UVQuF4IIHXvWrODj2qjd&#10;R7gQDg5puNgUrSVj88YNFZf9UhJJ6d60bLT7m7cQNI4jUfM5J/IVYkjaaQ29sSuB+8fP6D3/AJVo&#10;aVbNbkIijaOinpWtrg6jC30sIiqiYUDhewq1BpIchlOfXitG3t45V3IAc8EHqKtwWhU5XB9s1STs&#10;ZOTtqUE0WKUZ79AamtNGmD+WI8H+92ArVihVF2xgGRuQOuPc1Ys9LKuHyc55b1NTdIhzdiC20SOF&#10;Asa9+eP51eg01HHTDDrmtC3twUw4AYenSp0scdu/BqW7mTmupkjQ7R2Zvsyh2+9Iq4Yn61Xl0qcM&#10;Yd8eScA8dPp6+1dDcqIk8uIDzGHHH3R6mqptY1XBG4Fskt1J9al6j522Zi6PDBHtROh5PqfU0Sac&#10;u0nHbmtPcceXLyOz4/nTJotvA/SgfO7mK+lxTKRIn+I9xVZ9OKYRpAcnaWHX/wDXWtMWfMMHXu39&#10;3/69QvEirsZPl7ipsWpMzzYouAq7cdKiubUPzj68VoSq0SYflOgfPI9j/jUF1GSeBgUWHfUxL/S4&#10;bpCkgxjkP3X3rJTT2ZgrOGXPyHGN3vXRXiC4Ux87D1H97/61VXt42QwyLx6+n0pWLU7HJfGmwX/h&#10;SGosq/6rUrR8f9tVH9aq+DrL/iWozLxt4ra+Lkbn4F+IY5RkRSWriTHBxMvX0NZngO7t7nRo5I51&#10;Kbfv7uPzrjrpe0+R9Blc/wDZH6v9C5PZt1C845AqN7JSSWXIIz0rUcRI2WmQZ/2hzUM8kCrjzkA7&#10;neKwPQUpIopYgDbjFZnj+wH/AAgurKwBzps3H/ADW29xaRLv+1RhQeSZBgVj+N9X0ebwfqqJqduz&#10;HTpgFEy5PyH3pNLubUHL20fVHw18Q4vLvtOYZ+azlU/981Y8QRiTwcjgfejuB1/2JDTfieiJNpz4&#10;yFDKT+Q/rTrp1uPA0RVskJJx/vRP/jXQ3pc+6xNuZ300/Q5TxSR9s0WVlxv8sEY+o/rVuNmTxZqY&#10;Hdwy8eqxGqPihiY9CmHP74A59nH+NWyceLJ8uT5llG//AI4mf5VpZWMU/wB7f/D+R9XfByUS+ANN&#10;fqY2kGfT52P9a+7vgZeB/BWnSHkbCB+X/wBavgH4D3iy/DqJiw/d3JAP1RD/AFr7s/Z8uBP4C05w&#10;2cKTwf8AZxUqO58NnD5MXJf3v1PXdOnBUbm6dK2rSVQwLHqcZrmdLmLRgBxnvmtqynOUQ8gH86UY&#10;nlVJX1Z0EUq7AwJz6ip7d9yFiTWakxJ+UYFXbd9sWQ3U81aRySqamjauMhSOlW4WLNgHjHTpWbE7&#10;EgbgMVdtOASW/KqUWS5aF0MAQCTVmJgAArcVR3ADgknFWISVAGatRsZt3Ra3sOSe3rSKCX69etMJ&#10;LKMd6ergHk07EJ2JjgERr261ImAwVV5xzxUO7AzU0WQM55p2E20iZckHIHPSl37QFHcetHYnPXrS&#10;ZBPB60Et3HebxjP50GQtgg/jUZwRyelIeD+Hc0BcHYg/eppfA2A8fWkb5vypCAePb1p2E7XBnPY9&#10;qazBjuYU1sg9uKDgjI/GmkwdgyQ2B+dBbdyKaevNIDgjmnYXmKSeQBxn6U2RjjpxSlgTu4x7U1zj&#10;rTSuxt3GFtp/lTWPUg8elOkIIzURJXoetPlsxKQMfmJOOlIH468dsU3Iwcc89qYSc8CjlbH0JNwJ&#10;wD0pN4HX9aaSB+fpQDlvm/ShRvoTcbKC5BHPFQui5J/KpmwMkDmo3YHJ4+uKfLqNXaK0o7dKrTqq&#10;5B61amwOpqGXDKQRk46U+WzJbtqUbhT2qnKO5q/Ovy471UlAbIBzz0zVW0HG6Z8JwWKxjaBgdgK0&#10;bO0DMpAAJ6k0q2wLhGXn0rStLZAQSMZNXZHPz6C2mnsW3DIOeK0UtnjjDeT82cDng+9LboVUEDLE&#10;8CrcdmHGZDknkn/PSok7ENjrDTgRuOSTyTnrWlDaBcHbyKNPAiXbIhI6BsdavxxqAGA5J5rNkyZA&#10;ljxl1HNPDNGm3Klv4dxxxU11KIlAXBZ+i+tQYEaMWfLMeTSJuI0KqCAdxJyzE8k1XdVIwCOO4ps8&#10;0iPhRkDsO1IrCRQcjb2NOwXAmPaSTkfzqvcgJbu0TnjGBjJX1qaQSMCidSPyoSFUjwV57n3p2Gnr&#10;cooqiP8AdDjv71G0RPzbcfWrEtvscmLkfxIKYWWRQYz+GKLalJt6ortwCpUEdCD0qlNErRkoW2A8&#10;59P8KtylZH2A/KPvEd/amzMqxgRjAHTFKxd2ZzpG43Rnj1zVS7jAIKjA71buBsYtEOOcp/UVBM0R&#10;TzWbIxkH1oGm+py3x2jkP7NfjlonZZI9KEiFeoKuDn9K+GfD/wAUPGXh64uLpvE0jRRu8W28cyR7&#10;DwMhuM8ivvL4nwHUfgT47gbIz4ZuXCj0EbH86/OXWIwdE1GBP76P09Qhr5zOnOOIptO1/wDM+syH&#10;llhKiavZ/odFb+ONXezEX/CczEAYU/aMnp9apXWs63PG0kHiu7dhk53E/wD1qzPCNpHNCiPnkc1v&#10;39vHHDEqqOQwIB/z6V4VdqnL4m2e9h51asb7L1Zp6p4iji0Ky1SbUdQWJrFBeZmYq0xdgWAB4BXZ&#10;6c5rG0zx14ZudSjt4dTvDNJIEAJfDEnoatfFmd5/Bl7frw5AlIB7lwTXlvgO5N34js3zkfaU/wDQ&#10;q9DK8MsfetNtNPZbdDjxmPqZbiadGCunbV37+p3/AMUUC2drKnVNx9MYINQaZMZfCRhdsgLFgfVM&#10;H+dWfieu6wRc8/Z5Tg+y1zFhrV1D4enFu4zHp8MqDHQhsfyFfRSTTPtq0m6nyKniWTOl6JLu+7eY&#10;zn3Q1duyU8VwN/z00pRx6gN/hWX4hkaTwpps/Vkv+fyFaOpZTxBp0jc79Pdfy31pa0f67HJGbVV2&#10;7RPo34AXqHwJLCWztmRsD3QD/wBlr7x/Zd1C1bwHZW95ceV+73RM2MO3TYO+cEn6A1+eHwJ1Hb4b&#10;uYt2cKnP0Livv/8AZcuI7j4YWMpAJTBUkcg4x/U00nqfGZ/ri2vP9D2jTLhdnNbmnuvHPzE555rn&#10;NMZVt1Qt+IFbenqSOCenFCizxpSXc34JS64ZsEVetpAUBA596x7eJ3QKvHY89q1beLy0Az930FXy&#10;O2xySaWhdhDKc7eT04q/buuDtwcdcetZ8ahivt61etyB8o9evrTUSL9y1EGLbO30q5EDgY6etUoj&#10;lsqcZ6e1XIPmAIPSrUGS3YsLjAHFOyCcgVCJM7QBxUinJz/SrUVci9iYAEED8cVLCT0x+FQjv1qW&#10;NwOCfwFCiJy0uT7hj5h9aNhYYU/jTMgj5TzSiRlAIOPejkI5rIVg0Z4wB6U3dkg4H1pTIHOCOtNY&#10;YJx2ocGNPUCw7cn3NN3EnIHbvQS2cmkLYA3EdKfIFxrBj0FNwwU7Tk96Ut6mjcFG0Dj2qlBCbY3a&#10;WPHTFNZCOSKccg5FG44yT09afLZD5iMoMZz+FHAHIH40rN39uKYwOM5/ClyIXM7iORjp75qF3YLh&#10;T+dSSEsD/hTHyB0qxNsjDFVwT7nimFwSDzSsWLZLCmNgHAz06UrFKQ/eMY4zTd5A4JpvHUmkJDc9&#10;qLDvoK5J53c96YGZWO4nHagOTwxpGYKcgfnRYkZJ04PftUUgxj0zUxbccrnpzzUUo4weppiuU7lR&#10;jOPrVRgqj8fyq9Og2kZ/GqUqqD047cUmNM+NI7e3IVZDg8bT3qeOVIZFBYEt90Afer481/8AZx+M&#10;P7T3i3xV471LxzqdhbaX4rk0/T7eCU7IY4VLFsbgEG0rg/xFvrXqn7HXin4iXPge+8KfE+9mv73R&#10;7pY7PU7hsvPbOoZAxGfmUg55JwVrKnXhVm4J6oydCrCkqjXus+gLVk6k5JPzEf56VoxhSAVPQVy9&#10;nqxRwksmVzw5PT6/41vWN/G643jPbFXPXY52bNiQVAK9uhp7P5AJDrtHQMeR/wDWqhHqMcQ+8OuM&#10;etPe/QKWJyzdcGosSTrMgzPLIHZhncOgHoPao5rxMEE4UVn3NwV/eWwHPLR+v09DVc36yr8j8Z54&#10;6Gmo6gahuIiABg571C1yI3JjPUcqOfx9qpJOxOA3UcAmp4sKpJ5J689atRuO5ctpowhCSBzn5j7/&#10;ANKWaRTwD17iqkmM7l4fsfUe/rTBc7v3bjaw6g9veq5QJnkywAP1OKr38SqreWcyt1AbFNlkkkYw&#10;wnnHzN6D0+tIAqIEC8DpzUct9gv1K3mxshCrt2nBU8bage4IyO3arNzAZjuT5XUffx+h9aoOTvMU&#10;owwPT+v0pNWRSloNlc78/wAu1VbqNnUHYAd2SPX/AANWxGAN7KMnpVa4bJ4OanoVzWRS8RwC8+Hf&#10;i2yz/rfDF6pBPcxGvzcli+02d9GMEtEhwB/sD/Cv0ztLVbvTNWtWBJn0e4Q8+q4r8ytOeRreYM4O&#10;bFWz9Nw/pXzufaOnL+uh9Vw3JOnVj6fkyz4LSIhIsgHOTmtnWo44Wibvu459jXIeHtZazvQ24bd1&#10;dNqeoJd28MykZDH+Rr5nE39sz6jCW+raoteNrZ7/AME3Vooy0lmu0e+xf1ryT4eRSaf4stYLgED7&#10;UoGR33V60NTW98MSagYSBHGysN2fuDafz25/GvJI9et18d2RtyMNfxj/AMfFe7w/JRpzi+54We3n&#10;jaM1/Wp6Z8QEWXULWzB/1ltOv1+WuE0ti+hTyY+VtGYAe6yV3HjJy3i7SoSfvwXHAP8AsVw2iSbN&#10;Gurc/wANpcJgezmvfm3c++ryTmv66Ibrfz+BbZgwBS/TOT6itDWC32/SJy3VJlz+L1ma04/4V8Sp&#10;+7dQnHpzV7WJC50WXP8Ay2kH5g/41pa6OS6i212X5nsPwPvCmkXUZboh6eoc/wCNfoB+x9fG5+FF&#10;ruP3Tj+dfnN8HdQEUVzC0gz5ZwD3+6f61+gv7FF6s/wlt2VuSxzj6mtYRufGcQN/Xm/T8j6C0mRX&#10;QBunauj01jsGOtcpptwixx7cbh6V0enzHgLwSM1pGCPnrux0FiXdSPStGMnjnisnTJByWbHy9c1o&#10;q5OD61fKrGDfvF+2kVnC/kDV1BuAwe+etZduwZxj1q/bSnGCalQ1GpXLsJI+XtVyEmPkHNUreQbt&#10;p/DNSahq1ho+nz6vqt3Hb21rE0txcSvhY0UZLMewABNWrRRPWxoRt8m7HapI3DYxjGPSvP4/2nv2&#10;dgfIPxt8Lh/P8gL/AGzD9/0+9+vSo4v2sf2ajsx8cfDJ8wsEI1WPnaMnvxwe9Z+1o/zL7zf6pi/5&#10;Jfcz0hWI709S20nPt0rzSH9rn9mN0jZfjp4axLE8if8AEyTJRM5Pt908Hk9uopU/bF/ZcJjA+Onh&#10;3MkDzJ/pw+4u7JPoflPB5PGByKXt6C+0vvD6ljbaU5fcz07cQOvWnjlMk/hXl6ftm/sqloVHx08P&#10;ZuIWlj/0zjau7OePlPyng4J4x1FOtf20/wBlS7+ziH47+Hv9KYiHfebTkHBzkDb/AMCxR9Zw/wDO&#10;vvQPA47/AJ9S+5nprIRyOmO1Iw2nHt1zXmD/ALbv7JyWqXn/AAvjw+Y3m8oYuSTuxnoBnHPXGPep&#10;H/bK/ZXVbl/+F8eHQLNwtwRfjgltox/f5/u59elCxGHf2196F9Rxv/PqX3P/ACPSsHIY/pQcZ4I6&#10;V5x/w2J+y613b2SfHfw2ZLmISxf8TFcFSD1PRTweCQapP+3B+ycNOOpn46aJ5SzCI7XctuIz9wLu&#10;Ix3xj3o+sYdfbX3h9Rxr/wCXcvuZ6jhQcnHFKSCcleR0ryfU/wBuD9k3Sp0trv45aLukVWXymkk4&#10;YbhkopA49cY6HBpi/t0fskMAf+F5aOc98S//ABFL61hk/jX3of1DGv8A5dS+5/5HrLHnoKbIMLyK&#10;8sH7cP7Jbfd+N2kE+hEn/wARTj+2x+ynImI/jbo59t0mfy20fWsN/OvvQ/qGO60pf+As9P3AjJAz&#10;TWIA/wATXmtt+2N+zBdSJHB8adEy7YXfOV/MkDH41euf2oP2dYLRryX4zeH9ikAldRRjycdBk1Sr&#10;0HtJfeQ8Fi4vWnL7mdyxGCT+hqNs+34muAj/AGsP2b5wVi+MmiEf9fX/ANanj9qD9nmUZT4v6Ec9&#10;P9NUU1WpPaS+8l4TFJ6wf3M7kge1ROCGzjn2rjx+0Z8BXwV+Leh8H/n/AFpw/aE+BsvCfFbQsd/+&#10;Jig/rTVWk/tIPq2I/kf3M6t16elCpJjjvXC6v+1B+zxorQjUPi/oSmadIkCXwchmOAW252r/ALTY&#10;UdyK0Y/jh8ILjTX1uD4m6I9mjBXuRqcewEngZzR7SnfcToV1q4v7mdM6yZxgZ7UnOMHmuai+N3wg&#10;uNNl1i3+JugyWkDhJrlNViKIxxwSGwDyOKWD4zfCa60+fVbf4laG9rbcTzrqkRSP6tuwKanDuS6V&#10;X+V/cdGA2M47c1GwJyQOfesKw+Mnwk1OCWfTfiboM0dsha4ki1aIiNeckkNgDg1Bp3xt+Dmv3D2O&#10;h/FPw/dzIu54LbV4WZV45IDZHUUc9P8AmQewrK/uv7jclGeew65qtIgJ6Z9KwLf43/CDUr5NNsfi&#10;joE08rYSGLVYmZjz0Abnoar3/wAbvg/pl09jffFLw/DNG+14ZNWiDqeuCN3FJ1IJboPY11LSLv6H&#10;5kaH+1p8N9O+KWs/DzwP8Qlvk1y1kuLmOSUrZ21xGPmRJBgsXXcxI4+Tg8181eAv+Cg3xB+Fuu6v&#10;bWeiafqei3N6z2tvMzxvF2yHyTggD7wPQVa/Yy/Zw8K+P7C8+JPxDaaawRpLaysraZozK23DuzKQ&#10;QBnAGeTnPTnxb9pb4dRfCX4m33hnSWmbTmPm6dLOPnMTdj6kEEZ9s10VMtjhoxrtWcuv+Z5qzKtW&#10;j9X5tI9D9GP2af2p/C37Rfg9te0qH7DqFowj1LS5Jd7QN/CwOBuQjoceoPIr1fS/Eq27AbiyDjaO&#10;o+n+Fflr+wj8QLrwf+0NpkKXrJbaxDNZ3CZ4fKFkz/wNV/Ov0P0zxC0b+bJISfT0pct1oPm5kd3q&#10;HxW0HTLt7Pyry9uIkDS2+m2bztCp5G7aMKSOcE5PYVc0L4keHvE9iL3SL1ypJV4poWjkjYdVdHAZ&#10;SPQivIPHfjvRPhz4d1vxtf3uyExvdTorBXkZYgNq5PLEIMf4V85/8NqeP/D/AIwsZtchsPD2jXCx&#10;/azHZtdzoXXekcm5k3NsKk+WCF3gE54rKT5HZiurH2r4w+P3wq8BBx4w8dWGn+XKkcqzS5MbP90N&#10;gHbkc849a6GPVbG+tUvLG4STeBsaNgQ3p+FfK2j+KvhF+0b4d1m18Qavpk63F+kT3lmPJN2qqjIx&#10;V/mRsLtIOfuHBx0908Kaj4Z8F+GoTNqscdrBGqrLK/ABwFA9SeOnWiLvqNanoOn3YddjgBx94H+n&#10;tVwzYUH17CuZ03XNO1OBbzTb+OaPJAkgkDDPfp+RFaVpqfmOI5jhz909mq79gNZJWzhjz2560lzM&#10;jusePnzkEHG2qct6IgI1+aRug9B6mkhIQEs5J6kn1oeoK5ahkVP3PQ9jknd75p0j5OFAyTzVN51c&#10;YcdePekhuzGwikbOT8rY/SmtB9S2+EAG7r3FZ8863MhC7QB0bHNPu7kS/u1bC9z61WdgoBGM/wA6&#10;hoL6DZbjP7p8ZHTFV5MYyD1p1xh02nJ79ec1XebYD5mCF/jA6/WlytaFGl4YQy38ltn/AFttIgGe&#10;vFfmOkAt766tFb7ls8ef913Ffph4Omc+JYZdxwQwAHYYNfmzrcKWXjvU9KVcNHe3kZ49JiK+c4hj&#10;alB+bPqOGpWlVXocTY3G6cc85HWupsLgzWiKSDyByPXiuJ0+dVlAB/i7nrXX6HMjxKkhGA6n8civ&#10;nMVHlqn1OEmp4d2NrRQZPCOoW+D8hnGPXKk/1rxS4xB4sspUPS+jP/j4r2rQZF/szUoQRt81u/rG&#10;K8P1i5Mer28qn7twrAe4bNejkv8AEn8jx83tam/N/oexeK7gyeOtFjdsbUmHA9VrktAURape2bYw&#10;J7lcEcYLZro/Eb/8XA0sk5IDfrXN5+zeML6AjrLKQPqq19JNXV/Nn3FZ3Sfp+RHrAUfD64T+7LGe&#10;B2DVZ1N2k0rS5SR8t2v6iP8Axqrqjb/Al2BxhlP/AI8KffTAeHLWZ2wI7mNz9AkZP8q2S92/ocM6&#10;lm2/5Tr/AANe3EMivAxH73D/AEMYzX6KfsIXyXHwftzu/iPTvzX5i+DfiCLa8e1tdHncsVCNJ8ow&#10;dqZ7kc1+i37Avieys/hJFJql7DApm2KZpAoLseFBPU54x3rWjZ7Hw2cYyhisZzUpcySR9U6Q6mRV&#10;bnA4x2rpLJyjBd2cDpmvnPwf+3h+zX4h+Jg+F2k+Ow+qm9ks0Z7WSOCSdONiSsAr5OQu0kErweVz&#10;7xpvibSpY1lNwvzD1rZNM8XnudZplyzZUgZx2rTguGdAD1Heue0bUILlRNFgjPUVtWdxEzFWJHFU&#10;0Zy3L9vcESYYfStK0mAwev41kRXEWdp4x3NW7a4UEEr19KRNzYilxIGAyehFReJLCx1vw5qGj6jb&#10;JNb3dnLFPFJyHVkIIPsQaihmDjDNkjpU5lV4WT1U549qHZqzKi/eTPgXw58BvhHfeFtMvrjwdFJL&#10;Lp8Mkxa6lG9igJP3+uTmnXPwP+C9qu6HwTb8jgtPKcfm3WtzwpfLb+D9MjlGSNPhG0HvsHFVNWvW&#10;Qs7uGB4bHb3H0qlhcJyp+zW3ZHI8dj+dp1Zb/wAz/wAznk+FfwjgaQL4LtNoxwzM3r6mvI/2nviB&#10;+zl8BdMtL/X/AA8Bc3k/l2tpYqxeXGN3G4AKMjJ98c5r1HVry8S3ujZzBmUr5fzdj3r5P/az8D2f&#10;jnVdK1DxXC0j2Fy7ptY5ORjbgdRkKfwrCpRw6jb2cfuRrDGY56+1l/4E/wDM5f4g/tj+AtVvL7wh&#10;8PvCcNtcC1cR6ldPhYm2Z4+Y5YN8o7Z9eh87uviX8VtM8Z6543sNYm1TQdE1W5EliqkRMQxEcTY+&#10;ZUPqOw966SH4EfB20jgstQF/Gsttte8hjZirk5HRSOv9BXV6B8L/AAn4G8UeIf8AhHFvLi21acyX&#10;M19GU8mQF1aJQyq2DuZsjK4x8xrk+qYWo9YR+5FfX8xi9Ksv/An/AJnQ/B34iaf8Rvh5pvjS/wBC&#10;gguLqNvtMMBfYGDFTt3MTjjPJNdHe3uiBgbW1x6gO3P4Zrzr4WaVq3gnwZZeHdYvI5pLNDGjRLgB&#10;Nx2D3wuBn1q/4h8Uw6Lptxrkwd47aJpJkiwWIUZOM960WFwlrOnH7karMcwS/iy/8CZlfF3xtqGg&#10;ave2ui3jwJDcyrGobOAGOBzXkC/G34ja549tPC1v8RbzT45IwzvFDG2ctjkMvXGT1FWvjR8VtAn8&#10;V6xDp8txdtDqEyyLaWskoU7ieSoxXgGveKtYsfEcHiuC3uISlyGCyIyjA4xg+oz+dZfUsE3f2Ufu&#10;X+RbzTMVCyrS/wDAn/mfT/wj8ZfGa3+Nut+F/HvjN9Q0fQrtrfa8EcQuN3MbfKAfuYbAPcV7zrsm&#10;nxeE9SvdMvjHdXV/ONLkMrEQIkdq2zGcNy8nXJ+br0r50+J37QB+HGneGvHGmeHNO1KTX9JSS/YX&#10;W2Tz4lVAWG05/d+WM/7J9Kqa1+254ii+Feiapb/D6zb7dr2pJcRNdnnZFZNlSF+Xl+/pXoQo5VCn&#10;ZUov/t1HJPHZupq9aa/7eZ7frsvxQvvBc7eAJ1l1xkAsvtUqpGCT1bKnO0Z4GMnHNfMur/ts/tDa&#10;Jf3Gkya/p0s9pcPFNNHaI6Mykg7SByOOvetq+/b41i58Eapotl4AbTtRurNobTUY9QDrb7uC+NoO&#10;QM498V4VpOieJIZ1e40e8SJTvJZSNw9MHrnpXFPBYCT0pR+5G6zXM1tXl/4E/wDM+svgz+0f8SNf&#10;+H9r4s8YeI7Z5rrWpoCgs1UJCiw4bAA6s7/981+yv/BKj9ir9kz9qj4EDx/8SdLv9S1Ka+uESay1&#10;aSCDy0YBcIMnIO4EknpX4BaJ4uj074caVpn3JIzLLcAH+N3J6V+3P/BDL9qjwp8L/wBlnw5pPiLU&#10;JVbUvt0iOUyoxdTL16/w16WX5XgK1Xk5I3a00W55Wb51m9LC88K09P7z2PurSP8Agkb+wpd6T9pt&#10;vBGsK+8AufEM2euD7Vqy/wDBGb9iKWISR6B4hiOBgx6639VNaXg79qnwJLpcei/28v2ud0aJSpGR&#10;kHr9BXW67+1V4d0/TrizPiSySdEHlJk7icjr2r1cRwziI1OSnTVr9umh4eA4pxNSrONSpP3U+r6N&#10;+ZwNz/wRn/Yve2dIdO8Sxtt4ePWgWB9sxkVyfjb/AIIvfslWGmLcaf4k8bW77cL5eqWzDOOp3Wxr&#10;6Xh/aC8ELoS3V94pso5pYcwqzEb2I6D8ayfFvxa0HVtPsIItYt3llvIU8uN+Rl1BBz9a8+hk1SVS&#10;0qWidnp/wDuxPE9RYdSp1pXe2r/zPnCP/ghj+yTqmtSRS/EDx4VjYbl+32OSMZxu+ye9bUX/AAQx&#10;/ZDtbcqvjXx7uBLGQ6rZ56dMfZMV9E6H49tm8a3FtHeRlc4xvGOg710k3je0Oi3N+s8ZEccpzuH8&#10;Of8ACs6+V+zmrU1ql07lYLiavUpSc60rpvqz4+i/4Ih/sxPayXMHxN8bKFUsAZ7Ijj6WoqTTP+CI&#10;X7Nl1oEdzcfEjxeZJUVy3mWoUZ7Y8j0r6htvG1ufB2oak1yoEVnKfvDqENDfF/RtN+H0OtmxmZVd&#10;LcIpBy3TP0p1cqai7U1o7bIrBcSV6qXPXez6v+tj4ih/4I7/AAW1LVY7A/FjXUhdHfH2WDOB0GQO&#10;fyqTwz/wRB+DGvu2oz/GHVlVpmiiVdNh34U4yW3c/TAr6N8KeMoZNemkeYZSwkbPvkV2/wANNfjl&#10;tLeFZPvXch/8iNXoYnI8LChzKmun6nKuKM1VdR9vK3qfMA/4IRfBeYyW5+NWvbSMbRp8PH6023/4&#10;IM/Byzh8i3+NWsYHTfpEJ/8AZxX3DpmswT3EyB8+W+01am1S2RinmDj1rwpYSCfLyL7j24Z9iXDn&#10;dZ39T+Vv9jzxFYeFvgXY2dzcRCW4vLiaRd4JGW249uFriP21fDkHxC8MnxFpUMZudIDSfIeXi/j/&#10;AC6/hXM+Bf2ivhh4I0dfB+p6XLbNYu8ZlEW8SHecsCOefpVzxH+1P8IZ7OS3srS7uvMjKsqWpG4E&#10;cg7sdq9zEYqFegoc2yRwwpctRysO/ZH+B3gi7+Hej/GTUhdTawniQralbgrHEsbKANo6nOc5NfUC&#10;+JZEkzG/fse9eRfAiyg0v4C+HG02wkt7O+1K6vYI5tuVQyvsyAfRRXS6r430PwykV74h1BbeKWdY&#10;UkfJG9s4HA6cHntXn16tJzSp7JL77K5206VWEPeT11MPxT4iPjz493Fp4x0y3m8N+EdFaWf7YqvG&#10;Z5kDbyrdcICBxxg+teDeObbXPj/4tTUPhn4PWx0+1gK2UcrbHuEDBd69uy8enrX09q3hHRvE2l6h&#10;9nEMcmrWypcXCoCJVAAG7+8NvH0OKZZeD7HTYCmiwQ2sqrtt3SAbIuMDC8DA9K5nqrCcdT5o8O/B&#10;b4qXk8dm+janFpazBNSaOMAQgcPx3GODx0zXs/7NPxO+IHwo+GGrz6xZSaxb+G9SmhtoROUIt0K+&#10;Y0ZZSGxliB7EZFdXFcfFbQ/DdzFIujyO9xi41EW0gaTeDgeXu2joeatfDGK0iv5PCOr+TJN9kEsk&#10;JiwDCxKZIxjGQR9CM1mlZ2SaNIU1a7Z3XwmPiVPjHqnjPwzcIvhXxNo8N7cWzkhl1HOC6qTwWjAL&#10;dBkDvXttncNMihvmZsYX+tcP4V021sooltogqqNqqgxxjoK7TTnEag5+c9SK3irLQHo9DYimaN/O&#10;P3MAFxnII45qY3BOVz/9eqdvdA8BvwxSSnywZICdvdB/T/CtEQWXnO7aM8mnw7n9Qo+8em72FUIb&#10;qNyTvwO7A4/z/SpZPFHhuxHl3msW0IH8LTKP60tFuFmXJA4JkLFgTznqD/WoWV2G4AEVXTx94H2D&#10;Ov27dgA1RXHjfwlu3w61bDJ+YGUAUc0e41fsWmQ8gjI9qjkiAUtMo+YYIxkAVjD4r+AH1BdJTxfp&#10;ZupH2xW/2+PzHPoFzkn6Vfm1eOcEIwP0NF4jakty34dLW2tW+0Fk8zAI52//AFq/O34sQrpfx28Q&#10;2bALs8R6knXt55Ir9C9Av0Gs2/zDHmDnNfnx+0dttf2n/FsRyAnie5AHruG7P6ivB4ghfCxfmfQc&#10;OytiJry/U8rt9E1xbttulzMockERk9zW9aabqRiME1tcx+ZHsyqEAZ78110DfMoKj7vHNQXM7GXL&#10;f3h2r4+pipVJp21PrqdJQg4J6FLwFoSaNaXujQySOquoUzPkkFBj+VcbqXwQ1y7nEkupRRkPu4XO&#10;OfrXf6DKya/dRdjBE31PzD+laV4+w/dz8vJrSjjK9CtzR3drmM8Nh6sFGa2ehyPiNXj8c6fISDhe&#10;v4iue8R/6L8QJACMSozdf9k/4V0Xis7fFOnTsMgr+fSuc+IX+j+M7Scg4kRwD+A/xr7iV5Ur+Z9J&#10;WaVJteRXu5VfwVd7T1Gf1pbqRW8MxGRwu3aQTxz5bf4VTmlA8I3cQJ/1Tfzrovhl8JvFnxu8W6T8&#10;PPDlhJLFOVl1GWORQYIFzucZIBPYdskVaaULvsjxsZX9jSbUb+7t8yX4dT6PPfSy+ZCR5BMrFxxg&#10;MTk9uma0/H3irxJ4h0vw58P9O8SiHSIoprtoobofNMrkB2APYBQp92x3ruP2gf2UvAPhfS7Nfh54&#10;Qv8ARJVWF76XUNZWSSWKSXyWjdPMbD9H9Mce1Sfsa/DPQPCeq6t44+Lvh6HVNMS1uLCCCfT/ALWl&#10;oSD+/KgN0wFwoOBIW421FCtGsvd2R8Jm/tlUUXBRult/wxQ/Zx0201+Aab4X8I3Wp3lpqkUuuzX0&#10;UckDxPLgT286oktrMg+YLvdX2MSBjB/RLRPFt1NYJOhZVcBl56e1eH/CLQ/BGgfCrTb74X6LbWun&#10;aoReyrASxZ3AyGJJOV+7gnjGOK908MaXb6rpkRgAwEBGPWu6FNtHJRh7KF31PX/hVqzXmjrulJZW&#10;yzGu2tJAGLB/yNed/Dm3TSreRBIBx90nrXXWGqxyR7xJ061qtrA7XsdCsvzBge1aNq5aMZcnPBJN&#10;c3DqSsd27IPbNallfiUAKwHPp0pWE0zZti687z7irolIiJDdAazbSUnLZ6elWjKDHtB5II5FFtCe&#10;p+cyftNfBPw1pQs9d+JGl202n23lXUb3iZiKABgRnOQRg96+dfH/APwUP+KfiP44X3wz+A/gnRNT&#10;sLG6aBby9d3a62nDSK6SKiITnGd2Rg55wOU/a5+Fuj/EnxD4ns/AVjarqVpZ6Zc3c9syZdw1zFMG&#10;567TFlV5LDoTWR8FvAj+GvAtroVz4Lt7jVLuLddeVbByYwCwLsuc4GTx6V5uIx0qNNLreyOnCZas&#10;TWd3Zbtv8j6j+HHxauvGd7deHtd8L3mj65YRj+0bKYq8SPtRiEdSQykSow+vqK5v4x6TDflne33S&#10;K+EUDken1rjm/bH+GHwsgNlqfwv8T2k8UiWk8g0qJPMcKCZCS4+Vt2cn36Vf+N37T/hD4UWfhP4g&#10;6npt6X1KWG+s7dAgdAuyXa5LAA8gcEnNdbn+6u9zhdGUarUVpc5v4geA/FOs/D+XTvCt1c6XeAwy&#10;JefZ2wm2RWIPHQgEH2NZs+vR39tJdxXksxW9uIZ5JU2szRzPGTj0O3IPcHNeoP8A8Fn/AIb3t+LO&#10;z+EupbZ22CR9RiUgHgFuPl7d6+WPiL8UtR8R+K/EfjPS9Uuba3m1a9ddLs4wos3FxK787fnYq6Yz&#10;wc5xkcc1OtKd7qwSouDXW56TqGoAneh4789K5zx3rUFn4SvxM2Q9syexLDb/AFrzTwt8fNQt1mtf&#10;Ek32pQD9mZlSKRyCcgjeQeq44HvVfxn8Tz4wsjoekWRTzJ4fMdbmNmQb1PKA5HQj8PpTWIpXtc2+&#10;r1rao474l6VeweL9cntNWnjaXVZJC0Lsv8bgDOScYrzLX9e127ll0e/1e5uIFf8A1c07MCR0PJxX&#10;quqWOoeJfG17oulM+o3FxqFwU8i4iRiF3OcgnoAG/wC+TXH634J0K9tp72x1qOO6Msez7S+EkUqS&#10;xyO4+XjHO72qVWgnZieGqzV4q9jhxrF9I0UFzdyyRw5WNZJCQg9gen4V22sa3qcfwg8NiLUpPMj1&#10;7Vvs8hOTGvk2HA9utR6X8KfD81ubm58SpJJEm+7W1nXKDgZCsAx5PYV1mo+CfA9x8M/Ddq2ozgHV&#10;dSkI875iDHaAtny/9kfLirVenFMzeGraX6nnc3j7xjPZS6dd6vHJDLGVkWW1jZsezFcj6g1tS/FH&#10;SJLaCLE5KQqrnaOSMe9XZPh94CtbWGa41otJMxwhuTtCA4yf3YPJBAxnoanHwj8LWMNtdXmrW01v&#10;ceaY2tJvNZ1XJJADA8AHOcH2qVXg9SvqtbsYcmvRy6FG8UpAZiRu9Mmv0O/Y98U6roP7MPw9vbSU&#10;ov8AZl8fMDgZJvrqvhfRfAngXXUj0iz8Q2tuxdvsyzwXKtMOvU4TOAx+8Oor6O8FftC+Ffh18JvC&#10;/wAMtMtZbqew0Kee0EZZTcBry4yFAD85PQt+WOOijiFHVb6P8SJ4V35ZdT9AdJ+NPiCy8Q6LqK3s&#10;yBAgPzkBvl9M+9bvxA+Pfin/AISBbqPWJjGWGUL8Dp7V+e9v/wAFGLN2sb3VfAzwWsIRxJDqIkdU&#10;U7SWXauDlT8vXHPQg16X8a/23Ph5pHh7RvFVrp+sXdpqtsJbS4gt0UEE4x+8dfmz1AzxX0L4ilJq&#10;0tjjoZH7OvOXJun9x95eM/2i/EsljpZg1Ut9miieTJ5znPpxWzoX7S/iK48Q2wnvgyRnzsAkHKEP&#10;yc+3pXwJbf8ABQ74beJ/hLP47j0TWreCyu0057eWGIyGXZnd8rlQvHUnuKk+FH/BSP4O+NfE91YT&#10;6HrWlLYaHe3l3cXVtGyrFHCxLfunZs+2Mmqw+fuDnHm+J3OGvkVOWFinDY/Q+5/bB8Uad4fl1SC/&#10;fzmdgQs5B6+pqDSv23fF17oNnaSXtz89yqSOLvggtzkdSK+VPBfxT8LfEz4d2vi3wpq7XVherI9t&#10;LsaMMuTztYAj8RVrw3rkR0a023Tljcr8obj72On61vTz2snJ30ZlRyLC08PJcurPr7xf+2fr9tAN&#10;Dg1OYC5VVJWYYIJ7jPNYmo/tS6/rCroR1W48pboOV835c7q+bNfvp7vVLa5/tOQBZlATgg8/0p+n&#10;ao8N4lyt+ZDLcYwQBj34qcVnM6uD5F/MvwJw2SYehNNLo/xPs3w/+0dLorSbpWDSWezLNnPIrqdK&#10;/a6vNDu7bSo9S8ry4ldmUZOXG/n0+9XxpceKLs3cESXakmNsEZxxjr+dS6t4zvV8X36wXG17eKBG&#10;y5GMRKD057VtXzf/AGCMUuph/YtOWIbfY+7l/bautO0w3sGshGZ3Ltk/Nz3rb8JftwnW9Kju73VI&#10;Xd8kndjuRX57Dxfr1xoKR296Nr7iSZ2XOfp1o8KeNp7VlsJbzDKCAuWOcZ7104rMMF9VuqavZdNS&#10;a+TJuCTejf5H4w/EPTNK066+1abG8cdxK58gtkRjg4B9Oaw1KJBkEcgZIFek/FfwDbQ+CpdZtZXk&#10;mtJFY5A+50PA+oP4V5jay2xEcdw5WMsA746L3/SvjIO61PoJpqWh9Xfs3aj4n1b4ZaTP4gk2WtmH&#10;TTYEyN0YJG45Pc56Yqf9ou5n/sDRkTiI62hlYHp+7fFRaR8XPhT4f0W10qw8UW629tbokSRIzYUA&#10;DsOtc98Xfi34O8ZeEjo+hzT3E63MUkTm2ZUBDc8nHYn8655yjrY74ynUUVJ3tp8j3jRtWGIrd3wo&#10;QBWzwfr+ldJbOChZUDEDIXpuPpntXh1r8ZPD3hr4e6d4n8QSSss0SW/lwxl3llwQVA9flJrJ/wCG&#10;nPGNvrEliND/ALKshaGS2a9AefJHyll5wgPB7jI5FWpKxhNWdj3GH4h6VqmqjwjeadPaXU8yrcWd&#10;z8xjKbTuDJuQqRKvJYfTPFdR8PtC0+21KfXp1WS7njSF59mMRIWKoB6ZZj7k/THzL4Z+KvxIvLfU&#10;fEKDTrO/mvo1vbowsRPgRAlFlx5agRKTgEHtjPHuvgH4teB/tD2F74x05HiP33ulWNgCQSrn5W6H&#10;oTUKcVLVlQpyktme2aRMLONWitwq/wAWOcfTP8q6200zUkVZDBwwyCWFeN3v7QfwU8Pwg6r8VtAj&#10;wOg1WJz+SsTVfxH/AMFAfgr4V0iO+m8Zq8AKoksGlTlGOWULuI+Y5jbkccGuXH4jFwUVhXG77nVQ&#10;w8JXdROyPdGtryC1e4faFjXc3zcmsq68ULH8iSAk9vT3r5w8R/8ABUn4SWtvLbaZYeIL55U2osOk&#10;qqEscDLMfu9eRXO+MP26LfwrZWeqL8N769a8tYpzFDfJvjMjSDa3yn7vl89huX1qsFiMSoy+ttXv&#10;pbYmthYya9in53Nn9oDxnDeWvjyG9m1XT7nQJoJrK70nVpo5XWVerJv2kBge3TtkV49L+0p8C5NP&#10;bUtG8R/ER0zgedrEmc+mPOHpWL8X/wBsJfGZnhs/hraWb6xZmO5eXXLfeyZXaW4G4ja2P94jtXPL&#10;8dvEFnBZW+k6NoZMUZWaUWu87FwFII4JPfJ7VH1nW7Vl8n1O2GFnKnam9V016pfrc9M+EWsar8Rd&#10;PW9ufiD4ogtn1ZonkGsSiRICysMDcRkRuOx5FbUnhPTtW01f7etp9QcqFc6heyz5Pc4diM59q8Bl&#10;+NfxH0XWY9Pn1uytrGSV7iVNOtTITuYn72Dj5u2a0fGfx41z4j6tc6X4XurjTbCC8me2uYBJASjh&#10;lRZG3Y3DOQozkocZqPrCU79Lfjc2jhak5ciet9F1MWCTx14X1zUNO8A+Erthpt1NJcajDOwkQJIy&#10;jcRgdF3DHrX2z4E/aEs9L8L6ZP4x8V2Vq81hDK5vbtUZsoMn5iM896/P678Q6ZFPmLxJqWp7Jd00&#10;3mOFmbOSH3KA3OcnmvR/DEt58avF+haL450IxaPDZLaW1zbswMyhBIo3dN3Ck49xSpV5rRIuWChO&#10;7vt89l3Wnc+/fh78cvCPjeT7d4N8SWupJb3QhnltJQ6o+A2Mjg8EV8m/tYyIn7TniKVWGX1aKTGe&#10;u6BDn8zWz8OvDNp4D8NfEPw58IWfTbhkWPTnNw7GOdbf7+85IO45/LGBXhdze+IbjXptV8UaxNfX&#10;s10kr3VxK0khDEfKzNySORWOa1o1cMqberNMqw/ssRKotkrffqehwXm4p82eOaguriRp8FuFYdK0&#10;Pg94Sufip8QdL8CWFysc19KyjLYJVVLNjr821Tj3xW9+058Im+A/xLuPC/2otbSxrNZCeUGUoQMk&#10;gAcbiyg99p9K+V+rTVP2ltD6VS5rvschpF6E8SzFmIBtE/Rm/wAa2bu6DOoDDDLXF2etW9v4hE0j&#10;kj7GwIB/6aIB/OtibX4EKlpVGM4y2KqWHleEraNGMa8byV9Uyv4tZZNa0zYMYJJP4VzPxabytW0y&#10;8I6sRke6/wD1q6PW5FuNR0+6icFWGSR9K5r4s/vdOtLkn/VzA5/T+tfdqN6F2e9VqXw0n5Fbwz4f&#10;1nxuYPB3h60M99qVytraxA43SO+0ZPYZOSewr6s/Z5/Zo0X4ZfE7S7vxT4tnn1K2UhBYI0cEN0gJ&#10;WN3Iw6sC+ORkqBt558P/AGFLjT5/2hNAttRUPKTcmziZgPMmEEhVQSQAeuPevqmDTzqHjbxBY628&#10;lusCw+VGB5bKWMjGXZx1IHPB3Dg9K09jCthnTUrSaPmJ4v39fhsk/mcr+0Z8IvFPjfTtQu9Svp7W&#10;1kliS1ukwXdvNUAbWYhvmbjG3tXIeH7n4rfs2/DjW9GuPs2sCd0ksLmxRzNHESRMZsBljjCnBkBY&#10;/OFx825fWde1UJ4dS61z4ivf21kfOtoXCkvhgo6RqzMCRjJOM55IBHkXxa1DX7z4IweK21K+sv7S&#10;hjaL7BPsZ1b92Ucrg7Cm4Ec5zz1rhw1FZbQftpK99LGGLw9PMpx9lrK1r9PI9w+A7Wuk/s6eGIrP&#10;UftSy6cJHm27VLsSzBV7AMTx2r2z4E6+l94WMjuSyt39MV+Wmk+PPFPh6BY9L8QalDFCxaOBdQlC&#10;A/7uQOvPSvuL9gj4i+IPF/gXy9al811HEpHLdq7sPio1tkeTicBPCQSna59g+H9Qjnj3g85rb025&#10;3SDD555FcB4S1CVVZSxHzdM10+m37iXIIxn1rp5rHnODTOmFwwK7SB6itjSLmRnXntXNx3gYhs+1&#10;bOhTq7rx9aaeoXR19hcMFANXPN+X8OKy7GXIGAOR3rQjI24znA9apmf2j8RNAt7TQfiN411mExNL&#10;deL7lFM7GIBFkOcdScuW56cDPbHrXwk8W4h1S20HwRY39wksiWxe5jDWb52spByzx5bouT1AByAP&#10;MNZL6F8Z/ELx3sM8V1rtyQEuVYRETudhXgqfmPY/WjwvrvifQfjNr8Xh/wATfYlub5ykMUe6RgxW&#10;Q46ED0YHHFeVTlTr1PY1I9mfQ3nSw8ai22sdd8SE13wp4e1vwzq0kvkNo0yPvZiSpgDkNnOT8rcL&#10;0IwOhFeX/tK674F+KUHhXxJdQPeaWk0wi8yF1D5VQDtxu6jjjtXQeEvFnjT4jPf6Pf6tLO2oWWoW&#10;lsCAgBMJjj47dcf8CJ71g/ArwV4Q8QeOLDwhqOoWt6jX0620i3YlELQEXi4COSmY4ymcdSVz1qcT&#10;iYzvGOiVjjdBzrwlLrf8TzHVvhX4O8NXsVyuh3H2q7uLZLYtHKiZeVCCxdB1QNjOe/Hp0fij4xeF&#10;45fEnhXV7W9sZ5IpobRzcTS+ZL5qgHAUIBt3fgcZ5r0/9pf4X2mnfCGz8UX9xdBbjxBayxRRXLR+&#10;dGXEbEgEsAFXsQcsT9fGdZ8O+HPs/jGAapLcSXuqLZ2cU9yzGEm4ViyFjnAIYZ/2frXGpqUW3fdG&#10;uNwkMNWjBO+lzgbbwlceI9TbVNC0ia+to7WRrhFtJX8sgKS+QuEA2k5JFVxpXh2I2tzprzxy3mox&#10;RyZgcHKuuR93jrwelfVX7Qfwj8L/AAC/Z9k8H6Pqbxfa9CSYQQXbSNNNM0QkkmJ5GAzKi54CZwCS&#10;T4Jq/gPw1YazaT213vi097eS3iM5fMksJYkkkk4dF/On7R+0QVcPTo007tyav6dDF8K+Krn4dfFC&#10;X4i6Lp6NPompXNzFHNajZIBIUMbAjlWDMCPRjWn+218L9H8BfE7TdV+HnhsaXYeJ9Lj1ePTYm3R2&#10;skihZEQnom9GIBzjOOgFUYdF0BkeK3giMt99sluneViwIY7AeeuVYgDrnmvZ/wBsPS/COvax4Vi8&#10;UrcJ9h8DytBFA4Ri63DbB8wIIJZhxzU3l7RjpOlGg7Oye+nX+kfKt74QK211HFftHcSaXBJcSO4z&#10;kyKcDpgdPyrsdftH/wCESsmhuISI47uGGMSqRz9kXcOcE4U+/JrPPhrWrrwdf628d4z+WIHl8tjG&#10;gSVDjf24IGPerV9o95J4R0CODULpt5vPIGGJkOYRtHtkMP8AgNKDnJSv/WwVoYaMqa5vwfmc5e+F&#10;NLsL7TdMv2aR201HUCZkwTkgfKfU/SpfCngYahdadPqFwrRvZXMrx+bk8bsjA9cYyK1tb0m+vI73&#10;VoNZkt1sLK0QBXbczOoGBjgdDViXQL3Sbv7MZJpvsthdQyyZJBPzEfjjJ/CueVWqsOmnv/wTriqE&#10;cVJry6ehu/Dn9nIeL9G03xZq149tp0lnhDEG8zzTM6fxAgDajHOOMjjmu48f/B/SvA3w88HeI/DL&#10;/aI7fT57GTVA6qsknzsqlmIx998dAQhxk133gvw34o+Fn7NnhbxzqelpqFh9gaWWKQcJPPdMkZZe&#10;4yR7c15f8TvEfjrW/D+maR4l1Vo9C1yzjZbCOER28c6KNjBQAAAeAOwB9a7uaag0n2FhcJHE1KcY&#10;aX5rPzstDqvAfwj8NaN8El+KHifw/YM0m547q+hR1VDLsDgnPVztGemM9xXQpqHgSH4HeF4PHp0w&#10;6e8Dx2896qOpZfLYpg8bufwwferPxh8BeMG/ZL0TT9Gv4pNPXT9Liubc5JCS7WDZ6f6/yx+Irzjx&#10;Na69r37L2g+HrQzo8XiSNIfKUMJA8cpdWUjnDIh/CsFJwlFN7ENuUJcqeu/c7v4g634P0PwFpMTz&#10;aSum+IvE0N/iFQqNa28KoAFwf3fEftnFP0bxn8Btc8ZmDw1oekrpFh4Y1V9Ut7SFFhmLpGo8wADO&#10;cY59a4746at4p0a68A6XpOn2TzaXobSrHNbDZ5jHDfcwQuFHyjAyAa734afBfVfHljqXiHx7p+nW&#10;0up+HFgiTRkYpsnkUtITIuGZQBhQ33uM11UK17u/U469CSpqHK9F9x23wD8f6B4c+CPh/Q3u2Vo9&#10;PYsqwMFBYljjAx37V23gzx5pd7NY6VbXoklD7pI1ByuCTXgXiTxdo/wNstI0O4m1DUtNmsAbDVtM&#10;t1ljkVTtIK78qwx0wR8wwSK0fCP7RHw+nnjnj8TJZzpJvRtRspbZlPUfMyhRyeoNdcKslDQ8+UYx&#10;k1JaNn0VqPjfSLHUIbPUtXgt5wzSCGe4CsVAbBwT0yCPqKd4e8WWGotYx218kpaZy2xwex61yHiv&#10;xBYfGHwfovhXxA1jdy6tDPPo+rrBG224jeMqRKo6Or7Dz0bPaub+FMdr5d3GwMM0MnlSoflZHUkE&#10;H0wRT+sOULPoVDDxdTlj12PoPTte0/ULe31WzWSMwF7aeNiCquAnTHYjkenI7VmeJ/Ff2bX/ABRe&#10;Rz/NFduqgezEAV5pqr+Kf+Ee1Twf4K1prXVL4RXekOVDBpYXXfFyCDvjLge5HpXy3pP7TPx+8e/G&#10;PxZ4T0PXLBLSDVLuRzd2x2mNZiApZec46fStqdf2tDlXRmGKpOliU5Lf8T74g8QJaxWmnR3TMrxL&#10;KFfIZQwB2nP1pfCfiJbnxOgL/KFkJBOa8J+PvxA+MGl2HhLxt8MNGtNQivdJeG/hnvRE4mhYYZdw&#10;wQyOP++a5bwD+0v8btJSPW9S/Zz1q5LKyhrK5ikzk8/LuB6961VdVMMooxxKftLtHkM6R6npE+mT&#10;xLILmPyfLdSQ5bgLx6k15jf/AA38PQ3t3bWqSiK3lZY3csxcA9wo4P513F1rerWwU6Fr8Vuu1xcQ&#10;8BpCVwpDj5lwTnAPPeuCWw8SW/mXWt2L30CSZku5HLLn/ebvyK4Ks5XtF2Z10KEHRU5Rvd2/4cfo&#10;emC3v0sbhSyqm8CKB+AD/ec46Zrf8U2MOh3cUl1e21rZyWqGNY3jyZdgyTjLbsnJGMDOOKyfDkNr&#10;dRS7btQVnW5MNuF3J5YOOfQ5wQKk8RaXo97p639vHfQxLdvJbxBS+yRsFsrgnBwD2rmnOLlaTPUp&#10;4Zxw94x6OS17O1ilL4lntLiBb/xjcvZ7yBbKsixnPcfTOeldZd+KrPxBpd3/AGpqBhvrO58u1iSZ&#10;oVeVyq7JP4iMLkccHPHJNcpZ+GE8SkG+TVXjjfLY0/y0Xn+Ju35V9SeB/wDgni2v/AfVvHt/b3MW&#10;vXA/tGwhmu43tZIEhWRHG1SQXVzznqo96yrSUY2d9NTbBYZ1n8Ks+77rXq9nY+YNV1bTdYn+zw2p&#10;mngJjuCWZYkdeuP3mW6f3eau2vj26vbX+yr22t74Wo2W0PkD9zLKXCyhWUnAOCcnpU+qfD5rfWJk&#10;/wCEZsbGKZ8XF02uYEwB5baeVzyccda3tM8OaSumrJohtljVWeWaN/MaRlZ9uXyc/Lx+VYVatKhB&#10;N6p7HRhqV60qb01avv5Lp+Nzn/iTpfiP4eLdaZ4r8NiW6tIImjlS3Vbdw+DmNwh39eemORzVP4WX&#10;PjL4meI7Tw1pFtpupSMWP2bVLd7i3hGCdzgk8DkjC/eOBknB9LX4neINXjspdU8b6dGdLiZQkWiX&#10;Fw0SsvltvUtiQngfLwDzyK2P2Y/GOi+DviTo+uado32jdqn2O7h/s1IWuUmdUUgMucqxEoz3QDpW&#10;jqUoy91dfuMadCSjFN6WfMrPu+vp6nDeLvh58WZNQuU17w9ZJDoZ33S2twYQI3UKxSLOCqsAFBAw&#10;pzt544bwV8OPil408V2Phj+xNXW7v71ILdoYCsZy2M7kGMKMk47A19Q/tp+L7G5+Mp0S78O3ttbQ&#10;W5T7JYaj5e+ZyoM04B/ej5cbenC46VyH7NF14e1D47eG7PStJ0201a/1iXTBef2s007K6tGuYMBV&#10;Hzj5uvy+1RSrc9TlSWi/FM6sThoRS5Lpc3bo0vvSOa+L/wCy5/wrnxN/ZF/40UxRWDyaNe6myfaG&#10;5RQCGOAAd+0Lz+IzXlviDwJq19ql5eWWoafdvbIDcCaV826KMFipHfBIxmve/wBrfxYI/ijq3h3W&#10;bXS3ufDfl28S3Nq8kcceB84AIO4tITwcc15vc+KbmBVuUE7pc6cVUWengLudcbtzHsQOO3vXN9ar&#10;303V1+T/ACOqvg6FROMVo+V79k0cr4P8H29xFLqr6il6jgMyWULqimLkHLAE8kA8V6P4e0CPxnqc&#10;lpfeC2sZraKO606VbvCCYBEGAoUZwCTnuSe9YOmjxjYPc6HrOla2kq2kjyT3kKxMglUCLdsHy5K4&#10;U8ZLGvU/g/8ADD4peJfAEHxB8NfCZ5LaaAyf2zPrM0kksSNLGzLHLKwGGiccADKjjFYY2WImqvI9&#10;UtP687WOnAYS3seXlvF63a11v3132PCG+G9jpuuG21OwlgWUytJBc6iHRX3Nt5UDI6Hr3xX0F8IP&#10;gj411n4YP4qh8c2ej6VC8KWd4mnmSSGXYXkSFFVvMYqR12qoIywyAcjRf2J/jX8Xnv8AWdD8KWdv&#10;pL/bbzSrq9jybsLJuIRSSTuLAA7QCeldx8Xvij4a8NfA/wAAfBT4X+IWk1jw5bNF4hhksjEjXrsW&#10;kHHyuob5ARnKxr0AArdc8oxqTfRafdb/AIIvqcqVGryK8L3dltvu2tLnB/DrxxLpnijV/AOhXut6&#10;1Pf3wKajd6KINzlTuaRmlCxrgZDc5HasnV/gP47s7pl15PshcgxeU0cqyKDkOrozKevrxjBqzoWq&#10;+PLy/wBR1eLw/PJJdaf5X2rSoJAElj3FWHfPP3uMYr1Ob4vfDvxZ8O/C3h6JdRHi6O08zWJ7i3/c&#10;SLt+8rbs8qFY8Ade2KupGMqqm9WkcFGjUxFGaowfd26Jdznv2Vvh34g0X9pDwLqM2vTFV8U2KShf&#10;lzG86o44PdWI/Gt79sb4fan4j+P/AIgv9Q1aeQSTR+SWb5kQIoCgnOBnPStPwLqEvh7xVpXiu3aJ&#10;/wCz7+C6j287jG4ccj6V6L+0/oH9ofED+32jMQvLcHaSDgg56j2I/Kj2kFSSS6mEadSUZXl2Plb/&#10;AIUtaKoknu7l3zyxYDAz6hSa1dN8IeD9HuxFeaBFcL0OICSBjkl5JFAzz1Ar1GPw7GDjPy9cinN4&#10;V026XE9qrn0K5/SkqtjF4dt3bPF9WSAapPDbKIore4xFHuBATsAQSDjpwSOK5r4hWl1qOjvbWcDy&#10;OoLqFGTxgjGOvNfT+qfs7eE38C23jSe0Dve3ckbRSblJK/xKc5x16dwaxPBP7M1lfeLrNfDV1qi3&#10;ZnU24adHSMqdwYiQEADGTk9BXpwx9Nx5GtT3amYyjhlFQ3Xf5Hzh8JNA+Lvg3x1p3j+D4b6+h8Oa&#10;nbX1xKulyERIHBIbgbQV3fUZ96+uf2gdCvz8XLDxu88r6NrtikVs9rI2HcnKFtpBGAzcg5x0z0ro&#10;fjJ8bvip8A9LmtvHkfhrWo7x3isR/Zs1u5kVfncojx+Yoyvz4PPG48ivEtM/bSPiae48MfE/wZDL&#10;4avsI0enM0U1kc/62He5Ix1CgjGOK55YmPt41I7x6d0zmy3IM4r4epWlT9yW3y7K9zR+KHhrVrax&#10;kt4pr6MrhUk/tlpImBAJB8xyVIGRtCk8dO9bX7Q9ncaH+zd4ajkhJkFvb+VbxsNxQrnJzj3P0rzv&#10;xl8EPFev+PPDWi+H/Fh8QaN4kymm6j9pZRHEFMjechIVCI1bp94qe/Fdt+1t4c8c3HiSS+urhI9H&#10;0GwtgliFcGEOFRN5xt34K/KOgb1yKnMK8cVyuK0ue1luUL61TpKrG8t99Hpvc+Z/EGs21kG81zgn&#10;HQ19x/8ABOLxr4T/AOEFFhJq9ulwF5haQb+vp1r5BltdBO67u9NgdsHLNkfyNewfA7wB4c8V6Ks6&#10;Wgj3LujcErgjjgiihi1h1ZIx4h4VxuEqKdWacXorb/Psfolouqaa8gMV0hB6kN1rbsb5DK218rng&#10;g18P6X4X+IvhNQfB/wATdVhC8rA8xlQEdPlckAfhXqPwC+KXxeuvFkHg/wAbE6mbp3/0+BliEEaR&#10;s5LII8Mfl7EV2U8zhJ2aPlauT1IRclK6R9WwXy4Az06n1rd0a+S2iNxOQsaDLsew9a+UU/be0bw7&#10;4jvPDvivwpqUMNpcNHFewxiRXAOMnGCP1r1z4XftafBfxgkMFv4zsoppMAQXsghYn6Sbc100cww8&#10;3pLU4q2X4mjq43XdHveiata6mjmwnWVYn2MVOQDgEj34IrX87AwvAI4PrXidtq9npPxm0Kfw7fMm&#10;nalDMLuOGf8AcswjcqQucdQK9gW/t5FUxSqwxk4auunWjUT7o5KtJQkrddT8Gv2gPFeqSfHXxLp9&#10;nqEltHZa/OIH8vKg7yWzxwC2efrW34S/aFuovDscXiXWnt4VIij1e2A3W+7gB1PDoSeQf061Q+On&#10;7O/7QXjb4x+KdX8FeEbjUbC71+6eJLedVBBlbBIYgZrnL39kL9rCLQb3Qrz4QX6R3cahXWSOUKQw&#10;bJEbMegPavDUKjqKV/xPvqWPyD6hKlVtzcummvMlp956b8LpPEOieONM1ifR4f7KTUgx1q1vxJC0&#10;beWBIQfnUE5BBA2nA6MM8v8AC3x9cXv7VfhPRNY8KWcDDxfBY3Y8z95iWdYXO4ZJIViRziovhh8A&#10;/wBrDwgtpZx2GzyJZEe2vInACMFGGUqcjg8Ywc16D8Gf2Q/HV1+0X4f+JfivVtOWSz8SWN7cWlrF&#10;IdqxSxkL8+D0TljnnJNN0pRnds8TB4vK5Qqe1Wtny76Pysejftn/ALPuuz6jpuhWOovcaZp13Kn2&#10;a8mK7Agym3aOuWJ59K87sfB/hLRZGPjLSNFmhDN5iXlsytMrMSQWTJJy33sZHWvr39qPRv7Yv7u2&#10;tJTHKt4lyrAcFGUqy/qD+FeLR+DPEVzAFS5XBUYUoDgY4qdotPucFWpV9vz36eu/qbnxo/Z38A/H&#10;P4Sr4vs0Upf6dBqFlcz3cmyNY0y8eVz8u0uPu9VFfKXiX4XWfwy+J1tp3iKO3Gi6laJOt3aOk6na&#10;xAjiOeDwucjOD71+gXwreaX4SWukXgjln0uVw8ewFWTcTgjpgg4xXyJ8V/2FNcvviFdaloPxIuYb&#10;S3ud1naG3DRrDncoGGG3K4oi2rW/E6KMMHOopYnmSt9ny6angfijxL8OrDVJ4PDsWoEfapGWWRIo&#10;yq5kwuADjmQn/HFepeEILr9qS40+3gW4LaLYfZm1fUZo1RMyeYFcLH87bgOF7AZxk5ydX/4J4fFB&#10;5JLrT/GNpcGSQtmaEjGT0wK7D4MfBr43/s8+HtQs9YhsbmxknFwbmKbYE4AbO4YxgDnNZ2mqjkpf&#10;ke7isbw9Typ08LRXO7fFzO3zv/wPI9y8IfAu70/4YJ4EvZfDd7LeWD2ZfTrNkG9oGRmfIYnOBzjJ&#10;ry7WP2PPFelaVDc6JZWupXWlJM9tZpeqfMZ8scB9gOSTkEhsn3rq/DHxZ1VfCj3MekzT3W+SSG3t&#10;5d5nUJtUoUz3J/KvGfiL8Qf2x/EGlW8ckOoWiPqElzcjRHmSQYO1Igc58sKAxHUknPYVca1RXtG9&#10;tz5WnRliq9OLqKN9nLRL8Njs/hx4Ot/EtxqHw++M/wAK9D0w6rFAqqmkxw3MUqRjndjLMpyQQSML&#10;gk5Neb+Iv2afH9xr+qaEdEVR9vu4zO1+rYVowqvgHLfNk4PUfWuq+A/i79of4ofEm2vtWl1W3sNE&#10;jEepTalbsLaKM53ArIv+tcAgEHdwTwAa3P2o/wBpD4f6X8JNVvtB0nS28RPqyadp97FaRtOwj2h3&#10;ZgN2cYQc596yo1Y4ip7Nrb8D0M1wMsr972sJ335XdL/gnofxA+Hol/Y+f4f2oVJrPwvvKsx2h7eR&#10;bk8/8APNeO3XwF8L/FLTdH0GD4iTWtvo0EDwLKxZdpVdxQDuSew7V7Z4fufF918PtH8L61YrPcan&#10;oIhvFI2N5ksG112KMDlsYHpXgep/D74zeFtRS1sdIVxaRW8Tne6lNiIJAwxjPDgc9SPSvWw06KT9&#10;or6nkVa2Jw8afsna3vK26bPou28KQaX8Ox4D0e4junHh57W0kn2hXeJN8THdwPmReTwK828JeDtT&#10;vdPij1fwfo872V095FptvcRR7ZgjKNscTBWJVn6HknNdx4Iv9Y/4Q/S5tSs4xeXMbxpDI+MAqVGS&#10;M4z/AFr5sm+O+raL4c1mKTTr7S9XtY5BZG6t3y0uCFOSApAPpUUY05Tu1s9CquMrYblmkndJ6nqu&#10;ofGD4MWd19p8Z/CGymvbcLbW6tM6TWxO4OnysOgHfr616N8MtS8Aaj4fXVvh5qWoCyVT51pfqmLd&#10;g6EquOowfrzX5yaL8O/2n9d0y58W+E/DGueIbeKbzr64srWS4Icty7AAluTyRkDPNfUH7Gnij4lX&#10;Pwp17QvE2lSafqVjeOv2a/heGQ71jIyrDI+4w/CtsRH3Oayt6K56yzzLcXl7oOhy1m1aS2t+H5fM&#10;9g8U/s9aB42+Hlp8OrnUILm80HbJBdq/lowICSjJHGSEPPHymvLtT/ZGgttRbSEsgk68MsEySnHr&#10;8pPtXbah4zTVtI1jwXqs40fWL2aX7FqN6M2zuZFkRS6ngNjGDjqK8P8AAD/tNfDX4oXvxB8deAvE&#10;cFpfELHdQwSTRIqnIOUJ2YAAG7AwenOK4fq05K7/AAPLqY/Dwdo21fXoexy+Htc0Pwvo/hZYGjGg&#10;6jCY5lzvCGN1cFeMZ4PXqorF8deFfFFn4/1PxB4L1iGJdVSK9ltYipZmZcO+05Iy6uSc8kmtu2+P&#10;uuTXL3t47R3Oo+XJfx3dsqvhVO0NEy8gkDj2rV+HXxy1Xw5qclxeafp2rM+UlXUdJgYlM7guAvyq&#10;CchRwDnFKhQ9tdOdv0Pq8nyCWbUFWpThpvrqkvLz6HIfC7x94ms/irYeFvFV6v2hfLZI1TDAOxUH&#10;OeBwe1Yml/8ABN/40+CvjXqviDwF440LUdC1kySNqN/cfZmg3y7tkiYdtwBPKhgQc8dK9D1TW/2Y&#10;/Hn7QGleIx4Sg0bxOzJFJNpWqXmLmYAqIjEcwogx2I+bt6+naX4I8JGzeOL4panZiGRitmsKylxz&#10;nLM42sfcY47Z4yr/AFujg1PCSi5S/mulbv8A5HxeYRniq840dVB2TXr/AFuix8R/2bfGA+D+jTaP&#10;r2hXTaOJBcW1rrTRSS5QDEfmIu8/L0OK4DQNO1Dwb4dXXdV1TTNLRV2qNTu2zuLAFeIyoPP94DHQ&#10;npTPiB4M1jxdfDSNG+I+oBIYSlqNRie0juJOzALvXGSAcHBxnPOK6XRP+Eg+Elunw48RfC3Sbq0h&#10;UEpdaRBcxSuB9/8AeKS/P8X61yfXsfgsLH2kPaSb15dEjjlSxml1zS8tLfmfBHhfw5aR6zbztY/K&#10;sylt44xnnrX1/wDsP+Evh58Y/hRrfwqv7dJJTdzR6naEA5WVVVHUcYA2dedpTPcAeL2nhm0VDuty&#10;T5Z27VwM1H8APGWtfC39oPTfEdnfz21lNcwrqX2d8brZ5gHHp93J+orR4qGIxKj5H02HoTwWFbtr&#10;f9Cn8f8A4TaZ8BvjTc/DHw+xfToNLhSWWJCRPKYf3khY9CXUkLnA4FcXLp2qTacLDRo7y5laeM/6&#10;POVbY0W4Hr0xivq7/go18MF8F+Krfxlp8CHTtRt0bzGOSZEfcMH1Kt+lfO3wgu9Y0PxRGdJvZTM4&#10;kUMi58sAuuMkdlC/TisefmrWlvdfnY6OeMaSlCKsk/yv+hzE3w/+IGlaZ/aM2hXEdqzOV+1awOSk&#10;bSHMec/dRj05xxmvu/8AZv8Aij448V/8E/tU8U2KwSX2h6PeaNHGq/8ALKNN6MTjltrhRx/DXiGs&#10;aJ4l8UWqw6xJc3YQkxrLIxCttKnADcHDEfQ17X/wTb8I6jov7PXxK+Gmv6bMPJ1WOTbKhCNG8GMg&#10;98gDNdk9YSS7HHQxcpV4WSWqPiC++HV14lt9Q8Y2t5o8CQWcdwkNxblp5QYgxPHH3uOe5WsnTJtU&#10;0a8SCbxAptbW5QrDDAiq6uYw3uPlOcf7NeneFdO0iKFdLu/DFxfXNjA0Upa6WGFlB2YY7CSOgPIx&#10;kYIPNYXi74V6vpvhyzvNO8O2zLYRrcXV4lwpFxGi8kjPOCrLgHsa5lSjPCrQ6J42pSx0oK2/YxPD&#10;+iWmpahcaXqviC6jt2n8h0i+9Gu5myrdvuAY9zU3hC28MeA/jrpOozyXs2naZrdlcwNd3RJZFZWJ&#10;P0cenStTQ7G+sPFRtytnGTcwurOMksxmX8RnP6V2d98KH8Z63p39r6rbLLDdxBWSDAKmRSVOCM9O&#10;KrD6NNb6Cr1qqm4uWjua/wC374XttV/aDEtnaiR7jTXnt5Ij3BJVv06e9ZP7GmmT6d+1ToOpS6Jb&#10;R2a+IbeY3j7AYm8l24/i+Ynccd69P/ab+E3jfx/8cLO98FeDdZvreGCeK6udLsJJVhwGOGZVIX7w&#10;4J71s/AD9lXxj4A13RvHHji0GnXVtcofsM0weaTKkZKpkKApPU5HpVYajWT9o4O2vTzOzGUarapx&#10;u7qP5angH7TQtfGf7Qfie4i2DzNTKGXoSAkO059AVFcPdeFL63SHR4fEyLaWQlzEI3feYySpyq87&#10;gQB+J7V7R+0B8OyvxU8S6vougNeuzW8sBhDkgqDvXaOCWCjHf6VV0DwV4hmv9RhtvA0scc8kcltM&#10;ybNoK84LDjkdPeuWnFp3lsycX73Movb/AIB5hoNtcaxqzCee7u5ZNKgeKKLTAuXWRgqjaeVBH3+p&#10;5GK+2/iB431f9lT9kjw78CNNtLb/AIS4eF3gvfLg3NbNK807xgDOWAm2MemQT3rmf2Lv2f4J/jv/&#10;AMLZ+IFhaLZ+GtLN0kK8LcXKsTAWXpuVyGPY+XyMmuJ/aY+IGreLPirq9/q92LKHzgLeSWxDXDIc&#10;nzI9wBIJBwUPYc11TUVBPeT/ACOehOUVdaW/P9Ueu/BH4w+JfEv7Beral4ZYR6r4Wh/suS7B/eGE&#10;Qxygex/eOM+iD0r4v8H6UPF/iq4tUuRBcD99aXUyMNkgYEn16Z96+z/2J4/Dlr+zD4y0GC6lurOX&#10;WIFnmubJLd33ROGJCuxPGACTniuT+Bv7I+m2PxPv9dv/AIe39xpmnXSvavrV29tb3DnOBkx/vU5U&#10;Y6EnHpW1PBzrU1qtEr30PZpZvh8Nl+Iw1nzVJe7ZX2/4PkZWi/AnwZq1m2r6x8Q0lWUfvPPuRGNx&#10;z97OCfoa8V8S+FtJ+Hvxs0Twd4R1X+3FieCGJ7ZEZpi+AFXgq788HHXtX2j4k+Atr4r12XUNF0DT&#10;9KjljVjHBb4jdW+7lc7Qpx93r9M1wNt+yRBF8adO8Y3XhTTbm00xiohguwrvIq4UvGSBxkNkVtDK&#10;8RZ1G010tZ3+483Lc6wmU1asaybcouNvW26djznUbl/B+nXOsa58L/E7oiFnkm01LZI8Hkk4HHvj&#10;n0Fc5rH7WXiL4jePdD0/WNKW1sdM0ryNRMnzLLJjHnDAyPupge7c819bfEDwp8NtP0lLDWNFspFw&#10;ZBb21mhaJgMlg2eDx94Ht6V85+M/gFY3ni+L4h+CLq/mkt9Tguryy1KKKSG5WOWNjGWQgoCBt5B+&#10;97158qcovkkrPzOrh7MMuo1ZzxUHODi7W79vK/foeteFP2NfiV4s8JQeKNdg0LTGvv3ot9Xga5uR&#10;ESpjbhcQEjnYDnBGQGFZurfAj41eArZDY+DLfxfpVtPsmk0TUzHdRxL97ck4yzY4AVnJ7gV7N44/&#10;bE0Hwl8NtX8VWmj3N1qVsmzT9PuLR1EszDCHOADGDyxHQA+1eB+Bv27PjBpXiG+1TVNH0bUZNSBW&#10;PT7K3e3WOY5CY3M+8A4HPJA6mlinShOMb/1+R2ZRTz7PqNWvhsLTdOD1jZJ69L3UtO9yz4p+Itv4&#10;vaGOGzlsLO1XybPS7mJopoQvykSK3KvkHI/WvU/2Tra70bSfGHxRigZG07SksbKQp/y2uG3EqT1I&#10;WI89tw9a+cv2hvFvjD4RfFubwz8SPFlt4s8WW+jf2n4pSyiht49LXygY7beiKHmZmjBGMLuHJ5x7&#10;f+x78YdQ8f8A7Fcmq3cSR3Vz4yvEuFitioCpDDsTvnGTznvWlKhWpc1WfRfPU8TGVqM8R7CEk9d4&#10;3cbLom0rrpsfNX7SXw0+Knxb1seIdDR5bkFkmW8uPvAsWBBJPPP5V5jZ/sf/AB0viVvdGsUbP3zq&#10;g4/AKa+4rXSLZo45ngVPMb5S3GTx+f8A9er8fh62PzI6ANjAZ+T6/wCfeuWOIsvhR7Ec1zGhTjBV&#10;HypaKyt+R8v/AA/+DH7SfhnwzbeFd2htHYybrK4a7m8xBvMgUhUAYK5JAziveP2vPhb8VfEnwss/&#10;hyNRs21+/wBJ05vEd5MCvmTIkbuyAA4YyKOpHGfofU/hN4LsdR8eWc2ryj7DZhru5BK4ZIwWweOh&#10;IA/GpfEgb4katceNVmMgv7xzEccKiM0ePwKr+Diuh1WqHO0r30+R56r4ivirxk7pbrTV+h8KQfsG&#10;/GrWbMR3PirSoIw2HZCXcgdSQOg6V7L8KPgD4E8A+HYI/Efj7UYZrRxHLBYXiNjJyW2lQ3XJOAfb&#10;PGfa20FbWQLJHztVgAcjBUEfoRTrexnscy6f5aOwG5jbo3TsdwPH0rGVdzVmkgxWMx+Kn++rOVuj&#10;ZT8L+Evhpr0McHh3xpctNsysd1w7fUMo59hXTeCvD2neDNTvtZbV7K4aPT5UiELjeGcbckZPYt3r&#10;n9ZvPH00Xl2fiy9hLD5TaYCjjj5OCPchj7CuevBdatYal4jshqV3ZWt4mkz313fGYPebFndQuxdi&#10;KpQZOSWcjPy88WJx1LBUnVquy2u+70Oek51Jqm56PS3/AASxqmi6XeXssk+k+cZJmI2Feck9aqTf&#10;Crw3rS7B4dt4nJ+Zi4BH/fINehfBr4WWF5oNrdaNp1/rcN5dM0kt5MD5JG7KLwN6jHqPYnFeveHP&#10;htp6oskXw4icIxBVwqogH8W/cQeOcZ7EGvna3FuQQg5e0u+ita7Xrb73odLxlajJRaT6bnz1/wAI&#10;lqPg/wAM2ngTwrqU1hqE0kl6s8E7CSJfkAYEYIyBj8abpvxU/av+H6M+meLF1aGFNzR6jbK5YDtu&#10;4Y/nmvUo/hffx67q+uavrIlnklH2a4s7eR43hA4RdyDdjk/ITnPXiuG8XeIdA0mU6brF3KRJlDvs&#10;pod2R935lHv0Nezgc1weY0vaYasn6P8ANF89OM+SpT37xf4HyZq+oyXviG88RwG6tby7uXlmltLl&#10;lHmMxJIXIK8/WtTw78W/ih4ZdEtviDfyBTlEvPmDex3Z/nXofinwLb32mLZ+FNJs7i3LM0gtXDSF&#10;Qflzznp2xXBS/Dy6bU3hkt5rYADZG2UB+vY0Sr4mmz0qdHAYiOqTfZ2v/mdrY/tB+MNWKW+sWNle&#10;h1CSGKNAO/qrZrY0Lxt4Tl8Vafd6ta/YJPtsflvJbgIG3DkBOM59RXlVr8M/FNzdzzWUAeK2C+Y8&#10;UJJGTgcrgc9OaveFvCvjA+OdG0q8gvBBLqtun70iQAGVR3xjj0rqp5hWcoqS3/ryPNq5NhUm4Oz/&#10;AK9T6m+IdxeXfiNbC9a0tHYGJbyVVlVeNysUbGcYrlNL+HPiooby71kXMIRDbrpGlByy4z8wcxhT&#10;9Ca3PjP/AMI1fa3NpviDU5dM+0W7JFcNaNJHyOpKjCjHqQa5jWfDbfD/AMS2lz4V8VC3t7u2j86C&#10;7MogMhVW3RhHARWySAW46CvagnOXIlds87E4KrXknSklpbY6Tw1pmoaDFqEa22p4+ykZu7BYFY7s&#10;cFXYMetcze69bWWlqdRglBMLhpijMoI9TjA7dTXR3V/4402wbVby6sp4Fg2zxW0Tr+W92PPrnNZ+&#10;o+ELfXPC0GueGrGG/E8haSxureCSWMFcNsMqkDBxnpxzzwK6FhKzqODjZ79NfQdbCVKWE9m9ZXvo&#10;V9N1XwxdIDb61DtHU/aFG38z0r5z/aK/ang+Hv7Qlp4A1uOKbw/Bp4kCEB45bl1Jjlk/2VbAA7Hm&#10;vWPGnww/Z/8AFbnSvF1/qvha7QsAsdtFZDcQM8xxBX6ep71xlx/wT28D+J2F14O+Nf2tDwq3aRzY&#10;GeQecH8qlRjCWu54UpSitbr1TNv4VeIrTxr8TbW20DUk1G1fTUNleJJ5uY2jVpJGOTjEm9Bn1A7V&#10;7xpnhy40K5+0KLa+k84IyXcYRTlRjhV9SO3QV4R4J/Y3+JnwU1OPxH4L8UXk0tou2C3szGkLock7&#10;o12DBYk4yeST9egj+Jfx48IzzajrnhAXGyTa/m2UzsW4xghsKSMdT06Zr8xzrJOKp4mpLC1uam1s&#10;3br/AJHQ8XGu4xPdbvRvB1zoh8L69pUM7O4luYrZvLRXPzY3YyT9QeDXnHiP9kD4JeITeeIdY8Ka&#10;JJKN07yQWxjJ6klivzZ98GvPo/2gPiReQyteeDdSurszO7S2OnuVbJJC7eoAHHfpXkn7QX7Vfxv8&#10;P6/4N+H7+F9Q0Kx8RaysOoXd5AyTXESshMcefug7vm4zg4GOa8Th7KuM6GcRlH3eZ2k3tZ7+u3qe&#10;5P8Asqng7VHd/O9/0PZbbWPClpqmlQafqlva2cUBhikdgVgG3C53Z6e9Ng8SeDluYbXVdUbW0Mm5&#10;ndn2RdRlAjKoz7DHJr5r+I9jrPi/WYtMt76aGyMX+k7GIDcnGR37fnXoHheRbbSY0hlDLFGqY7jA&#10;xj9K/oKjl0LtT1RxzwkJYhc22x7vpugeB9a1G1u4/GmmWcUMoZIJWZAoz93Lkfqa6/Ufhb8G47KX&#10;WkdLWFAzl9F1n7SuPXyz0+mK+VtXudZ1C4BW4iMCgbIeclupJrxb43/tq+OPhN4pvfh54DaKG9tF&#10;jE1/OhZYyyK/yqTgn5gOR275wLq4PDxjtY5Mxp0o2cpNJHTa98V7b4RfG3xTpFx4luJ7W+8QXEth&#10;P5jQxm0kk3oxVAuGCYGBgAgitnW/jB458TS3XitdbC6WGtY7O+2qw8kFwzbC3Tc5G0kfeHqDXzs3&#10;7aHx01rY/iP403178+fst5aRyQj6AjA/AV6V4e/a8gvfA91qHi34baVrHlT28MsmmeXA8m5ZDuKF&#10;CMjZ2XHPtXF9X5XdanjzxrdP2cdFffqULXxL4t8QeI7/AFbxHr9vqEF1OnlxWCoxTYoC7gSQisFI&#10;yCx4Oe9ex6F8cda0Im4h028j3KsV74ku7olojIQsiklSFwBJjIILZODXj/hn9oD9kLxDfsni7wR4&#10;i0lZBtd7Oa3fb1GCBGvHJ4x0Jr3n4ffAn9m/4teGVf4S+N7e/iBDXFml59nkRiDlniIJY/dAPA6+&#10;lJSnFaxsc0oKUtJXM7xJ+0B4/RY9HbwXYz2fh0NPHdGKG7njikKr5bFyXUMTg8ntW34TufDHxh8G&#10;x2Uoil1W5nmMS6YDpSWmwI24yRxvv5yuCOSTwByLfi/9l250RmuLCW+uxNsMsUMabWKKqoD8w4wq&#10;9xjbn1riNR0HxB8M9cttQ0UXXhyCNXZbX+xTcQF24L7/ADiT3zyeT04GFKopQ2NaFOtGonFtejs7&#10;HbeB/wBkXwN4U8X2HxGtPG188un3wuFsru7WdmldsuCwjwBliQd2SB0Fdbd/BX4i/EjVZfE/gvxz&#10;BZxXX7v7FPpjyAFeCQwYZzzXL+GfixqvifSrrRWvbd7u3gM0l7b2ckKS4BxlXHXnsTWbrP7UXxn8&#10;IfC298LfCfwZrja5GoW31vTtLLxRuzhmIbaRkKTjPeudOdRRU1t+B6ThSoU5qlKydr3O0T4GfHLw&#10;nqEeoeK/GWk3ml2+XubVLCWKVhg8qWY4xnNcv+0DqnxS8J+CZfHvw2sYLgtNEk8ayhpA+7a58sjJ&#10;/hOQe/SqXwP/AGgPj7feFJtC+Ovji71rxD4jlUWWl3oCtp0ShtzygADLKw+XGTtH4eufBrwR4K+I&#10;8esW3xD177Jb2N+FtbYKCJMouWLMpA5xwBRVpwjNRsmZYfEVYU3O7R886dbWsYwYZH4/1nAH6muL&#10;k0zQjCdQPmrPGXt5MKSCEc8DB/WvRtNWxLeV50RI7hC2P0xS6l4QsJ3Z4HgAfLncpjJJ6nAzXxUq&#10;/s5pq5+gQpKVNxaPYYfEWkftgfsoP8PpboN4n0m1Mdt58ZGZI1wjEnpuXjPvXzp8KNC8R2mtx6Xb&#10;eE7ddS07WDBfvdptMaurRE8jJ+bafwFem/A3xBP8LvGSXIk22lxhLoRvkY7Hp2New+KfA1hrni+f&#10;W/Bun5m1zSmL3KxrsE6jKsTg7SQpGfXH1Hq0ayr1VUS33/zPNrYT2GHdJbPZnK6b4C/aP1SwgvJt&#10;U8GaZC0aTSIglaTBGcAFCM8/SvX/AIJ+FdY8M6D4itNQ8bpqMt5aRo6RKg8vbu5G1V67sc+gqv8A&#10;Dn4f6h4k1v8A4RPxh4lmF3PFt0m8SbZDbkCWTMuGw+VQfeJHtXpNj8OfEPhuwvda8R/FPwlPp1tE&#10;I3+yXI3CRiFUuVTAycjHuK0liI0qnI2ry8u/meBVlRweIhCpJX07/wCR+b/jz9l/V9Q+I+p2Ohz6&#10;kIY7yQpH9keUHcxY/MiMTkscccA/Suo+GnwB8U6Xb3fg3xBpN7CtxHLJpyXkLbWkAUyIAyAspjVu&#10;Ou4Ljqc/T89nAdRuXHjXxTuKiZtP0JoxGqMQFZWdhliT/CD1qjHbaBpXiKDUl8B+L7m6iy0N7rus&#10;LEWO4KcMygEAsMgZ4PPFa051IxUf6/I7a0qdSrKT69f+HaPE9B/Zx0W5sC3iHRWjulvA1zG5dAlx&#10;GVB2jjAyucdOfeuq0z4M6VFeRv4b023+271+y+aoID7h1OMj616ivimIXlsfEvhyztb+G5ExjS4I&#10;8wgDHQkYwoHGelcz4v0/Xr3Q7r/hG7jyr2SImznS6eErJn5SXj5Az1x16d6qlV9nXTk9Lno4WhRW&#10;Jpzqy9y6130/I9SstP1zw9apDNBqMHhq0crd31ncqTdEH97KArb3JfdyRyANoxiuM8I2Fz8QPBGu&#10;eL5muF0hr+4j0PUXbyjcRxyMisY5G3HIXnJUfNxyDVf4T/EDXtK8ODwT8c4YY7G10uKKG9tL5ijT&#10;KoX+JQVzjPU8185/B79pnxNpfx/8Z6R8Qb5NM8PQ6VqFrYeH7iVmtoLrzN0RCL1IYMWk6tuPXdXq&#10;PH4qupKLSXT/ACPoMRxpVw+GeGVGFr2TUVol1vvd9WXfCfj/AFSy8V6ppOo+HJLmVbswJcMhUbUJ&#10;GDuwSffp6E16Zpck13CHm06NBjpgEj8q+d/2WR4m1nxlqmpa/qReJmG6UyljLKWJOdxPPv719Z6E&#10;ul20S29zdx+Yy7grMDlRgE4znAyPzrycTTbxHKtX5HzP1l4+Tq8lrvbc6NtLtvB/wSt0UeVe+Irx&#10;pPM3nKwKdiryeBkOfxrzLxTY6Tr7R6HYfC658WXinctjZ2YIhXPLtM2FhXjkk88AgivY73xr8LoU&#10;srvVbiW9lttMjj02ykDRjpyQCMg7s8sBT18Q3beFZ9cs/hNrFjpoCt/aEU0kkL7j8zKwUIQPvZzz&#10;X0FHIK0qarSko32XU9WjhsjxGFhCrjFCXVck5Wb6NpWvYzv2Yvhp4e8faD/widn4Ebw/YTeKUF9a&#10;goDJBBEJZizRsVYj94ucnoM4PA9Aj8eT+Lvjje6tbavbDT7B/JfTiAzWwDiSOSJBzy0YQnoAay/2&#10;XvEOp6afGV/eysbXT9GZ7VZIcZlnfaHDDg/JG4IPtjivLfg74sXXPj7FovhXVIkv9W1E2GoR3UAc&#10;SKSSDG4GU2sASpJB29QcA8VaM6M1Ta1/4B5uMwkcsxUqTlzRjazXZ+9fv2v9x6t8Y9d0v4Y6fLq2&#10;pslvbGzlndJpNrbFKsrEKc4+dhjqdo718A/Hn9srxnqPibVtL+F3ii40mOeARpfxQtFcAE7vkLfO&#10;gyOvD/lX0T+234C8T/Efwhrer6lqFxNqGi6hapbNFCWi8tVdGUrnkEsjZ6jb9a/PqDwL8Ub34pRa&#10;ZpvhWfXXuSIYo9IilmaRuSRt2biR9D0rfD1r0nCO68/wscFelgVio1qtnzaNWdu3NdbW8ztf2S/j&#10;98Zrv4pXHhHxT4l1TU9MnspZIBqLS3Dw3CqWDI3LAfeyM479a/QRfD/iC3h8PTJcfbbO48PRTxSq&#10;53NI8bGQc9MMxXqOB3NeOfBb9mXUNN0208Qa58Jtfjv7m2V7uMsluyNk5DEurdicY7ivpPT/AA1e&#10;J8Ejq9t4fbS59L1Ge3jMtwkjLHsjcH5GIBLO3HXPJrixc44mbSWyMcpn9SnZ2fNpfqYeo+MPhrqe&#10;izWviyF5/JlaO4tobPzgCCf4RnI9T2Ocn08c1nwV8AJ/FUPiHwGmq6Z4gt7/AM+yuBJHFFFOjbw0&#10;iSyiMAMpyGAz06kVp6T4T0rxPqM3iDwPO0OqSgm6trm3LiYkkndg/N9Rk9TtFdT4R8aaZ4T1Uz+O&#10;/Adg00zASXd1ZJIk5H/TXaSO/wB7J9T2rwo1PZVE5aL70eqvaUfafVpS13UZOL9Gluj5w+JP7Dvj&#10;34u/FzWviZN8b/DVzNrmpPdPBFeMHZm/gMaeYWxjAwzZ9T29n+EPxA8LfA39ldvAniTxLaXmoad4&#10;pmFlY6dAySTxvFEFWONkRm+cOCxXGc8mvpbwp488DazCsOgWmm6bK6BVD2uVPYAFCMjpgZ49a8V/&#10;bDsvhfqOp6TYolnf+INVtX8ubTI5VcQxMpO0rIyhj5jDG0yEfdIwM+5h8RLEz9nUWj7Hzk5ywl5Q&#10;Wq7nM+CtLvfivZaZrFvtMMMiRs0bnBkLZyJGRR8ucEjIBGATkmum1K5t/D2vaj4dvtWsIm0yXZPd&#10;Xl8wjciJGYjCkDBJGOMAflW8ZaU2onSrLQYxbwyWsKWhtYkijCAAbV2ccbfUnPc1yvi6LStJ8J6r&#10;4Tg8VJHr8d21zcR6uYntnjeLYhAfDSSs24fKRgJyO9c8MPSq4qVPZK57uIxdSjlVOpLV6aep6l4Z&#10;+InguP4W+IoLXVYzrcrJbyW+5leOFlBV1DAHa5PXH8P0rB1DVvEHhHTLOy0uG5fT4miM1tCCfJdc&#10;jeVHQHPJ9QK+TfC/ww8ZaZ4ls9c8QW+qxaDFKTHYadODIQ5JMZxlvKLnhWxwSucnNfV/wo8Va/re&#10;v2UWraBcGzu38mRp7JoWQMCBlWBBGcHKnt+TxtOEJwgnojjy7F1JRdRpLV/8Masesy63E+sLFt8+&#10;RmSNshgoOAMfhUUuq30KnYB6YIJ4qTxfs8P6nJaW0a4SVgB2HOR+PX8qpx6oJZOIujZIAyB6/wCf&#10;avOknGTR3P325PqRy+KtYMO2Jx84PJXPNcp4RttU8Pa7Pa3uLjQdQ1D7Xe2CvsZJyw3SowPJI4Kn&#10;0HTFdg1tb3aZeJ16H5Uxj3x+dNk0GOYearnB+7wOeOw/z1rhxuHjjcPKhUV4y3/roTKEH5W7H0D8&#10;Ovi38FND0KLStL1+CziaEQQWs8DRiMkkMWyMHJPXJHXmutHxF8H3c0vhbwrrFlNb6QkaXUNowwrs&#10;NwHHBG0g8cZJHUHHyedIYhkKgqAdvmZOe+Biq9noiaRqUmq6XK9reSKFmmtCUeQAdCRjIxxg1+a4&#10;vw7pu7oVmr62euvysdGFVLD1lOWp9NeLPGVhdadFDaWSXMjzqHQT+W0Y7sp9R9aw/FF34e1G3ttA&#10;8a6INX0yeTdEssPnyqeR5m5c8jkZHOCc8Zr5y1PSPEE7NPD441W25+9Fck85yDtORnI44r07wz8R&#10;/H8mi6Xrjayslzoeojy1VAm9Qq8P/eZgGJxgcnAFfW8IcAPESlg6ripcspKpdpprb566arzObiLi&#10;ehk2DWInByjzKNlru/68xvxSh+H3wO+G2pfHMeB7KXwlpIAub42sKygbwqmNSMy7nIUdMnnpzXwt&#10;+3v+27b/ABEg8Ean8Er290qyuLV9SuxJEIppJRKUVJArEMq+W3GSpJOc4r6M/wCCn37Q/jb9ov8A&#10;Z3m+EPgr4V3NpdnW4bvUDbSxslzDGknyjbhi28xtgj+GvhHQfg7+0F8QPFnhKPx58PbhNJ0OCGyU&#10;SWwTZaRStIUK5BYnc2fXdk9TX6DluChhsPGM6nO46Nu2v3aHzWIxNXEVOeEeVPbf8z9Q/gb4S8E6&#10;h8OLHxTdRW2nSeIfDUU9/p8kg2iUwCU7QT2ckCvG/jR4xsPg7D4Y8RNrdp52r+LLTTbeLGWjLPlm&#10;JHAAVTjnqy1v/C34tfEvxr4sTw34oltl01LOXfDHbRptwoCgLtDLgkdOK8h/bT+CuofFvTrbwva+&#10;PNL0CbSdQN7avfztHucKBuA6MORyOQfWu2jhcungViZzSmp25NNt7/15nN/b+Pw+ef2ZFc3uKTle&#10;7u7+7bzS3Oq/aX+IVz8XLu1+HNtptxFPdOn227ibMawbgCR3BPTFe4XUllH4O8NRXNrbXezRbeGT&#10;7ZAshcwhQDkjKk7fvKQe2cE18s6F8StG0eW2svEfiLTm1ZIIhcTwTl45mUYYI7KoOWyRXsOp/FrR&#10;x4b8OzK7vHIoQPEu7kkr/MV3Yr6rh4U6tHZyT/4B96vq9RQnDft1XXU7k3YFuUebIYEFSM59q4T4&#10;2/FjxR8GPhpr3ivwNocN/c2FiLq2tZ5SkYCkCRjjkhUJcgYzs6jrVX4w/GHR/hP8LtS+IOoyIRZw&#10;gWyS52vOx2xq23JA3EZwM4zXnHxAg8U+Ev2Pbb/hKvEj3usX3ha71DVby4fq1xHJMYxuxhcOF5x0&#10;7dK684nGlOlODtJP8wzGvF1OSOkuVv0Plzx7+25+1d8SXlk1P4tNBCzZXTtOCW8agHgDAycf7TE+&#10;9Yuk/tdfFLwxqcX/AAl0s9zlG3TPJsd+mD5i/eI9zXkV3HqtpIXe2k2jq6jcv1yOKmsfEYCNa35E&#10;sDDDRyLuB/A1hViq/wAaufn/ANcxXPzc7v6n1f4D/wCCl9xZINN1dtVhVsAMboTqPfYwr27wV+1H&#10;f+JdCbxJpd/p+oRyHcViiKyZwB82D8pwO4r8ytVl0tbsHQnmBY4eBl3AH2PX8P1r6g/ZE+Gs+kfC&#10;Wb4163M19c3Nxc2nh/w/hhHI8cfNxMQRuUOdqxjG5gSThSreZiMNSpUXKLt+P5nfgKlbF4mNKUFK&#10;/lb56WPq62+O3iGdM2dnc2z7d+LKccD3zsP5E14N+2FpGq/tBXuiahb/ABGm0m90WV5rSW+hkzuJ&#10;XGG3kggqORXceOpfEE3h7+19El+zztaiawglhDv5UarmMqefuk9O6fn5Frev67rTL/bunROpGCkI&#10;MZb3w39K8b69WoVbWX3H0tXIcO46SepvaZr2s6ZpECeIZor298sJcXFgrsjt/ewQCM9cVq+CvF0U&#10;2oXOkyTFXds+W4wQR359R/KuIt4tJV1RnlstrfJGyMAfx5/nXeeH/BWpQPbax43g1KPRbi2EkEto&#10;kRcpn74DjJX0OR9a97B5y56SWxzVMNi8K4vmUuy6v07sb8ZPFMfhf4Ta7rja3cWJhsSEuLLBlRmI&#10;VSoJH8RHcV8N6/rk/ivU5de8QeJbq4vrjBnuLqLJfACjJBJ6ADpxX3D8f/hn8CPFXw1vtG0v4pa5&#10;A12keVvLHzwrI4ZcBVUg8Y+8w5r5A1X4Basb57bw14ht7oIcBbmJoWI9e4/WuyvjaE5L3l954uYr&#10;FYiatCSRxyWiAgwX0En0faR/31iuksnvLL4eXbIkxMmsW3IUn7sU3I/76qtN8EfijGzG28N/aAoO&#10;Tb3Mbj/0LrWsnwl+KA8ARQweDr8SnVXeRVj52iNAD7jlqIVIS2Z4soyi7SRzOoa+9+oS+so5JUPE&#10;wBD/AELdxUnh/wAW61olx9v0fVrmzmSTMT20rKwI5HKkEUl34f8AFWnN5XiLwteR7GG6WS3ZWx6E&#10;4x+JzTIV0JGwtzcx4/gaBW2/juGfyqtybaH0b+z3/wAFKPjZ8IdXDfEu9vPFuhyR7Da39+fPgbIw&#10;6SsrHpkbW4PtivvL4R/tefAT42+H49T8KeLLGW8ktTJNpF9MiXUeBllaM8nHquR71+Q32qwUYa/L&#10;g8FXth0/M1q+EbnSV1qztrHVJoHlmWNWjiPGeOTu96zlRUtnY0hVcPM+ytL/AGjLD4l+LfGfi+C2&#10;gsIYZ2tLLTrNQFjhjIXecAZdi2SfoOle9+FE+G3gzwJYePPiJqd3o632nQ+aNPdo7pVYr1aMqec4&#10;wcnr1rwn4I+APhz8NPCdt/Y3hq0vnnu3bU7qdEMjzn5oVz2RQgyueS44Jqt+1j8XfMv7fwxcXa/Z&#10;tNb7Vq2yQ4aQ/wCqgHQnC5JHv2xTlS9iryV/U2hiHOHLHS59K/EHxp+xF8ONa03TtT1fUYtS1QjO&#10;qxn7RNbqcL5kpcElPfrwcdDUPh79qL9mj4H2Utn4Z+MvgXxS0txJJcTzwSQ3CliMLl12soAHAY9+&#10;K/NfxN8UtR1vUrnxJr2ou95eMSm9+gAIAA7KBgD0xXqf7HfwA8D/ABWtLjxd8ULuZNMV2is7O3kC&#10;STsOrsxBwozwByT3x1561ShSpupNW9NxQlUk1Be95M940uAblkXOCOiNkj8f8K0L8tAqRtHtXYf9&#10;a0hJ7+hFT2GqXtuwZrlE9Eigxn8cc1rQ6tON0s3nBG4ZpyefwAr87rb3Z+rw5uqOStLy1luNlxbg&#10;gHkxyc/qK9p+AnxdtdOvovAC6fPeT3kLrahl3Y25fGcY6Kcc5yK8svVgEzTZjc9Qpic/zTmvQP2Z&#10;LOK5+I9rqL6Wim0gndZ2gwQTEy8HA/vV0YGs1iUu5jj6fPhW101+4t/ETxP49+PnxZ074MaRftpE&#10;dzGYj5JZY7e3UfvpWK4yxyFC993pXtUn/BNjQI/AU2keEfjZrscs0GJ7a5Fuba47lcCMFMnHIJI4&#10;rxS9tviH4f8Ai0fHPw/8KnU9wltJ1ikRXR2/eKMuwAyI3P8AwGvb/gR+0T44vdZg8MeN/BGs6RdX&#10;Eix2s9/GrQElgud6MyjgkjOM4rLM6WeYivBYTRP8W3b1R+bZ7UzCWM/dStFW0/zOr+C/7GnwxPgY&#10;aV49v9f1a7S3NvdQ3XiG6j8oHrHtikUMPc5JHfFfMH7XfwHvf2YNeuLzwV4l1RtD1CBYdMhv7lro&#10;Qys+JI2eUsF+UqVbg4U5Py5r6S/4KNSav8I/gxp3in4cfEXUme/1hYdYvLaRYmjQIxQAx4IDN6n+&#10;EetdR+xprvwR/am/ZrTwl+0VBaazrImkguVvLpklMYwYpFKsNrAH745yDz1r18p4a4hoY/8A2nEL&#10;bWLbenk+/wAjzsHUxODl7ec3Ug3tq/zPibwV8PfGc/he7ufGF9DPqmLS7sIo7kPJBbuJNrPs+Vdw&#10;GQuScAHADAn0nQNNtJNNt4fMkd/IX70hI+uKbZ2+j2fjH4j6voWoefaS3qpZY+6kKmRYwo5IAUAD&#10;POKx7C3trnwvb+LfD8k73+mzmK8tnflwwLbF/wBh0U7c9JIX9RXfjIqNayPtqNWVTCqUtLvodHce&#10;HbG/gks723EkUoZTHKNyMpPOQTXlXjT9iT4UeL/FU3i+5juo557cQtFbXbRx7AoTAQYA4Ar16wvd&#10;K1nTodR0/Mkcse5ZAOSMenOD1B96uDy5ozF5bAsoL5B+X8q56dapTfusidOFXSSueMfD74E/CHwv&#10;dSeH/BHiK3nmtNpmtre8E0sXP8QDEgg8ex4r6h/ZG+EPgLwRqep/GTxpYRX+qXMS2/h2LU9pCrDk&#10;ySxI3XBdBkDgg96/NC50n4qfsnftgr418W+dNpU+qPP5iMRHqVm7kvH7HacEZyCAfQ19Eft0ftRe&#10;FPj/AKj4Z8V/CTXo9P1zw3bH+z7bTQywvbna6qQDiPBB5IxyQa9elThTmqqldvbQ894qtySpRjy2&#10;8+nl6n27o3hjwx+0X8WJNS8TeGbW+tfCLJf3CyIpLyEnyoS38SsVJZTwVXB61Q+Pfx1mNxJaXMX2&#10;aBGKJExwCg46dMY/lXzR+zP+3j4X8FfBaW6uLW10q+1+/wD+J0yl5Zrq6RQuAWZiFC8qq4UZbAyS&#10;T5l8dvi94Z+MPxFtpfFfjuTSdLFqkSWMs7R+ezMx8xlT5tvOOePlqaspQpKm5ef/AAw6cp1qim/h&#10;jsux9U/CzV10X9lK7137asieIPEF81hs7WcEzwIv0DpKR7GuE/Y5+Herp+0Xoviu+8L3MVtLd3l5&#10;9qeF9ozBMyvnbjBYgZz14r379n34U/D3RfhJ4duZb+1u7O7sFh8O6c2ZY4UJLuYYjzIzOzHJ6A5N&#10;ddr2q/Dvwlfxz6To5l1XaUd4YfNeFQCCGlztHXG1M4zX0uJ4cqRhGvGpztRUmkm9LX10fTq7Hy64&#10;8p47FzpVIcic+VSk0ru9rK7/AAVzyXxd4U0rxp4G8a+FdTjQC6ujExIzgOjrn3wRmviz4W/s0+Iv&#10;H9pPqemXn2a3sr97K9kSFSYplOP4nVj2PygnHavrLxTqmra3qer3PhHVI4ZQ6yymVsRFPmzuryjw&#10;fp3jj4XW2p32t+EdS0uPULt5jK9rIIpWPDNvIKMGJHsQAcZ5rxKuWVVl8cdFXjLSyT6Pc998QUVm&#10;s8rUlGpGz1as00u+t/vObsv2e9VW4sLG4+K19p2trcObR73fBbXSgAL5MxHEm7OQ7ICCADu+Q/V+&#10;tW1v8N/2afDug6pc5nuJGub6WW2jheRmkOWZIhtztA7dMZ5zXgPh+2+CviO6uR4n1DWPP272sbC+&#10;WQHPOI94LfNjhSxOQACxOF9M/aT8X+HvC1v4c8IJo93LpOl6dBFJaM2GMaqAVZuME9D9a8yFflpT&#10;bSR6tOjKtiY3bbXS1vu1Z6b4Z8XaB4j01JvDzWk8ITC+QVYAdCPl+VgDwfpjqK5v4heBfAHiWGaW&#10;+u7Kxlf5Zd0iBT7Mp4x9e3T1rxZPjt4L0uyksPBPwjWC2uwokdNTYM5HAYrt5POPvA9waoaBr15r&#10;1wIXsbWyuZ+lvdkRM/JACycq2FA+U4bJAG7rXmucaj0d/IHga1J80lypdb/5PQl8RfDa+8G3sn/C&#10;D+JLJxIS5ht7lZ4ZOSOFDZz9MkAEkACsPTvFFxq/iuxt/Edl5F188HmTwl4545YniKiTrjDZ5JAx&#10;XpNl8LfiTrUv7nQYooQMclHwR1HzFcdSOmBjrWl/wzl4q8TCa28TTaZNFM2XkZ2bcp4JI2sHAJ5y&#10;ysezYFXQX1aqpw0t06f8ArEV4V6Dp1bTv16r5rf5mL4O8Ixan4di8M+HYIDdeH0eWSKwZRbxRtKB&#10;DHHjk4U5LdD0GQOMvxv8M7axvtI+IQ8LtqviHw9O09zZ28Zc3kAJJTZ/GwBYqOucgferofCfgbwd&#10;+zdaaj4e8IwmLVdUiHnwJKWHyk4wM8AZP+NYN7qHjGPWX0Wfxz/YsviC3W0OsooLWUUjqHmHoQm7&#10;kYI7EHmvTlJV8Qpr3b21FhIvD4Rxn7yV7LuewW+n/Dz9rX4dLeeAvFlnEfLIUxQgy2koHocbGU/Q&#10;8V8wfEiz+Iv7NfjTTV8c+LbjU3j1mMwPY30hgkhjYeYXJ/iHAKepPJxXrFh8Sv2ZvgLaXPhz9jX4&#10;QeJPiBrBLG/8Ua9r00YuZyMFxDGV3LknqqD3PU/Kfxp+O/7SvxY19ND8dfC9NMsre7NuF/saSOK3&#10;8yVpGRZWySzM7v8AeJYljzzXU8JhI1LuV7HBLHYqpTShDlv6X9D6p+KusaLY+JPtM5a5tZbcTssA&#10;+8uM5OBnABJ4wffGa5e8+Ifw6t444T4stYEaP795dRfMcnJCo7OoOOMqffFQ/tEaH4c8UyS6dfa4&#10;9lYPbqv260hExhRdpBVeh6AfSuM0P9nD9n3XLKaWL4s+KtUnhXe8VhpDblVeD8kcTbjz0B9fQ15M&#10;o0p1H6+Z61aLo8rk2nZX9fmz1PSNW0vWxHJpOrWtyJW2I8E6uC3p8pOTjsecc4qxKbWDd5+pRxs3&#10;cvwB+nbvXyd/wrfxbL4ju38C6Jql2Le7YWM8lnJHLtD/ALt2AJCNhQSM5H4V7TH4m8beDtXt9N17&#10;w1PqLtGsk0mo2iWVwFPG/cGcSAkHqgY4OT3rOpQUVe4ub3kou9+2/wBx6T9usioZr8Eg7NpXOT7Y&#10;zk017i2mAEaTFc4LJF97v7Z+tZuleL/Cd8Qn9oiOTAJgf9y27HXJOD7DcSccVdm1bSba7FvdkxOc&#10;BROCgJbpgnhs57VzpX21NHo7PRhLHCxY/ZXbauSxxwOuMZ/CpdO1S40XT7uddKd2iUPAoTcd5YKM&#10;AD6dOeCOak/fpteWFQoXjjbkdf8AP0qfR7tIryOC/hiG7Hys/pyOfTPNdWAoUa+Mp06rtFyV+nU8&#10;biDDYbHZRVp14c8d7bX5Xfp6E/xf8Ex+HdVtri2tg0d7YxziSL5k+ZQfwznjPvXBwnTb6Se0tGjd&#10;oflkVSCU9M4Nd38WNC8ba1o82h2FwI7mSARaZJ5LARDaHMjYHMQ3HJXODkYB4qt8CPgJJ8LvD99b&#10;+LPEkGstqMhlupV0/BkfphSxJ2/UfhXZiMElXry0jCD3bVtbbd9XayuysZmWWcP4OnUxFRexduWa&#10;TcdVdLROztprYyPh9afZvE32hY1KRWrtKj4Ab2LDpk4H41w//BRL4p6T8MtFtfFtpo8Vy+oW0FvZ&#10;xGBWjeYx7i0oIIG3aeBhsrjjrXuN78FLLQ9Qi8VR+OdP06wvYzb3GnXV3FFgtyCWYqcnHHUcHgYr&#10;5S/4KU+GfE7/AAQ0e2scXdxHrRnmS3laXz1USx4RguGwrIevqOeCetYejDCU4KN5815Pys0tduu1&#10;+rOClicozCrVxlCS9p7vK+VrmjbpJro3sef+DvAum/EGyt9dsPinBPdzWS3eowQRqEhiZgB5Uaxk&#10;sRkLgn7xAOMGvbrjQ4dF0LQPhvol2uoTphbaSdFh892ZmUnnCAlhznA615v/AME47S/ufhtIU0fz&#10;J5ZpbeGTYS6xxSo0sJUjCvtn80YzkRmvXfjf8K9c1KbSRY6otrd2Md5eanLGmT9ninATpjG8GMAk&#10;8B8+1c9XSsodLn1mAoxq4aNVfE/NkTf8E9/iX+0Xo2maF8RviRZWel299FPc6dptxI6TojZMTtkh&#10;sAELIucZ6kYx7B8ef+CbPiX48+EL7wm3xksNChvbcQxNBpDy7UyDsC70GMDHHaum+Efxp+E3hzRb&#10;aO78aWUZPlBoxJnaCFJHA6/Niuu+LP7ZXwr+Enw98SfFHUtfsr1dFhkjstOtbpS91OMKkW4Z2BpG&#10;Rc8/xHnGB9ostwtWkqlWV3HzPksRUzmjUnzU5JNWbcXt6tbH5FftUf8ABHb9tj9mMTeLNH8HyeMv&#10;D8LZXWPCMck0sS54aS2A85OvJUMo5y3evl+4l1tLubSPEdje+dC5SRZYmE1u4PIIYZ45+U4/Cvtn&#10;43/H/wCKv7WPhuf4jePf2krfTZLe+meXwjdXU9tD9mBCxLZQwo4ky+VLudwPU4G6vHPA3wu8T/FX&#10;4h2PgzwpZXF5qGpTrHCBLhiTySzegAJJPYGvKnKnrJaJdzhnSlTtfqeAwWE1g8V5Ed8LEmKXaQCf&#10;Q+49K+0P+CYHiuT4nWetfAxtNSe70GzfW9Gm3fOw8yNJowDw2C6uPT569Evf+COXxK0+9trfV9Q0&#10;zULe7g8y7bTUklZFBAIwxj3MCeg3euK9m/Zl/wCCYvgD9nj46aD8b/hZ8T9StpLCCa28QeHdYtFd&#10;buKWFo22SKVaMhirbWVgduMivJxOYZfJezlPfbR28tTtwdLG4etGtGO35dTyLS/HN94z8b6/4X1C&#10;whW98P6rJY3lrj5hAWLRzgdQDlge2MetYf7Mf7P/AMePh/rMuq/HhrC78HaM9xeW9rfX/nS6nFbo&#10;xDRqCWEWdmfM28HA5Brov25vA2p/s4ftMaX+1H4bsbl9HkkNj4zjtbdnUwcBJHCjgFPl3HgNEnc1&#10;6p4qtbfxn4BvofC90k63+jzf2PdI/EqTREBM91YMCPfFZwjQjrJaP8Gj1q08ZiOZKTUo32drxZ80&#10;fDv4waR4p8Zat48+K9uNW/syye6srKRAsUjDcwiKYwU2rgL27dK4LTvF3jX43fE20ZrprzWNZv0h&#10;jTzNoUEgBR2WML24CgegrzOXxdfeG59Q06SKTz7mPyI43B/dckMSPXHHtk19n/8ABJXRvg18P11b&#10;4wfGjw3d32o3MTW3hj9wDFbJgiSY5ZSSxwgwDgBvWuu1NLt3PIlVqcy1u1scBr/wN8Z6TfT6HeaX&#10;JcSwf62G2nWYD6ev4ZrAn+HAsJT5+hyWzKhErS2xiJ+pZfpxX3X+zxZ6VrX7QMGoa9ZWKWl3cyyL&#10;v/cqMhiOmOeeB7d6+0k/ZS8EfFC1na78K+Hr2CRSu+6t2LFf94LkEeuTz6V5GHyieJUnGVtdD6PG&#10;Z9SoTUZx5la9/wCv8z8L4vhvZRSmSCDyTI3yy4O09e4P9K0YvCwFtBa2fihBMkrFkmkZc5CgDLDH&#10;bvX7A/Ev/gjn8Fb0i4sEexnlj3okO9UbI7EknGT6/hXyn8Uv+CSvxh0fxBdaZ4Lsm1GKJlKY2yZD&#10;ZPJwhHT3onleY4b4EpX9SaWa5PjX775fX/gnxhqmi+MbK0VWsLe/GeY3RWBGOx6VzGrfDn4ZeIZi&#10;niz4aQxTuPnmtQUOfXKkV9NeJv2CP2mvBU7C68AXCMi5/wBCuPm6/wB04x+dcXrXgz4oeB7ySx8U&#10;eF7iJos71v8ATWXtydwwD9cmsYzxuG0nzL8TaeDy3Fq9Nxf4HgOpfsnfBq+HmWms6tpRZioO4SLn&#10;/gYz+tc5qv7F/iWKZbvwH4uivArBoJZI1QjHQ/Kx5z7V9JXPibSru1+ya14MEkQOXaCXOPfkf1o0&#10;tfhXd3i77m404I2BHKpCr9MA/wBK7aWZLZzTfndHm1sila6i/lZ/kct8HdK+Jfw98BzWfjXwlJqd&#10;9pkfmaMIJCBPcHo8gYjkccnjA6ZrzjQv2ePiz8SvG/2r4n3Emm2t3cvNcXM3zkknJwq5yT78V9P2&#10;umLLaCbwprzXAI+9DKspAGf4ecc9sdqq6T4g8WLPKmuaHbzCMk75rYrvA+hAB/CuuWNbinL/ADPO&#10;/syom1F/fozxL4k/sI/CuGf7bbeNtSsyy8IbF5Q/0Jj9vXisjwx4I8efDizGi+DPGElxZoPle5sj&#10;gH0+U5zX2H8O5otd8P3fiq9+Gl6+n2V0kV1Pp91BlHbO0bWCuc4PIz0Ndbpa/svagBF4h0S6s2Yb&#10;guoWrxMT7MQo/KlONSpFa3XmjKKpUpfvIPTszzHSNDmkVZWjhgfqPMbc2PXLEfyqPVdDDXTW0Bgu&#10;TxkLMRz9dwH6VrabodtabVvIZZGOCARyfzNWrvSbx5vNj0SSCLO1QXRiw9cYr4ScNdD9NjNXsclJ&#10;oes2cwlk0OREIGDHdBhj6ZIFeq/CbUo/DrwG5iljEkbDMigDJHrisLTfD73siLc2zlUOSTZpke+d&#10;1R+J5rhroaVbGUxheS1uy5/HNKn+6rxZc0qtJxZ6D4a8Q6rpOra5FpDIksdvHf28siBgrxyCN+Dw&#10;f3E07f8AAa07rWfGuu232HUPEhlWXlhHAA2MdmUj8xXDfDPWNK8NeJ7PUNe1p4LMxyQ3l08nMcck&#10;Txsxz2Acn8K+ntF8Y6BpPgK28d65qVnBYtpkNzNdyTYRg6ggjAwfvY4ycnAHGa+jg17JNbr+kfG5&#10;lTdDEX5bqVrP0PnPxh8M/jp4m0m40fQvGuvXNrOhRrDUtMN3C/TqHTcR0Od3Hr0rgbn4PX3gHXYo&#10;/EXxRn0dxAtxBa6ZZzNJsdCA3DHbhvMQqScGNhmvp7RP2k9F8aatP4f8A+DNY1N7RGkXUbmIWlsD&#10;nCgGT5yD/uA/WvMPiv4h8BeOvF1lafEIHw9e2mpyNNPdX8yWrWjqJHTzY41Z28xZCgxtzcEHNdSx&#10;FebUZOz6NnEsLUX7xwfL1tp/n+Rh+EvDnhLwl8J9a1TQ/EGoajHPOEmlvYUjzIq5wqjnowzn2x3q&#10;r8MfFulab4Utom+G2qXFxdbl1C9t2IE0Jl4CrjDMmEZen7xF9K86+LP7VfhfRL7WPCXh3T4/+EZh&#10;umXSZbaHbJtAA3MM/NuxnPXnNO+Bf7W8f/CCSi81W5tJrfUmTT9NFgk9vPbHcXLBsFXJCZO7HX0F&#10;c7vOpe59bmOQ5jlmVQlUpO0rPfpJXW3VdUe7vDqmg3dxY3dkiywyAsRHs3KQGWQA84ZSpxjIzg85&#10;pY725kHmxxIcJnJY/MCOMgd65rwF8efB/wAUbWbTLa2ez1TTIzPDbCx2C5sgxaRURXfLQs7SY4/d&#10;tIf4Bnfm1lmYW9tDcSbSCALcoCecEhto559azqU+WXkeBSlN+7NWktzB+Jnwu0T4weGW8M+LrQT2&#10;0vzbA7Bo27FG6qevTnt0NcZ4b/ZL8B+B9N/svQ7cxQNuBEsjO2D1yzk//Wz0r1AXWoofK/s2Qqz/&#10;AMQjUMMdyXyO3bNXY2upIGke3RHX7qxS5Urx3I/pTVWpGPKnoKVGDnzdTyfRP2Yvhn4RVU0rQypW&#10;bfJHcXTuu4nnAYkA4H6V1Nh4E0Wxn5062ZYz8pkQnKjGCD3PXiurls7YHZ5YAZduChHPA+929vrV&#10;aeyzeCRfLETEBkAyD7n09hTVRyleTFy8kbRVi98IfGviyy+OtumqajdT6dF4KutN0lY8hLOT7VC5&#10;YY6M8KyLnqAzAdTX0DpXjbSp/K0G1uI13rs8oDaWOzcePpXzNFbyadqKaimpLFdW8m6OUKODngAk&#10;4HGMjvVDxB8X/G3gbxnp/jq/iS50q3vG+3Wtqf3pjaN1BUEgdSp64HPJr9Fyri3Lst4dr0a+kmnr&#10;ve6svuPy3NvDzN+JONMFUwlnHmjpe1mpcz/8C8up6n4Rh8K3XxR1aPXLSXyoQksEkJOInRxtY9iM&#10;44bIzjjOK6yP46aJpGsnSPEE0i2rMU+2SRFVUHp5g5CA9AScHp14r5Y8BfEvxB8TPiJf+K9Y8I3E&#10;uiW1s0k+m292Y8bs+UZHHzY3qOQB6d8H1XxZ4d8eal4ou76LwJDdajeWzLLHPqJtoREYlKxyJKil&#10;ndcjaV3EKMBhivnOH/ECvl2DjSoRUqak7ppttN/h5aH6dx14GUMzzGWKxs5RrSgrOLVotLt1ffX0&#10;Ou8e/ALwZ8Y9Pk8d6D4OsNIRGJstVsLrZNOgPzSsiERohAPDBiwOWA6Vzf7VU2h6jc211dXcUdlI&#10;0YF2IxMjZdQpKhlDITjPP3SetczF/wAJx8EPDeu6b4Lhj020vNPkivtJm165mihJiO57dZbYsgJL&#10;Dbu2YAK4PFfPun/ETUPFes6T4Q1DX5bXTb3WreO/FzIALaMzIWY7uFwOSehxXz+d53OrmMXKlpV7&#10;JRs79rK/qfX8I+Hs8Hw9U5qzjOivt80nKNruSbv8klb0PoSX9oz4j/DS2i05fCWgQ2m0La3Nhp7r&#10;DIAeQmxlCnuUIDDOSBWF4r+N/wAWfiLoV1pGr3emRaaQwe2WHJmHZflDNnnGAR15rsfjp8fP2Cf2&#10;S9Ha11dY9e1pbdXt/AtjqLXG9j88a3bOSkSgkHafmA5AzxX58eLfj9+0X+1H8Wnm8G2D2sf2pprH&#10;QvDEH2e0s487toCY3HtuYlmPGSSBVQwFSpFzlK3r+fz89T5CnmeHUU1S179/lqfcfwn8S/tCxWMY&#10;0S5ZtNAHzaikMccaqPmjjmuGCcA4C5YDjAHWvZPAfjzwd4x+03yeOry5u9LAOoQx3CIqvjO1liGz&#10;uehbrwx5x8XeAdG1j46/E3TPhd8P4bzSwyqmoTai0XmBlB37vKRcImDgHLHODivoH4maVa/st/Dq&#10;48H6fq0+oS37+ZPeSSMcE5wqgk4AGOmBzQsMqUE5O51+ylia3Mkory/Xz9C0vxT8DHxV4k8X+KJm&#10;kmhspBpluBlpGRSQq5/iPAH1rhPi14x0LUfDOm+K9GumkjeUiFgCO/3WHVSM4IPIqfwt8cfht8F/&#10;h5Yap43+Gza3NrV6RNdIscjwY5C7X74OcDrisfx74f8AC2kfCW3n8J6Xa2dnqF/capHa24lAhE0p&#10;baRKFYHvjagGcBRXXSwdes5OKdkuxjUzDD4VpVNHJ6O/ltb/AIJg/CzxP440PUNR1uzuItOhk1NY&#10;4dOsoEk2gsAkO9VDPI5ZDsBwBLGuCXDVma58WvFHxI8RX9po2r6NfO6Nb3cOnX1/NCkYPzeatpb/&#10;AGYHdgZ3u2Rw5+8Y5fihB4f8M614ss7BbRfCtxbwaLawASTald3aRRO+MjMo+13MiH+H7JCP4RXH&#10;Wuv6p4ljS0gaGdElHn2RQfYoAOmAfkuG3ZG6RWQg5QIME64TLswxFT2VKPN3bdktuis35K6Vldu7&#10;O/G5lk1GhGvKfK0laKipyk9ftS92O13K0nd2SsjqbKfxZomhXFz4Z8UXqSwKvkMv2fyLeUEH5pLu&#10;+aUg4xzH0OMY4r6v+GXx08IP8L9En8Yavow1ufT1k1O20+eOP99sLOuwcZAByVBT5WI+WvjP4ieJ&#10;vifpMME93cCS1tgvlPBYbzFGD9zeUd1GO2QB2FcqPivcNPYXMPim8lmhlU2vmYklRwQfl+RSMdfm&#10;OP69lThjFc14yivJXX/tzX4HiYjibC4vDKE4TutpNxfy0hF2+b9D771bV9IvrpdTtdFTSr9wUh1K&#10;01dfMY8kBvLOWGc/K2Rz06Y8g8X/AAq1rUdXl1a98dadM1zMJJJNQ+0STyqrAAsBHiReFXgbeCuA&#10;OKoeAfiJ5nhW2sDpFnA5jMZ3q8iBMkjYAdybc4UfvB0HArYh+I3il4xHa2EdruyicRLvUHHBjDqf&#10;cg8V4GNwONwc+WvG3bc2wGJp1veoy1focjNFoT+Nl8M+OvFn2GS5QNZXsWiRpBdgHaU80bDGwbIw&#10;QOxBIZc+leGPBnhvTIl+zeKtSuLcncIpJoBbkkZztdWHQ/eByM9RXOXGs6vrlqbXWRY3C8FIbhTP&#10;x0yN+MH36+4xmuYv/Ac2qzmXTLwWamYYhlwI1XA7r5jjBH+0eR0xXJJXd4bo9GMaso8tWVl5K/8A&#10;wTV+JPxCt/BXj200jwZFDPpk1k4v1guluPsTbgAUIbYx5yUyc7SCQSCOI8d/Fn4o+FbEX1lNBrlk&#10;z7jNYxqPsy+kvyhoxz8pYKcAgivQ9G/Zv/tuKA3/AI8sWYKwkkjs2cIeoXl0556fpWqv7Nnw30S6&#10;87xD8TJ4Jo3OXguYYXxjIx1IyOe/9K1oykprmSMazw8Ye5UbfodP+yD+0B4b+Mz6dF4tsrZtY8OW&#10;dxE0E1ym4wyqMyAsGVwGUYU9Dmp/28v2mJPBNrB4U+GumWunazf2ite3MMSNHpkJyqJGoG3zWUAj&#10;I4B3YOVriNc8Ofs/aDLFq2j/ABWurK/sE3W13aXYdsj/AGlTHOeQc8D615b8WfE+n+MfEdx4n1zV&#10;VvnW2JtzDA264CKsSuVJG04Un0wvHUCvrcNiMNmtJ4fEQvHeS11s9vm7X/4J8pjMHJYaNKfvRV1F&#10;SSas9et17uttNn5HmjamvijVruS11OXUtQt5l+2zX08k0ySkBuWck/hjH8q6eBPFcXhqU6XrEayE&#10;Fm0O5cW9vOCCN5LgBj1wcjBzg19a/wDBPT9gX4LeMfgg3xT+Jvhwarqfia/nuXmkkZCIxIyR42kE&#10;AKBj0qP9pf8A4Jb+GtAvrbx98Er+S1VJVW+0S8m80GPIzJDu5ZgB9xjznIIIAPs1qaVGN4JR8kcF&#10;BU6UuSMtunQ+dv2Lf2jdG8GePx8HPGVgltc62kSM1ttlMV0crCzsnClwdue4da9c/aU+JsWreF08&#10;A+F82LPbyxapexoFYkkDqRyAcHByOK+h/gb+yb+zfpPw+ttUsvCWlavqNpIt5LqmpWUcl19rjIYS&#10;bmG5XDqMemK+Vv2ldZ03RPGOtavqbsIYXjDFFyFzKqqcemSK+dzPDqkueC1fzPrsmxlWpCVNvSOt&#10;9mjwy4+HvjaL9/pfj+6UH5WjaCNlIAGGPQ54HSuB+Nvg74teKfAFtoGr+Jopbezv/thJRoxLwQC3&#10;LZHJPPrX0ZpGl2t20LOQSTuIbBwfT3+la58KLeArOOFQh9sY5/8Ar9PrXk084xVP3ZNtHtYqWJxN&#10;F0/auz87n556h4YufC1y2ualrltFCykIFuozG546Zbk5Havrf/gnZB4A+GN+/wAUvGPi3TI9Rvrf&#10;y7GGW8j3QIep6gbiMdOn4mu8ufgb4G1eb7ZqXhTTmlMeEkayT5ucc8ZJxn8qV/gf4KS3WP8A4Ra1&#10;QAM2fs6Ak/TBwP8A9VVjMxp4qj7OzinufPU8nq06l7p2Przw94y0f4n/AAy1G90i+S7/ALJuI5YJ&#10;raUHaWBJGR7LVb4fr4j8WWC6x4hv1k80FYF81mMMQY45zw2fTtXMfArwHoXwJ/ZI1fV9M0qGxk8S&#10;6i9xhI1QuiKI1JA9w3515L8PtU+IPw58Qaj4r8L+Irk2V0fO1CwvZGktkwAPMCk/u/8AeUjOeQa5&#10;MbQUMFTjF623a/A6sP8AWJUZadT0L4jeJtX8P+OUuta0FbvTjIbbUEmjDxzRN8rKynqCD3FS/FP4&#10;Oad4L8OW138N/Ch0zSYoFH2FImEVsOqmI8jZg4wDhcDAx0z7D4n2nxk07VNLvrKGG9toVkIhcsrj&#10;JG4Ege351n63+0j8VNI0WHwpF8NrnWtHe08ie5triMnAXGCjMGDAj8eCDXN7LGuUXF69VeyPRlOK&#10;hCvGOq0fU8n07/gnh4Q/aQ8TXnibwZo+kHXJ7jzL611G9nUF2PLqiKV2k8nJHP1r1/w7+ye3w68Z&#10;aL8NvHHj/TNKM2lXFzelYh9m0+C38sNhsDcf3igAYA7mofgZ/wALZs/FFh8TfhB4U1G5EcuJY1hw&#10;B/fjftnGa+fP27Lb9tX9oX9oWXV/EHw417wX4e0qKSKHU2sZmjuQWBJDKCBnav3iPujNfQYNKpQ/&#10;eJtp/L7zwc0pqjieajJcsu26focn+2B+2bNoXxXT4Tfs1Jdw2EN3HFDr0sQkutYk3AcRnhI2bgKB&#10;uIxuPOB9o/BHXv2tfBGkWF7oPibUNGunso5L2FtR2QRylQXQRKCjDcDjcDn1r5b+AfgzwN8HceKY&#10;PgRH4h10Bw/iTWdT+2SfMCPkTytkQ9cKGx/FXUP8ePilpXif+1vDcklmJoVCaRp7nylA6kI245Pf&#10;bgcdBznKrilTklGNmRQwNetFyurebufoX4d/bG/ae0yztrPxwuh69BEBvSXTltnY4zkOiKqkHuU/&#10;xre8J/tgaFaz3j+LtG1jS57ufzS0MK3CqAoG3KHcec/w5PNfBGmftZfGuwtFfVPC1qsE0m2S6uLS&#10;QfMc4BOQMnjHAB6d811vhP44XHji7j0rU/F91pt9LAX+yQ6eZVMa7dxEkYQqBuHXHXNa0syxMXa9&#10;/I5a2VxjBtrTuv8AgH6PfDb4t/C/xsgFj440G7aYf8es1wqXWc85idg36VZ+I/wq+FXjOzmttY0L&#10;TLpnAYbAvmKhxnA3dPpXw9pOi+Gdd00Jba8mqRmPrI6Ha3X+6XLdAdxPWuj0afxP4ViUeC/HWt6e&#10;MFoLRJWkj4xwY3JVR9MfhzXfTzeEo2qROB4GUf4crHoPxF/4J0fATx9I8mmeC1gu2Tcr2qhcfhjr&#10;Xzh8a/8Agk8vhxJNR8O68UQAmSG4AbaevU5PpwAK960H9qL43eDYnGrLpeqxEBSxH2SfGOfm+Zfy&#10;Ue+Kz9f/AGpvA3jaN4tZvb20ufunzEEkZOASA0bNnHckD3xSqRyrFRvyq514bGZphp6TdvvPgzxL&#10;+yH4v8Oyy2umJDK8PzOYS8bZ578j+VctqXhD4r+Bk8iS81K0ixjLq0sRH1XcK/Qjwzf+HNdv5jpq&#10;afc72TdLJLk4weOOa9GX4R/DXxJpJGseHkkQLiQW0G9sY6jofyryqmUUnPmpyt/Xke/HP6kFy1YX&#10;/rzPyz8H/Fr4seDZJLjRJ7e6E37qeBYAfOHoQoDH86+ifhZ/wVB8O+GPCNt4K+IXwPeNLY5afRb1&#10;YWfg9RIhIOT/AHq+kvFf/BNX4RfEOw+26FL5LZzie1G4enUBh3614549/wCCP/juzm3eB7hrmMuS&#10;yRyHCj6Nn+VEMJm2EadOb/P8xVcbkeM0rRS/B/geO6Rp0kY87ylLN/FKx3N7+tSa7o13cBLu989Y&#10;QMYEiJn6BqjsfEGttd7rXSxCoOcNF8x+pPNaMl9rCj7bqtwqp02lsAD8Af518dO6d2fYpPmujO0m&#10;fT4nKi/nARTt3FSM/gBVHVb/AMX22m6g/hbUIGvZLaQWXmqwHmbTtyN2OvrWwmq6RIxhH2aTLZO4&#10;4/Cq9zpulXk4eO2jjU9Uhfr75zWTbck2jqhyx1sfJOv/AB0+I2r6NH8PvEsjQyWx8jUZXBE88ikh&#10;t57e4HU9a+gvgt8UtR+Lnwi8M6X8QvFE2k6B4JlkCyiVf+JjJuVbVcHaFEaFxu56884zyv7SH7O9&#10;n4kiPxC8BWrfb7VTJqdkCCbhAv8ArFx/EB1HcdORg+W3nxe8PfC74XWIYm5urjb9n06I/fdTjLZ+&#10;6O2euTxX0+XylippwV32Pqp4Xh/McjbrzjShT95vrF/m29bb30PsXRP2qNF8L6cl1p/hye8tzLKB&#10;ptjciORyrYDSsYwqBwcjYMgde1ee/F/416n8R9djksfhrp+nafOgElhLezzbQrbjIWZwc9OvHHSv&#10;inxN8fPi5q85uJfEqaOshzHb2cQHGMfecg5x6VzN34y1jUJjd6x4wvp5sf617iTcfb73P4V79PIq&#10;qp2qSS1vtd73t008j4erxbwXgsQ/q2Hq1dLNykop+drS380e/wDx40/T7GIav4aSY2s1ykUscoBK&#10;MV+QgjsRgY7EVo+FvDOt6To2nWTaPPFhCstxLEwRWLkncQM4Gc8c8jFfP/hb4g+PdH1G0v8ATNVm&#10;vrO2uop3tNYk822ldGDBSjckZAB6V9Z6N+3Lr/xLtV08WcWkB4tt3Y6NYiCOMd842tKCR0LY9u1c&#10;mLy2tgYe0a5l9xWccdUuJY0qGHg6fKtVJp7aaWSv9yL+k6JrngHVtI8afCzV3vNVtroXMk8cYSCN&#10;lxtCF3+dCCysCAGB6V9JWWtQajplt4o0WDyLW/h3pZjraTqF82zYkAkRllKOeWjdDyc1846T4rXX&#10;5SltZ6jHiMlXuriOQHPHKiMEdP5DjrXffDTxXpukT3Hh3xNr4hstTSL7VckZFlcJlYbvb6JuZGVS&#10;SY5HHUCvH9vzyVOSSXSx4VXDPl9rF3a6NLVf8A9UGrR31mdQtbuOeKRMxyJKJPNA9AM57j/9dSWl&#10;zeFhE1ujELuQeWORjtgc+h69ulcRFcXHw88QHTbi1EOn6heFGi81THZXTckBhw0ThgysPlIYEHB5&#10;7SGKFLU3VzEygAA+Yu0egHr1I+uaiScWYpRaJ7lLg7pgdmARIwQlSc8D3549OelVAElUpcTNKDny&#10;1QkbST6Z4+vH4VJbRWxOEfDpz8o4THp/d/SmXE9ubhlhnXgHcHbG3GcnIyc8H2qF5j5LmPrmra3p&#10;qTjSfBksiySffidcnbjJPzHPPbnPpXj/AIi8afGnxV4putB8SeBZ9L8PW8TmWdY12Nz8pdwcknPT&#10;AAJ7817WJ4I1YvBJjBEfltlWPOR168ntjn2rE1A6QbdreeAiOePa3mOQSTnOFbpjPX3qp8k6Uqcu&#10;qt952YGpVwmMp14LWElL1trua/7LHg3Q9B0q98T2+hTaxrl0sU1lbRRZgAVif3rb0KrngEHv7AV6&#10;/rt38aNbmur2y0zQ9Fmur5Ltr2crLcrIiBRhlAUrweCrE7iCSM1V/Zh8PaZ4d+Gu60h2+fcOSx/i&#10;VSVB55x1I+taXxW0aHxFpW2eylMtud0bRZ3IfU47fX8utY4Dhejh8JedSTb1dnb089vM/acVxTPM&#10;ZwrOlG9l8S5raK6WtrX8meYT/Db4r32oS6rN8StIv5J3YTPd3s0vmEjHMbJs4HAwOMD0FfNn7QXw&#10;B8Q6J43j02eeGxe7PnJc7QbedUdWKDAGOOCMdD6Gvpf9nqyg8Tatrtj4g1eQappt75X2dMJ8uNyy&#10;cDcMhgODjKng1ufHn4a6V4s8JN4e1dS7AmS1+0XBadH5w8bMSw6ke4yOhrvqZPRdOM4Ntxs1d32/&#10;ruePjcZUlQq00oxc4uN0uXf0svwPz/0n9jvwy+tya3rXiBbma4meTfJM0gLZJPBbnPqc1614H+FO&#10;ieFbRLGHXp4o1GWjgZAGIB+UfL61ziC+8O+IrjQr6bc9tcFJGMmMgdCPTPBrrdG1Zo7dJYi8jrhR&#10;uYlSexx3/TvUTr16nutn5LLB0sNNq1mer/s3eGfDEvxck1WTVLltXi02SZWkkdneCNlUyMw+8AXR&#10;cM2fmA6AAcR+0T8Z9K+IPifQ00eWS8i1BoFtLQNueVnxwcemTn0xWz8J/idL8P8AxSNZvtNleCW0&#10;mt5I1A3hiA4HX5QWRR+tcJ+zl8DtVk+MMt34htLiPTrG5maKa5I860yMxKByBtViSf4jt7Cvusgy&#10;PD5vhaKTvJSfP6aWXz1PzviPijGZDiK6atTcFyecteZ97rTRdNkdpoel/FVbY3+kRWQ8i8USXjad&#10;HMbTO0bYQww52qcqAOCwGATnoPEfgC9fVE8RWOtyG0vIof7Rugy2TFd3EbRuBndjncec4xyK6XxZ&#10;8N/EOveF0+Hfhz4jST6Nqlq1vFqdhAsU8SN97aB8rF13bm6kJj0Fdh8Jfgb4H8J/D+K6stdvLyws&#10;45I5NakuSZAkWUdoMFvLRW3qCMvndhsYJ93EZfLB0Kjx0VSjf3HF8z06WbV2921otrnzMM0jjq1O&#10;lhKyxM2vfVnGNn1u4prlfS1327fJ3xS+CXizxndatL4aOneHtQYHZDZKyyLJ8wjlVZDhT5ZGSigd&#10;SpziuDsPh/8AEX4feIdI0i58M3E8NjB+9nsYHliEgCqGyBlQqg4yB972r7l0Pxn8JvDTx6Z4O+Gy&#10;aVFN50sF3qCJ51xskw87sDJNISTnJO4A/NjBx0ugeNH1a+uraTU4pJLNVmkktouHRuFHzDczc4HH&#10;4+vlSznCwS9lSaemrk3e3qe5QyrH0VyVqiaXRR2v53/M+MtK8djWbKazZQIsEOrhR8ucEnPSvJPi&#10;98NNY8J+KY/Huh+GNYm05oi9/E2nyKiAciQOF2geo4PQj2++fib+z14a+L9pPqmg+Hbez1jzllN+&#10;tuImmZWBCyPGSp5A+8GI/u9aoW/w+uPDmjPoHi/T9jzRGGaTzBIsgK4IyQPfqBmuLMs+qWjOlT0W&#10;/wDwPI9rLMqoVpSp1Klm9j5O+D/ibxB8T9QsvD3hmNbq4u5BHApk2HpnAIIKjAOeeAK948R/Cvxx&#10;4V0SW+nmT+0QNwsdMtc2w2qNikt988Z3MD179a+IPjH8Jvj9+x78SLKLw1r4lhjuWutD1K1my1xG&#10;VZCGjPzKwBIYYIG7ryK+9f2MP2nLP40/DaC0+IH+j65ZgRXqTgAsccOvqp/oa485zKpmGGi4JJfi&#10;ztyjB0sJipQqpt9uh5f8M/iV8PPH0A1GLUbyKNWaPULe1uAHgkyAyOH3NGwI5HOT0AFe1+GPBXwj&#10;8RQxNFJcXCMjYW41OX5nw2CNrDOMZKhhjuBR8Uf2bfhKqan8QLCy0/Sb3Unja7vrddhupBkLkKM7&#10;zuI3KNx75xXh/jL4g6b8CJkl1DxojsoUi2DZuTGecfKNpXjOH2jjkk18rOhWm704u3kj35wpxp3l&#10;USfZu35n1FpPgDwhos5j0TR44lli2TOm8tKO6s2cuN3YnHFcH8QP2Z/COuRteaI76bOzE+WiAqCe&#10;pEbEAYyBhCvvnrXy/wCIf+Cr/jLw9/o/hPwzpt6gb5ZdR3sxA4HyqQFP0JFfY37P3xa0n4xfCrw9&#10;8QL8w2l3qNnDdXdjI29EkZeik5KDOcbsZ9D1pVsLiaEOaoro4aWKpOp+6dmup85fEj9mv4z2cF/p&#10;ekadELVbWV/7XM65GMHb5JXc7kkDA3KMklhivI2+EP7SdpqJ8RRa7ouo6PcEW8NzZn5BHgZhEiAl&#10;HVRyHG/5iQOa/SW40G31hfNcoS6uzeYFY4OCFzzgYx3x09657WtN8G30dwmpalb273q+TdKt+Imn&#10;UYyhZcPgr8vBOFPvXTgsd9WVoRRnjFXxTUqk2zm/gZ+29/wpTwBpPhLxz8LdV0rTLOziWzv7Hy7m&#10;1kQqCu0xndkjnG3PqK+nvhN8Vfhh+1t4Jl1jwTrsrx29x5F9GYmimicDO0q4BGQeuPX0Nfm/8Rfg&#10;l438DeL7rxf8Lfi7pbXkzmT7PNffZLnZjAjHmSeU6YCrtPlggABMVzXwL/aY+N37IPxVvPEcmlC2&#10;bUU/4mWgz2AtY7wE5EiiNAARnKyAEYJ6g8fUYXO4zkqdbWHpseRPJ5zp+0pNcy6bH6PfE74P/EP4&#10;Ra2PiN8L7OfUtFuE2eJNHRi0yL0+1Qj+MgffXqQMjJyD8y674S0LxB+0LYeHvGas+lazfpaXmyQo&#10;dkjAbgw6EEgg+1er/Av/AILI/C34h6zZ+GvE/hjUtNeRHWfNv54aQDgIY85B9Tg+1eaftMTWdprt&#10;l4s0EyRiSSO5hD43rnDgkgnnkdM1GZywicXRlzLserkFDFVKs6U1ZtWK/wAe/wBj/wAe/ADxFHd2&#10;cM2qeH7iYR2WpYb5CSMRSBchG54PAbt6Dyv9pn4jH9lrw7a23iq1SDxFf2/mw6VePte3iP3HnXA2&#10;lsHanXAycAru+0fgv8ffind+EbbX/E2vi7vE3/Z45QTEy8hC4VvmPQnvx25r4S/bC/Y++MfxY+IO&#10;ofEjWviJZa/NqV602sSJYtHNbA9DFDubcgACgbgQAO2SPJqYfLpVnUhez6M6uTOYU+SUduqE/Y6+&#10;Oni7406TqzeLIrcDTniNvcwNtQ7gx2ehwFHPXnmvbtN0a01PUrKwt7sSXE0wSOJRuJZsYH0yRXlX&#10;wi8J+G/hZ4RTwd4Jsp0izvuXlALyS4GWcnHUDp0HTFfSfwC8KQ+HfD918WvE8EQWzjKaMGjALPt5&#10;lx6DoPx9BXnRpxxOJfs1aJ1044iFBRnrIj/a18Rx6RoujfCrSZlxDFDb7EIyzAAHgepya+RPjzr2&#10;qafqunWtr4nUS2urzmeyu9rIUKIIfkI2kDnqDzzXe+MvG8viX4sXfjDUNUd3s5GFoZMsokbjIHTg&#10;E9fWvmD46XvjPxh451HW/GXhaaS2j3i3uLO6WLYwGI3YPjHv0ziunnjXxNnsh4ii8NSjTi9ep9a/&#10;sWeDPiR47i8QfEjVrRf7N03Fqtza26Kk8j5Yrx1CKFJwONy5rdtNGtbn4kHwjrdlL9lnmEgkjlKM&#10;gZlHBHruBGa+f/2Bv+Cjngr9mfw1e/BD4n6tM2mXl+b6x1SKJpTazFArRSbT9xiqHcp429wePpfR&#10;fjZ8JviZ4ytdVg1e2u7XCTwXFrKMuAFI4U4J3c/lXLisPiKmJUYbO1jkwuY1KVGcZLXy3R9S/BLw&#10;foPgjT10bw5Yz2VsxW4W5lvBN9p3DBUl8lT8uTjGOPeuvu9THkTT20sE1okpTUI7NGnmPO0D5emD&#10;nJxwBz615NZ/GTwBLZ6bqI1VQtpI5hDuU8vzI9mJFyM9QcH1BrWj/aB0nQtKj8ReI7j7Wzr5NtDp&#10;cL4uC5VQpUscYw3JOBzX3FPDqjTtzJJLp0PmalRznzyWvVdX+f3nzz8Uv2/fhd4C8NX/AIi+Knwh&#10;aCzudQe10XSn23NxeuoLMfmAVCvybiQAu8ckkCvlTWf+Ch3wu8feLUj8QfBC28PabISkpjuTdsRn&#10;jsjJ3yEYDnha8x/bn8a/8LV/aK8QWLao1zaWOrXAtoPLACySvvlGxeFKfLDx1EC5ycmvCPE1p4h8&#10;MeI9M0u7sJrWG8tnnQXCMjugcoDg9iV49Qc146pc9JKrLmvsdk6rjNyox5Ut+p9zeIPjJ+yTcaa0&#10;8HxSjtrYgA2htXlVu4XYUDAcD1xiuW8J/tq/Dbwr42t/EOk6lObnTJ2/s+6u7RmimVgUIIVlIUqe&#10;5Xt6V8d3/h+3mZz9pcrnIUEHd9Kfpek3Jj+y2Oo5J5VZ1IC/iM1issw6kpO915mjzTFOm4aWe+n+&#10;Z+hGt/tH/EP4rwyiKfTdOmI320U0sOn3kwKnb5bMjyANxjDjr97HNYun/tvfG3Rp18NapdwW0azB&#10;J0u4ZGeHPDMcNuOAd205zj3r5++G/iD9qT4ZJpegy+F9Qu9F1NlWwsdf0l5rCfcQP3fmrsH1UjrX&#10;3Fbf8E9o/HHgG18WWulafb6xd2q/bbLQr54xEcDCqJwyOBz02HtzVPB1V8Mb2HRr4Zq1Rbmr4b8K&#10;/CP4r2sXiCH9o2W6edgxhtdQigK5HKskoZwc8hW6VoXP7KvhS3t3urD4i3CmTpNeiJwMYI5Xbg9P&#10;rivmT4mfsl/EfwJeyR6XZahdNG6rLBqGkzWjcnAIkKmJ1HXO8fQ1wXi34feO/BkqXGu+G72yghbc&#10;LtoWkic8A/vF+Rj6Y4x1NcFSi2/eO+lCK1p1D6U8V3nij4X+L4/DWj+M4NbWW1aeO6tZxIECkDYy&#10;nd5bHOQAedrHtXTeCv2wPih4DhDnUpBGiZdZHyG9iJi+R/u7cV8iaH8SfFGhWot9J8TGziM+Y4ZJ&#10;t8EpI5PkspVj06g9a9f+EHxs+JlpexRt8BrbWo4UDGSy0l7R5No5cvGNrevQ9aUaVRTvTk0u25pW&#10;cIUmqsIyfe/KfZnwm/4KHaxOYIdR8ES3kNxN5f2uxMkS/i48yNfqzKv0r6L+GX/BQL4J2s723jH+&#10;0dJQpxPc2ZdWPP8Ay0TcjfmK+G/h/wDtU/C/xJcyQ6pbf2HrMMEktxayRLK0sca73KvBvB2qCxUk&#10;NgZAODXqF4+j6xbxRanDGg2bsXJwQM8HJU5B7YruWKr0bX1PAqUaVWWqsfOE99LbzeRAYi3U4+bH&#10;49Ks29tezv5upa264zhVA2j69qr2axoubKEHjJkmUAfl1qTm4O2R5pQDjbbxHAr4Rxbl5H6lFpRa&#10;RLc277I2W+tzuPHmQp/8TVe40u6kDLFplpMwX7yfKf51oeJU8NJpOnxWr3ySNA32nMuPn3sOOOm0&#10;Dj61kiFBse21AkkcJOgY/rRUioVHFDg3KF9iC00/WLXUgZdLkjR8oxDZAU8HqTXxL+1x4cXwz8cZ&#10;bSBwvlWgkaJF2rG7uxZwOmcZH1NfcU+rXVkuySSB5OyqxXP5HivGP23vgZqXxK0628QeD9OSbVg8&#10;ZjjBVfOEhRShY4AAYg5PHX1r6LhrGwpYpqZ87xPRqywymm9f0PnP4MfC/wATfF7xRb+D/Bmlx3F9&#10;dIXmlnbakUY+88jnOFGR68kAAk4rrf2gP2BfiR4A8MT+L9A1PSdWls4mmvLXSZH3hVHzEK6LvwPT&#10;njoaj/4J+fGbRfDfx+u/hxqEnktrll9itrxuNtwjFtnPTdyPqor9H/hvoOi2ni3TJYggkW5jBkkR&#10;ZN2Tjoe/oe1foeIqutQcqbVkfncHy1uWXU/MD9k/9lj4hftJ3rahptrdW+l2x/03VpIZPIthn7i4&#10;wHkPXbn6kCvrzwt+x/8ADf4Tva3um3Oravc2p3XUOq2dvLBMCPmUKIhIvHI/eEA4ODXsH7dHxX8R&#10;fDvwPql5YNM62Mf+iW0D4YksBge5zWH+zv408M+IfhrYeNILomS8t995JO53JIvDq+45BBBGPavN&#10;wuLlmkZ0OVKKWvmepjsLHK406ym3KT0ViHwd+1h4F0c/2LpfwylaSGQQrbCSKLZJuxg7QxzkgdO1&#10;d54o8Dap8RoYtH+JVnofheIqtz9iiRbvU1KtlQ7YVIQf4gBu/hPUivDfjZ8U/hv8JdYv/id8PLPT&#10;F1qcK0k0+mGQxzDj7QhL7UfGMHZvyCeMZr5e0v8AbT+JN58ZbHX73xBI9pLepHfPK+DLGzAMSSPl&#10;45r5j+y3Sqyg9WuvT/hz6SOMwX1eFeTs303d/TZL8z7t1vwZqd34Pu9B1bbexaTbfurxIyDeaUnB&#10;BxnE9qOV4+aE4GfKGMnwveeIreybSfE0klx9l2raX5QEXcRAIboeQOuR+Ndx4H8cWeia+dA07xdZ&#10;X7x4aG9sJw6OO4IycHsVP6jk5Ov+Dv7GYTWrGW0jmkNrbxjHlK3IQ+y52qTwFUD3rjrpct0dUFJT&#10;02eqIIm1C4k+1x6iYlA+UoVLAc9cjjP/ANf2ohlR7PzpbwSK2MrIeWUHkE556nkY6gUyeUXVl9kt&#10;rDyzKnWQs7ZGOoznpkfRu2Kcstva3YkkaVc4Zvk3EHpkkfMevQgYB9K49jZOxHMqpL5o3mJjkskR&#10;KZP8JxnOQPWoEvWkJW2cPJgMilclQOh5OQAc8cdcZq4skVzJtjv2TaDsRmXfgHrjgjOO+evaql7b&#10;3BhU3ibncb02NzGW/DJOGOT+fWnbmNI1XE7n4QfGKLwz4etvC3jfWLEXkc8g3W0HkRupYsu1GZiM&#10;Agck5PPevmn9sb9qn4q678U9U8MaB4hvrDStKuHtrCy02d4g+3AaV9pBcseeeAMYA5rvvEfhfRNb&#10;t3stRslnjlk3MkgGEG05JBGd2fw6mvnX9qTRJfhzoE2s6XfT3NwbZ/LklTdsK4CD5uSACOvbA7V9&#10;Fl2Jg4RpNbL8jLPM4xlfB2UrO+rWl18rW+RJ4U/bD8Y/Abx+PEN9r8epT3ek+VHeTkv+92t5XmZJ&#10;3bXP8RyRwfSuW1v4ifEbxfrd14k1XxDLealdT73murhmlYk5znnHB4HHA+lfOOt+JNR8Wwmy1vUH&#10;fBGJX67xyPpXsfwP+JHiHStIuLTxBbwXV5c2Bskknt1f9z8oBAI4bAxu6969SnyXcdrny+IzTG4q&#10;jGnObtHbV/j+h3+jeLtd1G8F14oV5LzYqSSmQMZcYUHPfjANd5J8S/Cvg7SkvPFXiGPT4embjO4k&#10;YwBjk9s/0ry7xhqujeC/CNv4rn123mvHlIXSoEfcg6As23ZzyRtJPHOK8L8e+NNX+IOoS6zPfMF4&#10;CRFsqB6Adq8ypl0fbuTeht/a9T2KW8u599aNeWfiTSotY8O6vDeQXcIkiminHlMpIHGAckAcgH/6&#10;1jS9E8feGLy61Hw34iks7i5OQpfzEduAGI4KjoMgjIArz/8AYd0LXdB+AtjPrEuFvL6W4toJn2mG&#10;FtpXqOjYLjGfvA9a9ruZ7WSFU+xswQElHHysDnk89P19ea5qWOrZdiX7GTTXVGlbAUc0wy9vFNPo&#10;9TidV8W/tBaYZ9O0fV7YvH4ebTtPumvmjjsmUpulVWJG8InUHO/B5xivs34IWeq3H7OHhbSvD+kr&#10;p93J4atbWQ7wVtQIcFs4OSeWzjqw+tfLNy3npG01mFMLMIH80L8uQMfr3/oBXY/DH9qbWPhZNb6P&#10;r+mzXdl5qWcM1tKNsMO75d6MVGAWPzcEKB6Yr2Z57VzKnGnX1ktm/wArHz9PhujldadXDJKMrXSX&#10;brf9D2G2/ZY8NwXc2oeINYdreKMi2NsoikLMuXckAKo3klVA42g57V4z8TrPxb8EdVHjbw14v/4S&#10;TT7e5Kata3O37RHbMcl2CH5wjbWOB93PFc/+11+3l9n8eyfB7R9QeS/Mqxw6TYzbVbcquJJpR91c&#10;H7vX2PUfMfxD1j4s+JdVupvDPxD8rUIstHYaZIiqDjaNvBL5A7knk0Rwc6y5+ZLtc3jU5bp6n6P/&#10;AA0+MOmeNbeO80q0Uh0UG9vJfLgjGMbUUcsfYY+tZfxj/aB+HXhayk0zUbz7YHjKPFFEPmPr8xwo&#10;44JNfm18Mv2uvEPwk8LXo1m41KTxA8nlppztiO3GcM0Yx+7J5GTnGflFee/ET9o34qfGTxFDc+M7&#10;2dNMRgsWmW6sIgB0Z88yH3bgc4ArOnShVmoTdruwWcPfid7+2PrkfxA+Ilt8SvA/iGXUbC1h8hon&#10;lEsljgs23evDplm5529OhFbn7KviDTfiL4lHhvw1qcmiaxFaebJcJEWEm0gHBU5YkkHafevP9N8R&#10;Q2+wWk23C9Aa6v4Y+IYNC8Zx+IdK0KJr+UiMtaptebJ4U7fvEkjHcmvo8Zws54S+FqKTS2en4/5m&#10;FDM5QxHNVurvU+gf2h9T+NPgD4XTajZ+N38RJo86SeXbadtljZgUMhAdgQoO7oMHB6Zr4x1XSvi3&#10;8X9Sju7bRdWuBf3G1JJyQs755O5seYR3xnAFfqva/C7Uv2f/ANnXUvj5+0D4bt7bUIdPWTRfCDXJ&#10;aV5ZMCIXZUjHzkHylyQPvEYIr89fh98YfG3x2/bI0/WfHF1Ib2+kuoYoYmCLAhtJVVEH3VQDAAGA&#10;B0Havk6EMVhqThWtdX2d/wAtD1akqWNxMWpPlbSuZfh39irW08USWnjzxXbW+j2d4ILm607Mksrc&#10;5RFcDByCMnOMZwcivrbRoX8D6Pp1r4Fu/PstPtY4bG2mkMc0UartVVdQA3HZhk9zXP8AwU8TWsni&#10;qz0vxlHIbGxmv3Z8Bd7yRsRySqkZB4OQc4wc4r2Hwv8AB7UfEfgCLx3Z3EYu7/M/2UxARRxux8tS&#10;BgLhdvKk4AOENeJi6tTFJNytb7j6d4TC5TOScLp6X3fX9Dm/+FhXfi/Sm8O3erXtjJGpOYFVWXPB&#10;3wnCyADgY2+pc1y2t+BPiMkI1Ke8vtWhiyVkt5pCAMdGRjvjHHcbcnAJrs9c8O2ttEbHxfoqeUpC&#10;iZ4sDJzgg9UJHIDbXx1UV5ve/CHxfouvtr/grxhqeo6ZcNi40i/1WSaIrnPCuxCEdmHTvnofMqzc&#10;Faqml3Wx04ajSfv4Vp+T3M7VNGl0i5sLrxJbT2VjLdRtMgcxedAkg85UaTo2CwzzgkH3r23T/i1+&#10;yfb6HDHLoNtGlmhlWG/0oTGJerFZG8zGQPXnAPUiuCtPCWk65bzaH4q0yS8tbkq8tlfyFXgmVdom&#10;j9JAD/DlXA2NkYI7DwX8Gf2fNkRNr5eoo5b7RDALefPZN8QVxnGTgso5y9dOHjFR9yWnpqceYV5T&#10;kva03p52X5PU5P41fHH4czMLj4TaJYRQrYNNbXUNiqFlYqoAI5AJYfl0rU8Y+N4/FXwM8MeKLu8E&#10;0sWiQw3chIy0sSCNycdyyE/jU/xg+AMd1bw+Kfh9YLeTwh1ZWuDKt1Cyj5HMhJZm4+cEjjJPWvMd&#10;Q+Fni2LSbTRmW5gt5WZotPlcFLZpJNg3qDt37tzHqMIecGvby+ksVFxjv17n1XClHLcbh/ZP3asZ&#10;c3rG233mz8Ch+0d8YY7Sxj8QarpXh5Znlju4JPK82FmcBEIGXyQx5PyjHPQH0vxD8LPHt9ocMur2&#10;62ulu4F6Zg0N3ZusjbZRJMJEmyuPmIHPIIr1P4AeGNK8HfD/AEzQ7cq62NokEzE52iJCuPbnP61x&#10;H7Unx58B/CKGTxN8Q9cmvDb2YltfDgmCW8UnJ3MQvzvtB4ZioCk7e5+jWR4ejRfLJqT1u3qvJeS7&#10;bPqfVZxhsPUwnv2hBL3mrLTq2+voZ+h/CzRdO8NyQ396k+oXd+J4dVtBmV+iKHiQ7GIGSSTtOMAK&#10;eTd8W3XiyfwZNpOgfEy5aQOIp7TxDYLCm7uVmhyvJ6DaevJ9PlTR/wBvv4+fGia5vdJ+HthpHh95&#10;/Kj1aGKY+RjkqfmUOcEDcwC5IGB0rw/4m/EfxLffEV9e1vxBq2o6jYXCtY6murRtHbHPKxrDhYwO&#10;uVUZIOetbvL406LjBN83V6X89EfnVfiDhmjN+ynUl87r7paemnzR9dtp6+E0TS/FuyzvJN0qtPhR&#10;MSRlkfpIgOOVJx39BFZS+HfFSSx2d3aX0bHBVJI5Rgk5z1xzxjjpXz/8Tvid8efAp0Ow1bx+ddtf&#10;E8CNbNeOkzI6MA0YbAICsdhOR36DBOV8bv2j/hv8Bdb0nSfCF1e3Xi61lQa8QJ7aAp5YYM0LZQtu&#10;YoVBZcqWBGQK8etw1yc8pVeV9EfOYviHC1MR/s0HKD197R/hc+gX+FfhFlMU3hDTgpIG42cfzZ7Y&#10;ABH41Bc/BzwbHmPTdKEJLAH7K5hZMnPUY4yBXP6B8dtMvPBVh40fWLBVvIkeI21wXbYFUvG0QG7c&#10;pfBPQnIAPWu00TXtH13TjfaBeo7tCJRNAucK2SAQRleecGvFxuAzHLOWVV6Pazv950YXE4HHt+zW&#10;3yMhPh5e2bfa9I8W6yjYIVDeF1YHgjaSeMAj/wDVQus/GvTr+1WL4v3aadBOn2i2e1ViqbgTtPDb&#10;sDAyT79a6hr238pI0R5NpLTuvykYPocf5FQSSRXAeGUSxIDk7QDtz0ye3QckZ56Y5rCGYYhK3M2j&#10;SeX0HqlY+JPif4P+N3wr8Xar8UU1G5LX17Pd/wBohwJIp5WYltwPGd5rgfGPijxv4xk0/XvEGuXm&#10;sXq8faLhyz7GHIz6DA4+vrX354g8FeH/ABbpdxpuuW63Uc67JlMRwFz0ycDsOn1rxHxb+w7qGnxX&#10;T/DTXGgEgOyG8b/U5H8DbG49sDtzXq4fHYeSSqaNdTyMRgsXTTVO7i91/wAA8HS2u5LOHERLlRjc&#10;MZPoK+r/APgn5+y9pmsahB8SvirZJJ5c4kstMkT93wchnz97noOleQ6N+w38ULC/TVX8Zs15HICX&#10;cGQZPpnjr7V6z4WH7Sng6BbbTPFdm/2ePLI9oCGX1+Vsfr3r0aOOwsanNJ3Rw/VMR/Kz9LdG8daV&#10;Jo40y6s7a4tgmDazQq8ZA7FTxWppur6BDAf7H0VbVs5xbSMo+oXO0fgK/OuT43/td6Tbq1jNoMxC&#10;8boZlJ9e5zXXfC//AIKEfFnw3fQ2Pxm+GSSWbsA+paLMSY16EsjdfzH58V6ccxwFR72M5UKsVsfb&#10;2p+Lb5tMkmmsLm8sl4nAj3+WB1LKOo9wPrXneq/Bjwl8QfM1rwTry2UrjJj2kwO2fQHKfhx7VvfC&#10;z4+fDnx1pCX3gvXYLldoLBWxJFnnDKfmU+xFdOfEvhq8vDJeaZaNI7ZMyRhJPTllwf1rSpg6WJj7&#10;z5l+PyZFOtUp6x0PANV/ZV8eeG7l7q1+HWjXKkZF1o9tGsrE4yWaPbI2efvA9OK5PWfAiJrx/t3U&#10;rqxkXGbO/wBJjunAGQFDyZeJBnooHb0zX2JY3emSqPsWtzwADISdRKMfof1NHiPW/CsFvaWni19P&#10;v4ry6S2RJ7LzRuc4G5WBwM/zrhrZPCMOaNRr11N4Yr2krOF2+2n/AAD5Jm8LeIbvUYPEdv4o0a++&#10;x/8AHtHqWkPezDCYO0ncwDAlduO+D6VN4c1HxjfQDVrLwTNLHboIYLu3R1giXAG1I7oAk8YO1xjJ&#10;yOx6LxDb+GruS6sLC2tQ58ahZ1giKxm2RYNiMFxwP3mMY5Jrsvhx8Rv2Zrv4ZtquoQaPf6vp03la&#10;/bXUUjw2ztIyxFkkPlhmVc/L69s4rx4wvJpyR1Ymg6MIyirp+R4bZ6x4ShmaJPOmKNzI0hCj/gI6&#10;1dOvW+pAW1vpp8sr8xd9gPtgcml0zwbBZacs0Hl7mYhBKCWJB5Oen69qtppAs7c+XJEJCuAZD1P0&#10;FfE1IRjJN6n6InCXwo1vFXhnw+fh3o16+iNDM9xcIZED4dBsIwe+CSK4e/0PSxKBaXskRIO4F+K9&#10;O8baT4sk+EPhiGLT4ZGM9w8rRnbgEjA5PsK85v7PXIZEj1TQplAPUDPHrWeO5o13yvovyRpgrOj8&#10;3+bOf1Dw3qskvmW2pq/HG9QRWzqGhz6l4QtoNQQiXypIGltzgodpKP8AgT04pjw6ZJKfPe5icHGD&#10;kZ/KtHTriGbR7qwF153l7XjH3iBnb0/EVWW1J08Vdoyzemq2BcX0OFuP2Dvh14z+JU3xW+HvhrTt&#10;Nm1FbPXopmlZfs0lwuSsarnDCaOb24FWPijN8QPDnxM+GWnX9xcJ5fxE0gXNxaMwinBuVUq2OnIP&#10;yk/nXrPwnmtpo9DWcrcfZ7vUNHljMbMjM5S+td3HAVXuwCRjgjrxXoeq6LpPiWG2bWfDy3UFnqMF&#10;zYtcoHxNE4dJF4+UqeRk5XHavsYY6rRfJf3Wfm88NGUr9UeO/t+ahbab4K1TxJe6fJdwWflz3EEb&#10;hGkjEilsEggHGeoNeT/DbVPBnivwFd+If2ctUuZkk0qeabw/PIXuEvo18wxcjh3iV3THysYCAMk1&#10;9A/tWeE4fHHgvU/D8hG3UdPkt2bbnbvUru/DOa8f/Za/Yj1D4I2F9rukeI7y81YSwXUKmBUUSQne&#10;qMBkqrfMh7lXNZUMTDCyk+azv+Z6WZUJVoU7q6t+R8WfGn4oTa7qTaSLiRYbYbDA3B80fez75yK0&#10;PgL+znqnjR7jx/4hs7caVo9v9uuLV7pPNaMH/WNGCX2DgkBeR7V9qaR+w78DdX+M1rrGn/BtJfD+&#10;o241m8mfVpHuYYplfLHeFihEM6tEYtwO1STk8iDTdZ+F37N/j+y1vxZqWnQLYu0NzaaLbRXC3Nq5&#10;wwVAQYlYASBgxT5Rgv0PZWxjqxajuzzMPQ9nVTavbpuYnwkNh40nnm0jxfY2s+k2kdwZHL4lTzAk&#10;hBwMlA+4rgEgfKGINe3eHvEMct03h7UZ0klVf3c6owiuFx1UsBkV5X8SfhXp3we8b3UGi+INWu7L&#10;U2XUfDt1BPPILuwlJePEqxyBwuSuOG+XJzxmfXNb0nS/H9no2n/Fa2vY7qaOTSYrq6T7UkMuCkci&#10;NKpilGdroY87l7DGfJhShCNo9dz6GONqVay59nt5fgej+JLJbSZHsrZS1zIEJxhgBgY69Bg8+5qt&#10;aWbuqu+kkNncHLbiWHQAZxjaDz/+uuf8c6j4gTxDY2txdBbaAfOUU5c+9X1W9RIFmkuJIXY+Q7kY&#10;A4+9zweTjI74B61xzVpNHp16Kp2d90WG1KG1RrglSs5LIeA3AH3dx5wAOgA5FRXiw3ltJBqEmxW2&#10;hiH+ZjgEIeozjn8DUcl2LVVtbeVWBk+VETagwxyQPzOV6fXmqt740tYrQNqWv2uxlKxwG6SMu3cn&#10;c/HQ47dOlSlroc+jQ2/u3VI8XCDaSsZYYJwR0IPzA57YIzXB/GbwDpvxH8JS+HTCQ20nzkYMAWGC&#10;B6gj6dO+Aa7U6rpWu3pKeZOPIIhcwkIDuXncAVPJ45P4iq8unS3V19gLu+xVIt5iG2jAIyScA8Z/&#10;+vmuijVlSkpHLXpQqRcZH5pfGH4P+I/hZrUuj6zaSLC7F7a82EJIueBz0PqK3fhT4z0TVtNfRPG9&#10;01u9rbvPbXdt99lRclcdMkA+xr7f8d/CLQvH2lXGmeLoY7xbhiWWdQzk4BBBY49s9eK81X9iXwh4&#10;euzNoOght0TMI2QylRj5wCSRtPI46j8q9iOOpSjq9TxJYCrCp7ux8r+MfH+teL4EsYGEenq37qEY&#10;MknGMsR3PoOBXWfBT4RaVq1/BeeJ9zWwYN/Z/P7zB/jI7ew/OvovTf2WPBOmXNtdQ+DLCPzZWB2x&#10;qwiAGOcbgDyM/ge9d54e+C+mwgOukwRQRRAKojCfNkd+oHzHr0x0xUV8xi1aJrh8tkpc09fIb4S8&#10;YWVxp0GnLpyJbQsoVFQALGvGBg4wAehAxgV08d+85D29yqRggOJXDBs4G0Y5559MYrFsPB9ppyul&#10;pCjJHIUuXUb8PuxsGPp1OOnuK6Ky01mhha8t5XiKGRkigdmwDkdAvUNx64wM5rxZWvdHuxWlmgkW&#10;6nbddbWjaECJicYxkg9ep+vbk1BrMFrcWj3EEKLJnDSBRkjAwVHQc/yq00UapJGYbhCqgsWboO6n&#10;1IAB/nSG5mubR43VZt5xmWIgjA7kArjoeOmeKIyad0E4RejPFfHv7O+nal43l+K2mteRaok4lnMr&#10;5MzkkM20knpnofSvFviBpnibwx4yOkTkxyrIGaeM4LE8hh6D27d6+xrqzvLpmnjZ2SFdsjRHKljj&#10;GQCefbHce1cT4/8Ah1oHjCxdtQsBmJ3CziHDITzgEDoTz1yfQV62HxraUZnkYjAxu3A5vQvAnw2+&#10;Nnw3h1K4ez/4TKwTy9QsJ51ibVY+QJYGwcXAXGeCHIO5WYg1x0nwagstMn1nSEF7Y26bp5Ps2Z7Q&#10;5xmaPPyjtvUlCcDcCcVT8e/s+/EWxmjPgxswO2BJI+0lv513vwl8IePPDMcJ1HXLwajEjGSeOdi0&#10;T5w205yuRnPTdRiZpx5kx4SElPlSt67Hng+E3g3ULtZp9Evlmm4MkGoqiZJxnZsyPpk/lXY/s0aT&#10;o/wX/aP8OfEvxHM0nh3QL8X32e8VJJbiZFcxKrLhf9b5YDHgH5j0r0S7+HeieKHilWaPR9QkJAmt&#10;rUi1mcA43Qqw+zsem9P3ZySUQZc8F4q1NvB2sJ4b8aaDqIjmAxC8scUU0TZUPGVMomTOfnRiDjhi&#10;RVYbNc0orlhO8fU3q5fldd+9Fqfb9b9js/2m/wBrb4n/ALTfjGGbxeIotJtbq8SLQ7S9/dROqMFk&#10;3jBkbGxgx7MQABkVyH7IHgzwX8MvjLp2seI9LS91HWblodM1trhZUgSRCpjMWQ0TEE5kO4EHAA61&#10;heIb+HEfmWsga4bzWsi7Dypc4YgjHDcHj1rW1P8A4SDw14bstWiRtMuHmMsV5ZnbIsYywV2+8wJB&#10;4JI9qx+s1asnd6HsVspw8KMfZJcy1+Xy/q5o/GrUtS074l6o+j3IS0tr3yUjiwAq4wvAHTivpD4a&#10;ftIeCND8CWOkahrMpvbHSbeKWW0IlKlUAKuqkbV4wR154618u/FLw/rDfED+37ebdpmpiGdGVcb4&#10;2Cvu9M819neEf2f/AII6xomn6l/YFlPa3tlFKsjDJII6MXPJ4P3ecjjniuCskr8wZlWVSEE9TjPE&#10;v7VfgTWreS2HgkXLPG0cN40hwylvmDowUuvfY2R8vvXAWXxl8Jy3yxSaTPpjRA77wK0sUinlS0P3&#10;4fUlHkGBkRjgV7Jrf7N3wXuLZ7nVfD7QpFkQ3NrfG2jjIIGcF8DPTkcenavmHxxpfhrQfiDq3hzQ&#10;L86lplhKsdpqoUbZG2gNGGUKJNr5XeBtYfQ1zylOMHZJxRhgqWErVeVcyl0en6fqj2vSfG/9s2P2&#10;6/nt76waURpcW0iyxluy78EK3cIwV8fwioNVh0CXdNpN7PISMtBON4HoM4/Q5/CvEoNduvCd/wDb&#10;9K1V7WSb9zstbghNhIBR8/K6E4BU7gcYYGum8NfEqC9ujY63oksNzKhPn6YiL8uSOYCwUdAB5bIA&#10;DkRk9eeFOjVknTbhL8D06jr4aD9slOHfZr+vL7j0bQPiRr3hp5YUvpbp2XaLeZdkjDB+6xzn0yd4&#10;A6AVu3PivQvGsQtdQAs7ud0kbc2x96nHIyRIPvDAbcRn5R243UtG1CPTYptV0eX7NdRGaC8uYJFh&#10;ZOdpyyq8bcH5XVGOMgEc1x91rniLR7gR6laxXVq4KrIkhOVJ4Af09jnpXZSx2JwE1KotV9pE4TD0&#10;alRV8BUtJdOv9fcfRPwr8T69o980HjPTkW3neRZp7BmlRXZzIVK4DICc8HpvIz3Pw5+2J46u/iZ8&#10;d5vBOv6S1qt7qQtNJikCiJofPeSS46ZY+VEAckktKOcDFe/aH8QfEGnRQHSdR+0OpBFtdjGxR0C4&#10;OQPYMVyckGvn/wD4KDPrXia18IfFnw5bSQXmhanKt2Yo2aQJMFCuGUbGVGjAJwh+f7pAJr7HL87n&#10;i3CMrNX/AKucnEWb4+tl08JiFZ6arrbuYP7QPiHxXq2mWnw3+F+lzW2mi1eTWbaxV5JpQNjMxVck&#10;RqF34UKOWJ7k4PjXxL4T/Z8+C998LrLXUufHupfZbuBYI5MafE+1hvY/IW2hjjB6gZw3HOfH34ve&#10;N/BUnho6dpujLca54NeYGGFhc26PI8BbeCMFvJyQMEjcDw2K8x+HXhjVPFeuJeaibm9DNGLmXOXZ&#10;RhQBnrjj8BntX07rxU5Qpq7ejf8Al/Wh+ay5p2lPY9I0V/i98YEbxp42+KUFgumWaxW+p3UaxrAS&#10;VVEiKgLG0hwMsQDg5PFN079mnS73xYnij4ieLbHVor145GvYLh5JHZ13KsgQEoTjYx5CH1GM+j/G&#10;Hwj4N03wxoPwo8N+II3uRbJd+IrWOVZGzlniVypICkOsgUkkHHAxiuM1z4deDrjw+dLFtNDNES0V&#10;7ZziI279N27IGOxz15FeBmWbUMDi3Rcea1ru/U/SOHPDjNOIMk/tCnUUE72T628zoJtY8IyWEHgf&#10;wP4ei0m2025ZptWsL4ymeTfu2LkkFU+5u/jAye2Oi+EOj3HgK6vZfEOq32oWF4QtnLaSYa2ChcZQ&#10;YyQAcgMu7Oexz5Z4Ux4XEegX12hAXEM6EbZB7YrqD4k1SG3eys7m5EEg/eJb4Jf6liB+VfL47OMZ&#10;i6kk2uV7K2iR+qYXw34flkNONNONeOrld3cuqa7du3mfQuj6xqGpMbXwhrNpqoAzNa3rMlyvGcEK&#10;MkkcEqrDpk1u6NrujG2ik1d5bCSRhuF0MRmRTwu7O0/mD0z0rwTwM3iPxpI9p4d8PX815Cg80vbh&#10;THuyAxOdqjOQDkfhivbvBHwn+PeqRppviTTLO5slQF21/VAZFUcgCWIu+OmFyy9RtNeampOz0PzH&#10;McJVyyu6M3dx6df6+46JJNLUm4jZcDKk7yD6jjOCOfbNTzPavtitbb7RFJHky7RggjBOSMjGOnNb&#10;EXwQ1Lwrbt/YVjC4aMMIYsMATwQjFRkZHJIjHU1j3C6hod68upWslrI+7y9/APPZifm+oOOvpRyP&#10;fdHFCtCps9ew6G0V5kECZCIPLyxJTjk9e/v6019OMtyoiVXy4EqkBR36HH07VbN/9juhdwpC3mlS&#10;xViOCDjBIA7D1/SiV5VtFV9ViK7S0ZlbO7t7BjzxyOaaTuV7rKP9i2MxeN5crGcxeW+Nqnp06f8A&#10;1qry+HLYTSfaNMRjIVK7lXvk59e3Ue9bTXEclrCXhiZE2yjyxxyecnJBP05GR+MsJlu22xxNGd22&#10;Vo2wYjjAye3HOMD171S5k9GQ+Xqji4NETw7q73WneZbXadHhmKMFz6jB6H6ZrZl+IHxV04eVYfEC&#10;dwQPLeUpJjIGPvLkjsee1b81qsDpd3DBWRgTK0bMpU8c4GPyxz9aYNEhluBJGIVklJyUQBzxkE9e&#10;enBrppYzFUvhk0c9TDYeb1SOfvPj7+0potsRaeJ9HnKYIE1jIpcdsYkHP4e9bHw++P3xk8Z+Il8F&#10;+PhpsdrdQtJa6laSuPKmVd8Z+bIIyMcd8VV1HQ7l3kUxSoY41AKjbvOQcH8c81Ja6XYQPFfJpohk&#10;DAq2Pu7SB82fp+nvXX/a+MnHlnK6ZksBRpyUobo9A8R+K/Bnhu+j1NLuSU3Oord3UkSAKTHHhVA9&#10;Cck/WvkDXtYsPFXj3xHY3c1+NL1OZJZbSzuTF5jox25K88ZzjI5r6L+LlodN8MRTmLa91Zecio3Q&#10;MPf615F8EfAyypfeKbnyme6uWjRJYtwVF6nODyT6f3amrLlkm3obOzpS5Y76fqe53OtXCaKdNkmV&#10;HPzR+QdxBPYmsy38PNqDI+p35WPj5sct+tV4NPubLbJeRvnbn5iP8atQX19LhbS0BIGPMkb7o/Kv&#10;lakpuWh9fFqCfKd14huYpPhrpFhFK/7q5lWE79rbRj068muWv73xGLaINPL+75COucj/AAqjcWni&#10;rV7WGydLfEDuwkjnwz7iOCWPbHaoLweKbUCCPS5NqtgSeb1H1Ap171JN3vdL8ApWhCyXVk0+peJp&#10;8FdL8wf7C8fjnNM0C4nfXfsV7pjQ/a0MROzHUe3viorbVLiKYxatdXsJH8CSgg/mta1nqFsZ0kh1&#10;B1I+750HP5iuenKVOrFtdSqsHUoyjbdGl8P9Ql0e51W1a3ZriHTbbW7dlON8unylpVIAyDLbzSDv&#10;nYeMA591EujzZSzDSeaiK6Q4YRA/NlF67c568cjkdvB7TXrLwv8AEfRPFV1NEtrZ6pGblHAxJbzA&#10;wyjGPmAjlLEf7P1xSvv2mz8Hb7UPhFZaW/meFr59PinndY3naMqFkbCuD8hRgfQgnvX0dRp0Izb2&#10;/r/I+FlhqksS4wV+pu+O/ibpWomfQtQglgvLdzG8UkRB3D6ivUfCOqWWq6NY63ptrCtvcRIJ5ZQs&#10;aW7ABGwRuIO5gPmxnOeOo+b7P4maj8SvE13qHiSztI7t2VT5IwzgKBlv7zdt2BnjvmtXXdQ1+y0J&#10;7bQtWNrhgZCEDHb3I4yCOvBGcCs43rR9T3MThHVw6srSWp1/7RtlrmneDNY8PfC+5t49ZHl6t4dj&#10;WCCaSSGecLfWaeZuCNv2XCnqWLgYAOPl7Xvgn+1DpVgNbvfB92gk3eZLpzwxsAAcEeU4wSCBgL+d&#10;e/8Ah/4m+CPDE9nbalrFri4CLd6rqOposzHbkFjKRuQeoPBwMV6n4S+MXgzxlYSan4U8SxXljbEx&#10;/aIFIRiOuD3HuOK77qEeRO7XyOXC5bXhTVScLJ6p2ufnV4mu/FWkXUVv4nfVRfCPAGorMJMDsN7c&#10;jpyPyxTfBV/c6J4tsr54IIpLK+R5Xkk2lQrBudhOQD7dhz2r7M+Lur+FPH8jaWbq7eSPIWW0tRKQ&#10;CRuU5BG0kDI74rwaD9knV5/GKOmuCDR1dXQXMJVpPmGVIc8DgDI3dOnatcNQxFea5Yv16HvUsnxt&#10;amnCDa72t/w57j8QHgZobggYBGc+n/6qzZvBukaLbJd+HfFGqX2g6hCzaRKt0VaOaPEc9k/lBSHi&#10;kGec7kdCOhrh/Gtp8cfDJa2ksU8RafG+Uk0+XfMB6Kpw7Y9MGuZ+APxzg034ieJ/hb8RRc6RoXiW&#10;8+06dqNxExbStURQIbrYeQCP3UqjG5GweOKVfBzhXnT3fkdGbZBj6KSpWm4b8vb03T8mj1nSvBdl&#10;LbKRpkc0phGXupGk2kkdpS2euCfU+o50L3RtKs7mOCysYUzukghttiGQh9vO3HRgcjHcelZwXVLf&#10;XbrQtTX7LqumyfZ9Q00sMrhcqRnHyspVkbhSpUg806wuYJ0CRsbYEEqJYjuwPoSf73HXkE9efJkp&#10;xlZnzcbSV1saK3Ik8y4jZEEMe55VBVQMHaACMnj1xnk+1Jem0jb7EIAZC2JQI2TzDx8oPzHG3BJH&#10;T0z0QNqrXQntLpm+ZTCJQfmGD90Kc4O0MMA8dfYhutQWQma5e6lXdny8Mqgsfk+pyfyHA4qdbha4&#10;2WEPqHkRah833RHcYZSuARuIwW/PnOaddSXLziSPStit8gUL84OemeMgYHQkkdqlaL7bZzyLAil9&#10;7TtJJtKk9AB1OcHt3qKaS4sHeZIbli0haKWNd7IwyG2nGVbk8eo9qalcVrLQoxaZd2YS2vDI6uVD&#10;boGJY53f3eOAPm5weuait9OnmeS0hunkXzcyW5ZdvY8EkZOVyckdcdsVrxX1qkE18PMMobfIzoQy&#10;OMZcsQOSWHzD3A5FV7jxGlvdRS2elpLviJd1kwGUKBlickEjPTngY6g0N66D9Cra3dvF5ciSSwjO&#10;QjQEPxuycE8k8ccDnrUqpqM9s4tLgj7TGAgZQXAPOc5x0yCTx04GcGRL9LOAHSbEyIJUwjsWAcgF&#10;lGM/N6DjFLeapcaxD5O8W6MY1Lm3UyRsrH+F1yOMDAHrQth6pgiWzI8JmGxUCEs3DnJDdgDj0HtT&#10;rnT9NMQfy13xKqkFTvbtnIPqM+gI9uIbi/srgNNAZWkgiXEcch2gA5BKnBUZwSBycY5NDvolysYl&#10;tJpriW4fbl2ypIPzdPfPcZOc0mDZDc2TxpDFCiNCuA4WTGcZzuyO3XvnHBFSulolrDcSKxccGKRR&#10;ucZYcjJzwPwBHOej7nQoodO8lbudTHN82ZA+/OS3JOMnI6Dp9c1JNYXdkuGRZViQbnLFtvLD7oOO&#10;eP8A9eKd7hZW0M5mhuHNrcWkMturKYjDKSq9sDg8ZxzxxjihhcWMqyx2YkDITIm9Q7KMkkg45I7e&#10;9W/KistOcxWmJDMp3CMoUAYZXAxnHIznjIzndTZ7bSo7CaS8vDBDHh/tMrEJDu5YfMMDqOcjoPar&#10;3JSXYz47e6a6+0TyuZXjEfllQN4xg5XI5x6HPFLquh6ZqGiR6J4i8OQXulvI7/YL9MKJcDMkRyHg&#10;bH8cZHPLBxxVbUfGHgz7YkNldC7EchDSWcTTv8wIz+5ByCOpwfX2p2jazrfiLXI/D+heDLhZL+5W&#10;2tVu5Yo8u2ABjJZff5e+eKqnGon7pFRUpxtJHGfG34PaR4L8L6N4w0mS5W2kgYIdS2NcKqyMArMv&#10;D4AAD4XIHKivLviF8Sb7xRaW+mKiwW0abEMnyh8DkgkY6duvNfUn7bdrpmn6Vp/gHTZFlaGCK3Vj&#10;zubgZ/E5P415Xd/s9eFfENhHF4nvfsz2Gnrb22paZpUO2NixYPcwqA1zhSF3A+aoGfnxtrsk2ptS&#10;Z0qsqOHi1d/nYTwHZnxn8BLDVbl/Nm0ppbQygH5lU5Xr22sBx/dri/G/jz4i6ZpdhJpnxA1mxsAj&#10;2s9ra6jIkeVOQMA8bgR0B+6eK9Z+FHw48T+Avh74j8PeJ7aGWKe8juNO1PT2820u4yhTMcncjYoZ&#10;GCumQGUGvK/EXhm+8SW9/wCE9Nije6Msc9mslxHCBIrYyXlIRRtLZ3ECiXxIUJU69Jy6HN6N8aPG&#10;PhjWTc69rC+ILe72vd6RrAa6jdMZGHcrJC/TDRsrZHXHFeu/C3VvgB8Sr21sbfW9T0S+uJVkfTdV&#10;1OAqoB4EMvkqLg5JyheB+ABvJJrym6+CWo6T4mg0H4keNNI0eZyiyIyS3UixsNyzKYo9kqnJIaN2&#10;3DpmtD4p/szX3weaDUvEml61rmh3gV9O1+3ZbSzYMcqrvtlaIkHGyXy3ODxxkX7OFR2nZs8+pVpR&#10;jajKSb7XV/yR9deGf2Y/g9qFplrZHe0kZZ2W3JkUns8d0ZdrYOfuq2COMc123hb4X+ANGzpFrpEY&#10;tG3RxRvcFkkc9d6khRjjjacD8a8U/ZQ1/wAbJ4e0jw9fTadYRadp7ahqWp6nqVwZ9OtZ9g0+xEs8&#10;rANIA9wYyrRokkX7oF69c0P4lWd3E1teag+oXcDAC6trHzi+ckmOKNT5+VyCYi5XOWSLkVx16FWD&#10;cYv7jzo4iFTWe/nr+Zt6l4H8HXKfZtN8P28IWbyQmnwxwsAQDjKhSyEfewQDjGGHB898Zfs7W9la&#10;3F/4YV9wUtJBawbkKg5z5XyoxyTwjRgckKxO0+kadqdre2wmsnkuWlmBS4dlWKRj8pKscgYxjgdM&#10;9DgVJfaqljr7RKrwh1AJAUJI+ScPtYAjJ43dc8d65o1akJWevkzoUbO8XZ+R8wat4Tu9BhkGp6Wy&#10;RwEpPcIGaNWOOp2qYvYOqk9t3U+OfHvVfEtvp/2S18NX2s2ksTK0VoVWN2O4IZnOWZFIBHGMj+Lk&#10;D711Twvp2t2rQ+IdJPmWqsEe1lVGiyRuaFlYFAQfm5AIzkcYPlvjn9ny0utSuLjwe0dvGYS8oiiW&#10;NmJAxmL5IwOSMr5XPJMhOK7sDXoYfEe2ppKXnt/Xqa4nF4vFYb2Fd80e63PzY8afD3xv8XvGugar&#10;ceFf7OTRoIra6FrEN00e/c5AO3eQCRwBk57YNeu+Mr/4R/syWNpfeBtGOqXV7p3mXyz2sbGzDblZ&#10;Wy/yk7VcAA4z15FesfEP4Fy2r3F9d6ZLZNFIEXULRmeEAcAygqGhPoJAhYkbS+cnj9R+FssBMHjz&#10;Sl1FEYq9yLfDgA4zvPzdv4gR6etevDibFYKcpV4b7SWtvkckeH8NjIJ4apdr7L0Z8oeCPinNF4zv&#10;PEWu6O1sup3BlY2lq3l46ZA5J6cnqTk9a9Z0uA+J9radIptHAMMqnOR03D0YnPPUAHHJr1S0+DHg&#10;u9spY9Kit7uMtuFjJDjPHcbsh/8AbQq2O4GRVRvg/p/h+CRPDonsMnzPsl+pMbZH8EgUEf8AbRQO&#10;eXJNeViJUMcnXoyvJ/ifq3BfF2IyipDK80jy0NlK1uV9L+Xn03PPtc+Dmk6zp8tnFqcqXbr+6uSc&#10;7X7HnnGfeuN0P/hK/DGpHwt45tWguEOIZ1J8udP7yN3/AJivTW12EOYZG2upI69DUlzdaPrun/2T&#10;4gso7u3Y5AY4KH+8rdVYeorzVUkk4zR+2yyyhVqxxODmk7d/dkn3/Rr8Rfhr4/1X4e366joToFZd&#10;s0TICsinsa+mvh3+0V4F1TQm1W+untJ4YgJ7Yv2yMsGbAGc9SR+lfK2n/DRrWQ/2V4leS1Jykd1E&#10;C6Z6DcDz+QrY1qYfD3w9PLo2oiW7mQK1xJEuFHogJPX19KEveS3R4fE3CuBzzBudWHs60VpJW+52&#10;fvL8T6nP7WXgO3WQaNGdzEMxlb5XHfa0Pmgde5H061znjH9puDWrUvYeFIgZTtljmhUsvH3zKSVI&#10;GeA0TY714FpvjLTRp8T6s0K74wXSLCkkgZyMYrP8SfHbStCs2sNFtFUsAu533Mf6DkZ4xWkZyUvc&#10;il97/wCAflr8M8XGKqYmtFQet79PS17/ANXPeNH+Kum3l9I974UlsYSFX7RZzLODgD5mRsEnjqro&#10;oHROgrqdJv8ATvFdul14c1dbw8YgsnYzMgPUxMqyKQR1wV96+TfhV4/1zxX8SLOPWNft7e0cOJ5d&#10;RWRre3XYzeY4jVmAXHUAkV754q+HGnfDp1n+JC6tJpEymOXWvDsMXlFsggCV2fHbKOI368CtoRqS&#10;1ml67f19x8rnmXYbJ8UqNKq5XV0rb/jp956lZ2ehbIxb/uXaP5Rvz8oOCCTwPyH4VGsFmrRpIieY&#10;v3k2DzOCPm3AEHIxnjqO1U/AfiP4Rr4Ge+ufGt94itDcKjzskt/JbsFyIzuLzwdvuCNDzjPUTaBY&#10;674zNxqHhnw7rdvZg+XZ3V1bSGC77HypI9xQj+5KM8/f646JYaSvy6nzcMfT0U1Ynub2GeYW9mYT&#10;vUZjlckhT/CQOh75HGagn1qzhvSk2EaRgrIeOhHPbn8OhrN1bTNW0u+W51uFol+4pYhY5WHUq+Sr&#10;noCFYjAqSKJGhS9aCBZUYxK/mbcDkhjjoMgEn29qxs4ux0qSmrxZZudcbm2ttOcYAzKqHkcknGOR&#10;wRyKc2ovKUumCqsmN6YwBnucA5wOo45zzVVbq/uC93GTFuQDYdh3tjquDkDkc8dR70Wkt3HciNIo&#10;pWaEhHkjOVRSO44yQM8HPBzmpSuy+Z2OT/aZ1zxDpdrbudWMsbaegRQAAo2jgGqfwREOp/CXT78f&#10;O0TSrIgTcdxkJJIHXoOx65qT9oew/tPwvHrCyiSJLXbERyDxjOa5b9k3xHdyaXqnhdLgsLWRZ44i&#10;+A275T1z6DpW0m2tRyvGMXc91htrFkF3eW0hl2gqXkGGPsOpqWOKTUV8q0sXhBJBMnT8hUgvdBsp&#10;UikuFuphHneflA9Rn/Cq2peN9MjiNnafO5OBFbp94+n/AOvP0r52q530R9VGM3sZ8txqGiXphl8Q&#10;W74JzbpKTj6jpVi21+FopHe3jfJzngY+hFLpNnY6rn7RoUMe77/mSDd+fH9KnvfCui2zGGIEBlI2&#10;od2P51Kkmrs0bgtGNg1y1MeJLYqh4wSDTxNpbnzDANpHyjYP6Gs0+HWVyYbxiuD8rHGD+nP4Uj2G&#10;sImISy7eg39R+Nc7mpPc6Ixg0XfEcVjd2sUd3P8A6LeQSWs6LjspwR06Bs49u3WuO+OFzGfE3hz4&#10;t3ERceMfC0cmpoAMnU7NhbXOcA4GBCTjPQ8V1NguonSrsakFj8sB4nYhQDyrHcORwR0weKjg0Dw/&#10;40+Gr+EvEEzWknh/xfbXdtc2swUQ2ep4gkDebGQyeerMcgDGDnAr6HDr6xhuS+rX/APj8W1gcepr&#10;ZP8ABnl2meIbnT5k1Lyi7wgEzzgj5SQMZBIB6deOe1d1B4/0O/0s6/YajHNAEO50YFcDOefw/StX&#10;4sfAjwX8M/hnrviLWNbu7i4s4pFtoOE8yVjhHbawG0bg2SoHHAFfGll4z1nSJbrw54f1ScWN7Juu&#10;o8DapOQwXPY8Z+ldOCwU5U372lz63JMDPPKLrw91KSWvXvtc9Ps/ivpPiDxI2n6haC4sjcs1tBLC&#10;rLFkna2ScgeoHtXsWhfESz8O6ENLvr1nklZUSzskVEVTkkAAZ3YA5JOATxyK+Z/AWiHVdYnWK2O0&#10;yBC5bkgDH5ZNej+FNQsR4ivLm2iMkVmnk2ik/ebqzn6kD8BivssFgqEoJTjqfqmAyDK6FGypre/9&#10;dl6HuNx8RL3XpRPLYraQqoENqr/cQDCg+p9z79Kzv+E41jVYZYLW9KQkFcK23qCM5H19e1cFc+Kp&#10;IbaVY5A3kbllcvt3SbemT6Zz7VTstdsUjhnvb8XbgKY7eHK28WRkZJGXOOwBJr1JYXCvD+wUbQ7f&#10;11PbWFwH1b2CglHsekQ32maDqz3VhqUN5b3FkQ1qLkbopCOVBYMTyD1z1HcVw9x8MrfWZJr/AMYy&#10;x3rNMr2Qu0kfyADnarbBxwPatbw5q3i7xDqCaT4Y8PtPJtzshsg8ij1x/AOOrn8q7K3+D/xIuoWm&#10;8Ua9Y6NEACEnvGklf1JjhKqPwY15aoZVgdKj5p2tdq8mvOyufDZtl/CGWYlV8bWfMla3M9vOK/Xc&#10;pReLJtX8OLLrV8k/iLRITbkwxbTf6QoyoChQHmt/mIOMtFvXJbFYt38TvDnh/UtL0TVbPNnexsbT&#10;UDKpi8zOQGyAR1Q7unPAwCRvt8KTo5j1CHxzfNcR3CtFLaWEwyw5+QvIwB46lWFcv428B6PH4Wn0&#10;261C6YSzeYiRW8btZtzjaEkBCKTgIoChcLggCvAxuCp1Jc9Hbs9H+J+T51iuH6eO/wCE2bcJatNO&#10;yflfp5HW6jrcl6Rb2drDBFFPhZJJRiSEKF2jBAwTyPoMilebS1kjcyxxwqHZraaNGC4AyWYZUjqS&#10;Seeme9cR4N8Rypt0nWtRgvJ4LUNaz7+LgKOVOcMJAeufUHBzx1cBl1GSCG0jQRxIJCoB2ohxggud&#10;zEgY/i6Y4zk+HUhKjOzWpywcKkbx2NW8uoEAs01WUzzZcQRlVIDFtgOCeA3pnP4Uxo9QaG3t9Nm3&#10;M8pyQyFslST8ucgZJA71UtVj0yzM8B8uU4jmECYZVBAIB+bDbeOOTgDFX7YR2UMcp1J5CkixhhGV&#10;JJGG74H8/wAsVlzJ6j5WtCq1r+8U6jbbZLf92SI0XC4HU5OOgx05Xt3d/ZtvZrul85Z5pdoRGEqh&#10;WP3gx43Y7AYx+FGo3N5aWf24W7SDINuk0yEAsMbtwBI6cZzjNIbx722WSO5ZyykiGFFAQZGCGzz0&#10;PB75J6cWmGtyabRtRuEnRroNKk48kSBdqqcn5WUYGASNp3fjUbaXYyNBprXrzSmUESW52xy7cZTB&#10;c7hgenOOo4p0F/skRrBdsTXG+N9isXfBG3KtgjgZJHsc4FQlC8ksVjfpahABlY/mkYkBuSpHIBwO&#10;c9O3BfUNSa8kU3DWUN1JINmW4bBdOdxI7YIx0xgelS2UdlaeSr6i0zyQ4KruU/MxwcZIOM/X8Kq3&#10;9gt1Z2UtvbzbLZmaQyRMC4XBLgDIHBwMd+mBzVqwi0oakpluFLxciA4QKr7gevzH73O7IAxS0FrE&#10;ZYm1jvXt5IN4EgbKsR8u4nB9eoGepqWGeGW5jnuGUoFLJECCDg4+9tyOOwwOPbNZupXdq80Nhp91&#10;LJFPlbuSJQwjZHxy3XaAARjp/KTTbSRLtJ/KzaRk7Bb3bbCo4XoMknqSRjnPYUJO4720sX5LWRQ7&#10;3IDAMxSRgAA28HhlI9+o69elQTpbwx/ZZN6iTaGDW21iu87Y+Dz17jHHUc5c63hslLahYiJHdpgs&#10;oJJAwBnJ68kg5IOPoIku1sdOi1e8iRjE2yIMfMIByoGSRk555OPm9TVXlewnsF7YCHyLi+RJIj9+&#10;HzRsOSckAdQPf0+td98AtPto9VuvEVxZLFaaLbCS2Ro0A851ZVII6kAFunUg968g8TfFf4Z+HYTY&#10;674lsbaT5vPtlukd3ZWHJVFyMnccnB5ORXo/hrxxY2vwLtNS065YQ6pLJOjswywztHTt8n1966KE&#10;JRlzNaImyrPlPM/jf4rPiP4y2Hmvvjgu1kcHkEKc/wBK37jU7fWglrp9tDvSYbX+8SDnerAHjBHt&#10;jOMnPHmmi3E/jD4v5g+cQqzM+SAuO+eg69+PWvRLO71QrPLqKrGEk2SzLjgjAAwQwP4g8k9Kms+a&#10;VzoqxcGkXxc2wfUZUncNcwnzI1cMrMowD8pxwAQM5ODjPavCb3VLmy+IUSQXEcMlzL5aPPHvRd3G&#10;5lw24c5I2nPoa910OSeaON7uSGVArI0zqMOTuGB0wdo6c4x9K8K+J2jJpni1tQC4aOTKc9OacZPk&#10;OjCUo1YSirXPYdA8HfGTRNEaB4tV8V6IEaJ9FttPl06K1cMS3kyCMtG6sfmjESqx4dW4rG0xPjN8&#10;Nr4anoXwzvmWW2ZbqHUtNbyZYnXlJYzJDDMDyNrRehBBOR2Xgv4k6rqHhJb6fVL65+26d5Ul5blR&#10;d2+ARnexCXCgjhJslcYWSPvaudA+Gdr4Wl+I3xB8X694it7KWNH1ufX9wtpSQ0asjN5sR6/u3Q89&#10;N4INdMZxkrL8Nz5etSq4eq1USb+5fhYzvDniTwr8bPE2p6hpOqR+DfFj2qtqelSXUMVhdSKFTzIp&#10;4JFkjcoqjypyQMKA4wTUfj/4eTa34M1LVPjVJHHq+iRJNda2wkh1i1t1wI4nijDreqcjZIZ2PUK2&#10;RxwHxS1f4TfEZLnxBYWtzDqi3SGC90y0At7uPb8zTxziBUmUn71uuw/xKTybGi/tD+IfB/hOHwy+&#10;n2PiCytrpJdNfxiyal/Z8kLhh9nWNIXjG5VbY7uq7eBwQcqlalGVm9NPU1pYDF1aalTi79rW/F7m&#10;n4k/a7j+EOs6J8NvF+gXMur2GkInjPxFpN4DNb3DkSRQPFcO63UkULIsjsytvyquMYPuHgr4k+Gv&#10;FnhmP4gWt0mp6e5WOLULdGWNGxgq+Yw9vIDtz5nGGwrueW+T4NR02e8uPE+mWVglxd3TXE99Bo8M&#10;czSyPuaRLh0M+SScnzOec0k3i/xXputxa1o3jWa3u4ZQz6jNeStciMgqF8xmztweQSVP8QNc9bFY&#10;Oo7WZ20Mmx0Y7pfO/wCS0PuO3tr+1vRcaXdsQwAutsi4kUgsGMhBYdsYwPTPWoz9ottTFpqd1LsZ&#10;xmRP9U+AeC2GL/Nxk4PHevm/4aftSS+Ekgj8Wjazk+ZqWiWytFJgjcJLbiNX6/PBs6kmNzXu2mfF&#10;jwBq+kDWNNDR2+wq2rteCS2DEhiC+zKS8A+U6xyHJwuAKxUOf3qbuvxOerGrhpctWNvy+83vFfg/&#10;SNcjWSOBRLCha1nh3RyLk9FKOCQeCQDjAIweleUan+zXHqz/ANo+FrjBJxeXSwhdzqcsTDhY2Ytw&#10;AvlYwS2410eu/tMeA9A1G3sYIbi7uLJlbyrs/ZZivzYkjjm2ySDBJ+SNu2O9cvqv7Uev6xYtF4N8&#10;KSyRq2+OSWzZ0JJP31mEBT5uh2t+JNb0qeJjHXRef/BOdzpuV47+X/APNfFPwm1TQLi486P7B9mI&#10;M9zBG7iMsciR4wFdE/2ioQ9maspdP1qztvtGpxQ3zFMNNavklM8fNycexzXYeIPHvxI8UX1r/ad9&#10;YxRqVEEVtOEZJBydpt44JEwcjaZXBycg9Kwtf1K6e+dtb8OkSs7Ga+0t4bZ0OB80luP3Mg+6ekcj&#10;Z5fnNY1MDRc70pckvLY9jD5pjVDlrw9pFd9/8zg9c+GPgfxlevqF9pgs3OERoYRDg9/mXKsPQHBr&#10;l/EfwHZJPs/h/Wbizmydj3MZlhbnHzAfPED2b94T/dr1u30+6n0uWW2ujdi3jR7q6gR4ngQ/eea3&#10;OZIlJ/iO6P8AuyMBUEGnPBbreXWpZgmYNHDLtZWHBBAz9CCPalKvisM7YiHNHuv8j3MBmeIpe9lu&#10;JlTf8ren+X3o8E8S+FPiV4Khj1W7sPtNnFN5c1zp04li3dskcoT/AHWAbjpXBfFnx60t4kj3GUhh&#10;UrCp6vivqp7KztLua80m9C3c/Tcq4ZMkmMj7rqSfusMH+6TzVC98E/CvxXdyS+L/AIfac0scq+Zq&#10;C6WT8w6hlA3DqOULKO0ddVF4PERvSZ7VbjvP6eFlh8dDmfSS0fzWz+R8T6b428Z+Lb9bXT7O4aSV&#10;yIo0Q816t4J/Zg+Inia/i/4SjVrLSlkw0hnl8x1HrheP1r688K/AX4WS28F5oAitBdKEhmEqm3Zs&#10;/cjkA2mTn7hIf1UEcd7pvwVns7Z3bT/tMkW0QFI185flHJUKST79s/WtJxhHRKx85PjHM68LSmjw&#10;H4X/ALN+mfD/AMP+JdNt9Vne813QV0+GW6tA6RsZkdpAyHfHvChcFcLkfvDmu4f44a1Az2PiXxBf&#10;eGL+WQJYvfaZDa2t1GvGx5w10s44/i2r83LLXtUfgSWWxt7qQ3KwRx4nQclmbjG4cggqeMHGe9QH&#10;wPp1rerFp+k3TysoMkrF92RkElWBQsASBkZ5JBqKdZRdpHzWMlUxlWVWUnKT7v8Ar7jy3xF/Z934&#10;jGpa54Ov/D2uXcX77WvDlhDHbCDhlZvPk8qReckxTqcA4VuM2ruz+Mehxi60L4v2/iC1kt4rq2ud&#10;G124uZxBIpKTm3VQFQgcMzqpxjNemaH4UHhK5uNO8O6BHNFIhhuLhdObdtZQChlYGQ543EtI2RjA&#10;wBXy98bfgv8AEbwD4d8IeMrjxLp2kwaB4Yj0nU9Yt7i8drGSC6uXhIWCFpY3MUqYLhcEH047qbjU&#10;e9/n+h5b5oSs0lfyvb8z06Lxz481e2kl0fU7zxxfQ2265W4Z7BLfa3KvDG8sVyBn7gnDHP3ARVTR&#10;te1K91650zx94MsfDcsXzSto0nmPEAu5Q9pG875Jxw0kQAOfavHr79pbwvrOjPpnxJGofES5hg8r&#10;StVntI7CawwepmjaWS4A5OJo++Ris67/AGj9bbSP+EW0bwtpjWUoUwPdm4vZI+cLgzsYUBY5KrEi&#10;tkBgTxWs4pytI1o0K/L7i177fm/0PovRJ7HVSR4ejivJY7YyXVtpj77lEAwd0bAS9SMsBsB43Gob&#10;axsmuI7i7+zxQtH5iXUKYLqucc4znkAg8c9sc/LF18VPiRqFo9lF4j1CC3jLMLHSoksLYsOCfIt1&#10;jjYgnkhSc810ngb9qrx5psSWPirUbXxDsUmGXVFImB5JAuQwc8fdEhdRj7vWueVCm37rPQjHFRje&#10;aT/r0seq/tHah/YvgRdMjmd2kLHeTk+4yOD/APXryv8AZkum0/x0xup1hiuLV1YySBQ2ACOT9K9Q&#10;g8eeD/jH4OubuPQbixubZIhLZXm1tuQwBWRcB84POxMcdeteX6JeX+g/FS0TRdMinkEUojt2kWNT&#10;8jZ5II6c1lCn7zi9zpnKUsLzLofScvhJotMt9UnlZfOBG3afkxUcPh1lcpbqPvHJUf1PWvQvEUej&#10;asywQx75gSDKMBUHZQOmB6msj+zNE07D6jqefQI/T2PrXhYpq9kfS0K8rXZm2MVtp7C3a7XcMfug&#10;ef51Fq88LSoRCmFxyGP41r28Xg/VLliJbWJmBUcEMT61J40+H2nafFaSxa4oMseQVbIPFZOC9jc1&#10;VVOqlY5prHLj7PcMqg5Kk7gD069qSQ3dvk2cEcgA6u/INVrzw1r1nO0lhqiSqTnnrjNP2+KYEze6&#10;fvG37w5rjSTejOq6sizHdXF3bPaXUSxmVCm5XYkZGPSue+HKNf8Aj2P4falerHb+KPDmoaI6OSHV&#10;/KMtu2SxI2GM7ePvPkZJq8+rPbtvZJImQ55weh9DXNePb298IeILXxjpEOZdIv4NRhCrnzFhk81k&#10;45yybh6c17mVTt7rPms+ouXvJbr8j2/QfENn4s8AaVqur6RHcXtxYeZJHLgx5CFWiKsQpIIdTuyc&#10;k+9fNvx7/Zi8KXl7ceMvhMIbZzD9ovNIeRVRSTyYscKAcjaSRlT06H3jwza6Tpvj/wASaPJA89p9&#10;oj1jw+y8xLa34MisSM4AuPtAHToBnpXO+JfgPZeI9Xu2t9c0NWed5IFXQFv5w2N7eZJNJIud3ooG&#10;MADjFejCbo173scmUZrjcqqe1w0rPquj9UfG1v4si8J6i9jbTbrmVtreWc7do5BPuf6V0nw+8ewX&#10;V1N9pVY9sbF+xLZ4yOnUivbPEf7C3g7xD4jS+1bXNQupt/lgIyWxPyhuRboioANowRn35rmPEP7C&#10;thCzatoOtX1kbaMxy26XDyHep5zvGV4GeSckfhXtUM5hCSuz9Hw/iLy2lUoteSs1+NjzvUdSvNR1&#10;OPQppWm+2+Y7QxNnH71FP5hiK9cudd8FfDizjuNU8ONe6vMgK2jt8lqTz5e0Y+bGNx5yeM4AA5Tw&#10;l8E/GXgzxza+L9SzfWsEDw25ZAHWQqHQso43AqDxkHArq/hX8PvF2p3eoeJ/HnhNILk6g0Ok2t9c&#10;52RLx5szA4LOckRryAOTXpQxrnT/AHb3PnuLuOKmKhClgJygnrJp2f8Ah0183Yt+H/Fnxo8ZxP8A&#10;8I/Kvh/TS2ZfIH2eJfwXGeK0FstJ0E/abzxQ2p3xOWur2Z/KU+yr8zn8qpeIPiPpWkeJ7/wfJpWu&#10;+I73TWRJrfQ7WP7NCWUNgEHgjOMbc5HNaMvjK48MeGz4w174QWmhWCDK3niPVYw5Psindn2C5FYO&#10;17n5fOpUqSvJtt9zmPH+u+JLe6j0Czurma8uSpgUQMpfcM8KOg/kOtYOu/CnxXp3hu78WeI/G0lj&#10;e2hBFtaK2WB+8BIWC7hn7vfnnjnz/wAU/tr+J/iN8Urfwr4TFrpNqLsJc6lDjEVsCN86s7Yzt6dP&#10;pmvT/BVtp/xX8Q6fYnVdU1WwE7SW9pJb+WsoU8zSOXLFc9yMsRxxxWdlIfM1ozJ0/wC1waQL+bXb&#10;oug/d3Wq6NsEZKkKxdGIIye+36813vhbWb64s5LS0uVa5WMR3C2rlBDJtycgjJBG0ceoJ6GtT9oL&#10;4deHfFHhC70YO0UkSDyJmdlSGQfd3Bc8djx0r5n+HHxc8ZfD/wAQX/hr4gaG9tPYxgWxMqyPPZM2&#10;0KG4EoUH5JBzjIbrkefjsMq9O63R3YHFOjUUZbM+qdWRmhX7RH5kYlSOQ785kK5Kg5wSRnB7dOc0&#10;ttqc9sxjmnjjGD5dtG+wqpyQzc8cdBXH6ZreneI7MahPNJcWt1un2I+VbC4XG3GMDBzuySa3YteR&#10;1N1JEbkwFMM+DsAIGcgknBY8D2HU188o8rsz3+bTfc6dL5bAiTUrmHy4YlaURHzgnytjnjgEDPfJ&#10;AwKpyz6dqVztu1JZ4nYSebiSBiTnGeMdc++Krx+MNNtrWWJLWOa43KJFNsPnjG07iDjKndn0O714&#10;q3b3OmWztPdyRqXHmSOjqAh5wfmbCjJ7dCSDnpTSd9hJ9xunSwpKLqyvWc7RJchxmOT5WBTkAgZw&#10;eCeQaYbiWeP7W8E1wCiL5WxZJYyB3K8DBBHBIHpiooYILOzXUYXUuzkKJoUJlIbGMk4+bpkc+nTh&#10;Wu7q8u5rAgq8MgaOOCNuXB+63I7HBGDjb7mq0DoVIPsekw+cLlFj+zyNgsQ+3OM7SBkAseOO30EE&#10;hsZZUmE7QhgqwvDOpw5PUkoAcAbsZJBY45zWhqOp29zdTrq90sdu0QyYICEACtllA6nByecdxjjE&#10;D22g6hax31/Aq/ZkbfIrbftGCPnOdo65/Jeg6q63BNvQkutShskto7m5lje4VlWaUqquAGZjluw5&#10;JwAfftSzXthcxtZzTyySGQZQw8QgY+dg7D+Eg4A/i6HBzFpAvL/Ulsnv91oxMgjWEKq7c5UgDIBw&#10;wzz6jHFV72aWeU3cZSO3nLRqM7BN8p2qeCcg8fjz1p2d7Bs9TD+LPxT0v4b+GLa/8QatLmSYiwgX&#10;ALSEHIJUnKgbs55ww5J6/Pfj/wDaA+JOv3z3Ok+K7q0tWU7o4rl44+V6E7snjJJJP45xWx+2jd2l&#10;n4l8Kwy7IbGztLgpbRoq5k8xSSVGATggk15V4k1/TU0hL5rML5JzHCfmG8gBc+p5J+pr1MLQpzpK&#10;VtWebicRJVHHoV7Oxu9c1q1s0v8AD3cwT7ZdMygliBvbjIUcnPXvivsv4j6b4m+FnwS8LeH4Ljzj&#10;ZaPCs6k4OdgLH8ya+SvhNZp44+LNl4VSYf6de2+nI/YSTyIrAe4TPPb8K+wf2vfEUMMb2EbqERNg&#10;X0A6cUYxuMUkenk1KU6nM1v1Iv2IHhkj8SePdZGxpNtpbk9v43/9k5rtfGfjfw9qjnR5fEYszHIW&#10;SRWypzwdyggHjoTnHpXzH4M/aE1XwH4fl8NaR4VaeAyt5l2jt80hAyowCMgYFYvjTxX4t1jTzqWn&#10;aLdq7n/Vfefn2HNcM/dimfVYbCvE88eVuK62du29j6d+33Nugs9GUSWr3BIuopRICCCccDCr1GOO&#10;2cV5X8TvEfh7xTLLqOi6kkjK376HcN8b91I+ufY9qp/BW+17wN8Nf7T8Ram4udTdpI7UlmaJOwK7&#10;hjIHJP8AeHvXivxV0HxKmt3HiHw/EcPKziO3kIkRSSQo/vYH4nFZKtGFTlZ35Lw3XxmHr1oKSjG3&#10;K7aPe+m/zR7Z4B/aO0vwLrWifDzXfltteea2ivFYf6PKCm0MD/Axfk84x0617O0+t6MiX+naitrc&#10;3TtHHdxMF3An5rcggrIhGCUYEN3B6V8AfCG71nxj8YtATVrhbo2morMiTMF4VgxXPqduK+3rvWdQ&#10;vbuQ6hbsGdoWm+0S7wcKPmA98r8uTgfU50l7rTTPms4wkaM1GWrf3DPHfwz8J61K40ea38NalbwK&#10;okeNl0i5bO44TlrNsk4O14Tj/lkORwPivQfG+ha0fDF34HvVvhbB1giillMkPO1k8oMkiEkncm5T&#10;zg5yK9HufEV1azeb5DxQoFAVnB2LkAKdq5B3Ejk9/akh8RatpmiS+EdT8ONquiyXAup9FvSwg8wk&#10;yLLAcboZB1O0bWJO6OTJBlxpVv4iseRCtisIv3T5l2fT0PMPCfgn4m6ldXWn6T4feHeNwVpUaTGP&#10;vSQJuuFGQT/qWzjp0I9A8MfsofEzxIiTarqS2xeIB47ZBlcAHy5DM0TwnkdYWbjlRkivb/hX8SvD&#10;F3pcem2unNFaWkbSSQpYql5a4yCJoI1HmRfNnz4gU6FliwK7IvJqEMd34evrT7LEyuknmKxuxwo2&#10;lPvLtBHGc59azqQo0neML+bd/wDI5lmOOrXTny+SX+d2eM+F/wBiCws2ebxRrvns8IeaOeeS/Qvu&#10;5JULbxtjJP7yNxnsRXovhD4Q+EPAcVzN4M1jVtPlEI8wQ3/2WPd5ZG9oIUSCT+LAEbDGeO1dLqep&#10;WWlGNNZnFrLMyyTLdOwcRAlgWO7Iwec8Fdo9K4nxV+0R8J/A13NL4j+JGhTh13QNaTG/kBUcJ5Ue&#10;cDkjoMZ7mmq9Rqy08kjllTdSV5tyfm2znPEHwbTQLuVvBMcNocyST2+lWrS6dMx+80sEI32/OQzw&#10;hgx3Yg6muK1PTP8AhG2gi8WaWunW11kW0qNvtHkGT5ccu7DEd0OHXHKjFXb/APbk0LTtSN/4E+GO&#10;oXEUgkLvqE5tIZAWXJHmAsOc8KQOeMV5h46/aM+MfxN1iXQIJtC0X7YjW8+nW9sJhfwsAEEzSkq5&#10;U5CuRuBGVIxW7qxf8TR/j9x0YfC4yL/dr3fP/M7TU59P0zbezaorP5jDN6+IypJJfg4J68lgeODR&#10;dIi3I1SBYpQzFZmM5cPsCkLn5s8EkAkADHfivOfD3gr4X6hpsZ8S63qEOq2bIl1b+JtZZbK6lCMd&#10;1vdKFSNiM/upwcnG2X1vL8WvBS6hHpvw80y9uHELCPTrG2OBkcybeF4IOWwwOQc4Oar2XuprW5oq&#10;r9o1JWaO/tY7x2W9uxGixENA0DNugYg5aNhyoAOAwPA7DPFLEd6qm4s2Kuzm5uLV0julZduDLHxB&#10;c+vJR2GMyiub1zXPjRroa70vwlbaNFOQFN3KkkxGR91VXB55IK9QMCqtx4e8TSyk+NfGWsTyy3a+&#10;ZHawG3jA/vMu0d/r9eKUHNdfluKpGnPVrVdUbfiLRdA8VTytbmLUI7VM3V3p0rCa14AzLAVEkS5B&#10;Jcq0XXEhrO0vQ/EWkbDpuuWuqaeyhljacSeWAAQMqflxkdCQCc4q9ovh74WeAJ/+Et0uGwtTFcbB&#10;dPct9oicAklXZwYnAKnqpwenSrUfjvSvFIlk0bSdR1boLnUfC1iLqUcgb5448wSoCQxbMUh53SMR&#10;trN4OjXnzU04y/rc2jmWJwsOStacPPden/ALGh6zFpc6SC1udOuHjMMpDL5UsfXZwNkgyB8snX0P&#10;f0fwx8abvR1/tO4OQhCrcG3cogXAwYZNrRKcAZjJHPyxZrh9RXR4LSeF9QsNRsrVhFc6voV4Lm2i&#10;dgMRzYBMD89HbBJKgnFY9z4eurRja6NqqsD8506YkgDGcqc7kPupx7Go9pisM+WquZd/+AH1fL8w&#10;XPQlyy7P/P8AzPpjw/458E6/px1yW/UK74keNomi8xj90uoBBLcBXCyHOSgNbtlpweER3ghttk0v&#10;zRSs6tD1KMDjBzjlcjjr1r5e0nxtLpFys8cctheDakUzXLRrtyAyFlAEgxn5GHJ6g4rtPCvxd8TW&#10;EpbUrKOKCGOVIb6KJBGwzuJa0YqpwMn900GPR60j7Gurwdjgq4fEYWVpq/5nuF1ootLR7/SoQkMh&#10;VyXdg6nqNv8ACBxnH51n3ul6bqtj/aOoP5LeX+5nZisscZH8LAdDjGMgHHPFeU+MvjL8SLbwrJ4o&#10;j8T6XBpazGKYeFNLl1K7QHaFMpnNulmTwQJBJntuxz4/4n+MV/repz2F9p97q222LO3i7WpZgf7p&#10;ktNOFrbkAEYEnmHHXIq/ZSp6zlb8znpqdduNODl/Xmdx8bP2fP2ZtSuLlr7X9O0rWZgXgXw+Fju5&#10;S4yM2qDZOSCeFWMtt5ck8+EfEr9j/wCKnhC2h8Q+FtKOs2F3A8sGYZ7fUFAADbrFwJ17n5Q6Yx83&#10;Oa3LH4sfES3sLjS7fVptMhljBitfC9vFpaEkDAH2NYy+ScZYseeSaoX0mpWd+b9tCaxlfMz3DMXn&#10;ZlXON5G4Z56tn9K0+vUoqyvLzPQoYDMKb1aiu2/9fI8qzp72UWl6nqBluIJmURC0becD5iyYDDjg&#10;ZznAz3qnPLf2222hlit2kjUghwrt8pJVjHliPrX0X8P/AAfqf7V9zqGga34V0jWE0mOKHUPEOpiS&#10;O6tfMUlQLiHDXDADJWbeoHQjjHzp8U7fRvB/j6fwb4Y1s6xbaVOtrJqs1qqCWRTh9iAkFQSQGOSQ&#10;M13UuWpFW69znniFTquM+nzRky+NviT4BjXX/htE0k1wVtLi3TTjKJR1CkAZyDnnOefrW54m+CX/&#10;AAUW8Y2sOs2vwhitZWUMv2W+tknCn1R5iV9xjNMtf2i/i/4P0Q6T4f8AFElpbpKWPlRqAfRQMY6e&#10;tO0z9v34/wChTtbS+MnKDhSbeIN/6DXXGaslyq669TllNVHL32k+i2P0FXwh4oktbi6hia3ihi3g&#10;bucf41zFnaX2pXXkHJ+bksOld1P4leSCS0edpGPyquCFA/r171jxWEkakWhUE5Lye1fF4mXLZRPt&#10;6E5pPmLvh3wdplu0b3CRTybuVYEH8xWj8YtHjfTtOVNPMMa/NG27k9PyFYdvfz6PdRzxRSzSCQHf&#10;khPyHJrU8c+N21aziMBYlPv7gCB7URnN4dluDVaMtzgNZ0/UtNuSbG6lUZB2vyOarxeItaX5LhCw&#10;7mNiDW/4h1BZFimlgBDR8qPlP51Dpt94fl/0acMA38LjcBXmNtVWmjvhL3NjCl1k3Hy3LkjP8ajg&#10;fpVbxKsc6WWowuQxURKFywJRvukZHBBAPTI4PpXY3mheFZHKGaInGSOR26c1z/jPQdOt/DFyqWzG&#10;OKRbhFMjY3KfVOeoU9+nQ9K7sDWjCvy7XPNzSCqYdO2xpfC6VZLDwPqt9eGGTS7q58JawWlx86ML&#10;mwLkHkbOAAeswGRXqlro9raJL9s3RancyyRylG3HAJG9gwIAIHGOOevFeI/D37V4gufGPw/vLpba&#10;e/0q28RaS7RuS17p8qs5bBZn3KIlO0ZKggD1sH9ri31NrbXLDwrDvlRmtb25s8wSNtLDBM6EYQnG&#10;YwcA9DxXu1oupaS/q/8Awbnx0XKEpQte3Y9l0+10uFjC+n3c7xzny4hGhRlTIbJK8AkMR0+6Ky7m&#10;HTmnQWLT20wjjZ4IhFM6EYAjLK2ASAQTk54yeBXkUfx4+Lmvi8ubK5m08maZZI2nieFyzg4AWGKR&#10;Ac8bZSR696wNS1jxXqN7HMniO5trmYeZen7IjqUUdP8ASmmYDAXnd2x6VnGi4v3mjXmm1sd38crw&#10;W3hW0vvDOr29trumTsbCxmvU2zI6BXTAYtvwwYHBAxjJzXBeJpvix4jhbwP8In/sa4gjjjvtfvwJ&#10;ZCrAGTyOSI8E/eOWLZ+7gE814r1c6Tuj1bxKnkqqeTZi9NtE5DZYBFdVcH7uAMcnIrqdC+NWka74&#10;dsvC3gDTpbe5Oox2gluTmR1ZN28n+L+I5BwQp9697LWlRcTzMbGXOm+p1Os6Nc+ANC03w/4RtjPr&#10;n+sgFsgWOMspVpZQP9YzE7iTyW5Pv574t/Z3+IHilpvEXxD+IN5MyoSbdpCUUdQCT8qD2Fe/6TI+&#10;lQT6tdQW0XyYWVl+dlA6lmPA+mK83+J1xaePneyuL7UriXyybW3tI5FgHpghCv45NdVVqO7M6FOU&#10;3aKPhb4hWfgvwr+0ho9npstlDC7/APEwltWwjAkg+xJFfeXwg1Pw7a+GLZNNaDTWvxktAhluJohw&#10;o4GB9OAK+C/j1+z94u1r4kC28HaXNJqt/dbkVpNiW8acMzOQFAzzntzX09+wP8ZdM8aWo+Gs9xby&#10;6loyLYLcQvmC6CgjzEdgC2QjMTjpzjmnTlHkMakZe1tY998QJc3dsbPStba1sU5llnieWSYj042h&#10;foa+aP2lvCXwb1bRoNR161v7HV7G/VrCUqsMbMWwVyC3ytxwD1xX19r/AIA1GDTZbiV2v5JB8qKu&#10;yOMeigHJPuSfbFfN37S+kv4P8IPrnxA8FyXPh/7QsWqYVi1vExwJlxyCjbTxg4yRyK4KmMpTq8kf&#10;vPbhlNeOFdWTWmtup4/8LPGZ8KeIY/CupapMLOVt1jclm2pnqB2JOMdOGye4r2nR/FdzdW7QPfSO&#10;VnwoRGQFiWAYvja+Qe+eepFeS+Cbvw1fHTtN0rxHo9954kcm1nRmIB4ZOcgkbSVYBgxI6Dn0Xwta&#10;3U9vJd2NrsCS4ZssSQcD5sttYcDoDgZ6ZNeXiYKE7SR14ep7SPMmdtaBrYGO/uZGKW4VANpCvgEb&#10;SSefl5AOMk9abo9oi3dzqUW+1mRtsZiDfOGbAL4Uqx6emAM4pPDr6lI9xPNfSypHse3Mm5TzkY2H&#10;OCBnHHanyGHTpJdQcSzTGZf3WfmGWABJC4DYJyByB34xXElZ2Om9zTmMc07afHKspSQopacqVLKS&#10;WBHzLgjP4VXnu7uC5Wyso4/I8tmkfzABvY9i2BnjgnBAJORT7aS9lnRNRhmacyFnBjUnJ/hJCggD&#10;cDkjjPOec3hY25juJtUgti8VuVBZQGYZIchWGByBgZGcnAppNCbvoQiSKF1ntImulSViWlHK4QKQ&#10;CTggHA9t2fXEcEzNcQsEnjAja3s5JCm8l8BhkFsjAbnPOce1JeQ2TCaX7ZILlkUuSd0UgzuKhTjp&#10;0+6eo5NVLf8AtWyu4xI32uNlzNA0r+asZGFVDjghgOmByc4600vMV7PQbNHY6nq9zatdLBsUtAoy&#10;FQg5JHTk445GN2KtX9pLrekRR26yRzQTbbee6lZi2S3zAqAcADJBOfckYrMudSt1QXpO+0mt4hJL&#10;ho0UEY2gjGSGHfP3h2rBkubq3E17p8DztJcB1+zOOAwBbCkgAnjrnnuN1Wotiltc8N/bv0PXbjxL&#10;a+NLUK8L2C28aiDYYmjl2s3qQ27OcD39/CfEHi+3awi0PQ5BJJgGaQnOzI5I9+MZr6C/aW8VeO7T&#10;w3dahH4Jihgm80fbLyVZSFfPBVflVzg9P/r18j6RMiXUrQDl0KhW4Knp3r28HrS9Dw8XJKpfue3f&#10;s7+IdE8J/ELQPihdz7rbQ9ZLXyopbLeWo3jHUjNejftK/tR+DfF8k9z4dv5rgckAwMg/8eArxD4P&#10;y6daabdeEtSkKzkJdQRqhdpmIIYBcjoNvX3p03hK68Ta79ihhIiV8yKSCWOehI46+noa87FS/fyh&#10;Lbc/Vcgy2hjsloV6Os7crXmm/u7m58MF8Qa5Mt1ql1I8hPnW0o6iNvmKg9sHPFe7aFpl7B4W+3yi&#10;SGYgyvfOxDRlTlUU5Az0J7k/hXD+F/D0djY2c9tGFMDFQR/CM16vr2o3M2jnTLCY3cRty8BhAG9y&#10;xyzDoAMHjpgVx0506lSV16H6esseW4anTvvvv0/D7x/g69tNUsY4NcvZbrM58uISfu9u0je+4E9c&#10;+hxzxS+JvBehyW76la3MFxIjFZbQZUyEsSSGAGAMDg9Mda5vwtr93Fq1xZXNxBK7Kh3xD5UA4IA4&#10;B6j8q67V/hx468W6Ut34X0aSdHkZHuPN8kIWwAcnhsZ5Aya6KOEjLD+1uuXrfTrbTs/vPNxuMpZV&#10;UlUdT2a7tq3frbT7mef6f4B8L+H/ABxa+OkubrTb8RSLK6IMSh1K5JHcZ+8BmvSrSbUH1FrOG9if&#10;TdpfzIpyVK9sHAbnkYO48ZyDWfbfs5fFPWdN+yazq2lILeTam+5IkVsZHO3HPpn1rHsvCPxJ8GKU&#10;l0uS8tXfEp09y7KhON6hSCfwqpYSvCTdKMnFd1qv815rQ+Ez/FcPZ8/a0MVTVe2yek/S+0vK52+i&#10;TWdveCHQNSYq84mEW8oI+CoGTgkZwRnPOBniiO7S/ll+33Xn3Ew3I+R91QCoySMnAzg5APSuOGv6&#10;h4ZuPtdxZ3QfzflWRyhfHy4KsDjoRzn8T0vaZrUniSKW8GmmOdXJi+2gD515IBVSrgLxx2PIrHl5&#10;dz4Ztp7ndafDaxpb39tJP5kJDq8TvE9pN8xUxEkFHwSQRgncav6j8Uby40i8huvHN5okty+LnXfD&#10;8kck6uMn/SrUZExznc6FJm6ESE1w1rdSX+khLmB0jQBZEidUcP5eEwjKMD5QOeuTwAKo6z8OH1az&#10;PiHw5INP1iBw00kedlxu5HmqDgEknJAYZweRTi+R67GNalCqtVr3OX+KeheM/DWs/wDCQ/ErWL/X&#10;oNUVlsfEK6i89rdp5hYKkqkYIOCYn2upzlOATT021tbO2GpS2iQtOuWga2IbDAlQCPvde/vx2rr9&#10;L+J2p+F7yTwdrvhyGwN+og1nTtTRZ9N1JsEbpkY9R8uGUowyP3nAFXfEnwt0HxRqsk3wtDWutG5x&#10;J4e1a7877QDwTYXT7Vm7DyZQJRzhpDjOdWg62sZfI6MNjlhfdqx07pfmce96bbQoIo7K2MH+t8xI&#10;pTIcqVYlm/3QcZAJ6HjiC9gGr2CTaeJYoYzy8ajdIrHknGeRknqcY7E1Q1W6Wz1eTSJ/DU8F/wCa&#10;Y7m3l81Jo9uBteFj8rDk7SOhBxjrTh1uy0fUJjO0kEbwobiaTe43F8BcKMkliAF5BJA4rj9nNSsl&#10;qeyqtP2fM2uXvctzaD4al1JZIZ7maaWRiZbpQ/mADoA+QxOCM44wcHvXZ+HfiFeeCdCj0WZrXWNK&#10;tpDLD4d1GAyQ2m9sl7eRCJLVyxO4xMMk5IbnHX+Bv2RPjl4z8N23irUNV0zw9ZSsj2q3+nPc3ZRu&#10;rGGFkWM852lzwBkCuwsf2JdE0+xlvNQ+JuqX17bpi2WCzihy2Rym5n5BI65HXjJGN4qvB3c7P+vU&#10;8mti8rqLk5XJeS/JuxzPhnUdO+JFobP4ceKLGznMLMnh7xZO/wBo87KsFtJYUC3ildwEbBJeBnOc&#10;1o6H8HPij4108yXN9eSrDOF+xP8AZdPNuWOTCY1W7nAwOQ4hb1HpseJP2HIdRuLy88PfE8+Y0nmQ&#10;yazpsUiKSoGH2FQPmYNnOeOnFYF5Z/tT/B8TQ+LrA+J/Dtvbs019pGqSG9sYAMNLBPt+1Rbck42z&#10;RYHKgZrvo1E1ayv/AF3seJiFd/uqj5V0ej+9Xv8AM77w7+yPpen3P9ua5qMENwCWZNJsVSZVHIcX&#10;E5kuFBIPMTIowuBkcdnD8JvhXqUVv4nk8JJrKRkxwHxLcXGopEpAOWW6kbbIGUgbORnOOtcD8Jfj&#10;j4R8ZWVtcabr9/r7hN8SXEiR6tLH0ZngUhboBNx327dQP3AOa9I0jW/CmqabFpui/wBnzzRDFkmn&#10;6js3KpJJbbyNp3ZVh2II+bFY1p4mL96WnkYwpUJLVa+Zsax4V8Kyrb2UWkyWl3PAVguElNtJAmck&#10;W7gkoCPm2jgjhu4rzXxR+zTbraXEnhaeWDdGsi3On2IieRwN22W3UpC5yMkxmE+oYnB77QNVl1TT&#10;pY/EgimgeM7LuN/McSgZ2jycbcAYz0/MAatiLbU7NNQtUkthajEPn3ShCGG48DAYfmRuGR6THEVa&#10;bsvx1LlSinpo11R85Xtpr2n2DHVLC3uLbzT9quv3jrFnnZMrqj2p5A/fIoyQFLDmjTdLjtrdL/w7&#10;q0mnq2AbG7wYuem0Egrntjivfv7N0nUZ5HvZ4EjVS8VxZJ5UjyFT8kchGVXnkA4PA5Ga818cfAma&#10;S3u9f8N/aNL80b3l021RhIByzSWrYhbrnML279ThqTo4avLmj7sjspZhiKKUKq5o/wBf1ocPZahq&#10;vh69WW7iuLK5inElveJcbAgwAdsseCQSBkORnJ61R17w14B8cSXUF9aSWN4Ig89/o1ikBYndzJCd&#10;sE2fVTExydxatLVb/WvDmizT3+nLqEEAeO5msP3kEI/hM5fa9uQP+eqrn+Et1rPih0nV7USaHcNb&#10;l4BK8QUtb/MT64xyDnaeO/WlzYvDq1Rc0e//AAP8jpgsHiXz0pcsvX9f0ZzGrfDrUNLMmq6Lb2ut&#10;2ti37++0p3Z9PXr+9tmXzI8dd4DRjnDmuO/tVdR1iItdJOwkWRZp5jIioCVG4MMDgdAAAB6V6W2u&#10;L4a1qNdQuX02RVBiu7YtjgYAWRWXywcD0Of4j3vataaX44tpZPENiskk4IOo6RElvf7uxHymO4BP&#10;99TIR0lGc0lRw+IjenKzf9fI2+u4vCS5a8brv1/yZ5dpPj3xH8NtK8Qt4R1hUGuaXJBe2yqSkg2k&#10;LKFB+R0GRu6fNznjHz8kjxSNA4D7MF9x6r619GeLPgz4m0eC5ufDMserWCQu0ttaRmC9hX5STLby&#10;Fnx8o3NG0icHlc186fEK3a1hmvtNdNyEghCRxntXr5ep004TPHzKVGs/a0uu/wDwSlqmoadqsMcQ&#10;dUO5nl5yOOP5Vx95pNtfWjXRIIMxXEZ5IB/xrmdX8S6nDNIGJjD5wM9Kr+G/GWo6eSqKHfkZYEhf&#10;wr0eW55HNZo/Yx18tyzRqqFeSw4OPbvTV1Rk/dWxDZH3m/pVWOPUdYkDNJheuTxV21Nvp0n7v966&#10;9C44FfAzTTvJ6n6THsCaXq19/pMl4I1GNu9eT+HNO1jwz4xfTN1jGjjuhjTpiq154mkhcksknOcO&#10;vH4Y5pw8aytbndC8asOTFMf5HNTzyVN2Whryyumcz4hk8XJp8CzkwFCVBMGARn3pvh6+u2ukGpWF&#10;tLlgQQChI/Ditwa7Pqdj5aX4YeYflnQ/zFafhvTrC7lVb2whYL8xeMj9MVNO9RpyRrKfKmjCutf0&#10;WfVJI5dLmiAYjfFIGHH1xT549IntwLXUNzShk8tk6kjj264qlfaFpbXjSRedFkk7gxI5+tMh0u5g&#10;2XNleiXyzuwTjkHpjvXNTqRjXjJdyqtNToOPkcrpvi7/AIV18X9B+IctrvjstYSDUkWPczW1yPs8&#10;hxnAUGUSY5+5ntWB4k8IeLPAPxD8SfC3w1a6abTw9qrCCa9jY5hmC3EOAFBGEmSPqQTGa3/H2g2m&#10;vXl54fup3iS6ieOJ0CKFZx8h+Y9Ry24Ec9c8U/4u6y+v6z4I+L8VrE3/AAm/geO1u5H+6NRtG2lc&#10;4ILkSOMHH+r74xX1kLzpJf13X6nxE7U8TfozkT4b8barfyXt140lthCwFullZKI2JUnAD5PUHBPO&#10;B0GapTfDHSJJ5U8S65rN+0zKZwLp1Xc2GygTCnjPQ9RXSaes1iY5LtopZi+DAkK7mYZAJKv1CjnP&#10;QdPSpobaSxuTJE08YZztYsDlmOWYHdnAx1wMA4475KT6M1cddzjNV8M/DjwDpMeoXnhRbvPPly6e&#10;JXiUk43Fjk5zjOPlwSea5eXxT4w0HxRF4s8A+CdQiNq6hor218uDy2G0gAsBkBmweOWr1670qJXX&#10;UJ7xlEjxhGTaSQMsASyk44OORg5rH1tb3SVls7qGMPODJA6uFmVCMsDuBDkH5fbnHv10MRKnJNbn&#10;NWoqorM9m8HX8nxPv4orCV7iP7El0odSBli20sD3XbkDsTnqBjb13wtL4W05pHEk87As23OB7Vx3&#10;7BWlalceMvEWpXWqPJbPaW0kNtLKJHRn8zcxbtuxnbjjn1r3fxNpdvLby+eBgduKMxcqk1Luj08s&#10;qexw/Iltv5n5Lftg+LvEup/G7V7HwprF/ZrPapa6rHbXLokx/usAcH5SoP5VT+AXhj45eE/FGl+N&#10;fAVj9ig0+7Y26NE2bk7HRt+ATyu/Hp25r3f9or4QeDvDv7Qc2qajdW9tDqrJOrTn+PKq20Z5IwDx&#10;6133g/Wvhz4PsrO+kNx5VrJvU3Fs1mkny8sjXJjRyTxncpwx5ODm4Yx06MYQV9DyMZQbxcpydtbo&#10;99/ZN+K2p/FLTXtfFdrJbX1q4jngc9D2P0Pvz6ivU/ih8M9A8c+FbzwxrukR3VneW7xXUEgGJEZS&#10;CPyNfKvw1/aT+H/h3xukWkXlvFFLI6uIZzOUBIK75I0MX97/AJaHqOua+uPBfxG0PxlpCXK3KMSu&#10;Mg5olFVoX2Z3YetVSvLVH513P7DOh/Bv4q3egaG0sl/MH1DwXNPKVF6I1JmsGI+7Jt5V+M5B6K1d&#10;f4PvdHawF3bqJXZVbZJGTMZ/mD5GBtKnKkHkEHPU19D/ALaC+A9O8Lx3T+MdL03xFbE33hv7T88i&#10;XEeQsmwc7MnaSfl+bBrg/gH+yv8AFr9rawtPi94H8LQeG7bVXePxi+urJb2kN1GuGurZtuZllU4K&#10;rwCQxIIfM+xxOJsrNv8Ar8P1M6kqGBlz3tFmdBraTaM39nWrysXhyCq7PNH3mfJKkADPUYHfJxTb&#10;P7Rc6xca+bX/AEa4mdobeHKGI45dSCNuec854yOuKu/HDVf2bP2e7q78OeD9Vn8aa7bkJLeoTb6b&#10;C69URQxknxjG7fGueikV5L4P+NMXjrxFLp2rWUGnrJC4tZbdGbafvHIdm4GMjGDwADzWM8BWpxu7&#10;FU8bTqS0TPT9KuLPS7qFZNcled0zFGQwfd8geRiqtlgMdceuBU2onSIbGOa+uJG8y7M0cEpiVjJ1&#10;CDk8dSe53A+9cpq2r6ZawqNOeSRbQP5l6FVEkl+T5dvO0BTn5jjORk44oKun3t19ilunMVuxIt8K&#10;yxKGX/VuoIC/MMHJIXOByK5OV9Ts0tdHX6f9hkkaW4uY/NbKnzLjYSmwjaCW5684AIz3rMt7jUdO&#10;tmvLQuWWJ5JFSSJCpRc8vz05O7knp2ArNk1S9m1BJbnRZFgdWS1dbYyqhG0mR1KqMDd0PBwDg5NM&#10;hkup9Oe0giSSJpPMUzR7Fkym3dtHBwSMLjuenNPlaWmwrp7lm88SWtzctpemxgXMyeVC7KNynaPn&#10;+Y564GOuVzjHWnKNLisIY7yyeS6a7Q3eWEakhiS4I2/MDzgE8fXFNu9Mi1D/AEW/tZYktopN9vKw&#10;cPKpxkBehyAcZPfGOMVL+WzVodNmQlUnCrPwELknLE44xlVAHI2j6jWLWyMX57Ex8D6XO0sOoxpa&#10;w30DSxS+SdtxI3BVs/LjdyCOecHrz5t8SP2SfBHi3Q1v2017O5DGSKHT4lhCvtyC55477VIAPWvU&#10;LG2vgbbU9UuLpY5WOHwWEbBSOSrYBxg4GMdfWoLm1TXhDd2zIkwZwVRVG7ayjO5iyknByuOQPvc8&#10;axqTjK6ZnOnCas0fJfib4F/FPwtqlrrOm+DxfuhBgvbYEgYUfK2QDgrz0xjJHHNdB4Qh1C3K3Wta&#10;IumT5G+AOXVum3DHoOvFe+Xmp2UCy2NjYz7buTe01pvfDrhsGLI3LzzgZGzFYHi3wtHLNG0ccf2K&#10;W23SPGn3mznJ+UbQOO4+nFa1nHExtPfuexw9nOL4dxKnRfNBu8ov9Oz/AKZzemTDy2EQAUt2OcGs&#10;+bXfF88sjafZ21vbhgN0krKW29+PfNWLfwnrHhTXmtJpjc20zM7urZWD5Vwcnk5OQeODg96vwWFi&#10;9zc6hcy4tNOgS4u2KkiVy+2KEccBnIyf7oavLhg631lUorV9T98w/FWVZpks8dCTSh8UftX6K2t7&#10;vax6R8MvhUPEekrNr1yyeI5ovtLG13EWlseA0zMADI5KbQMkDdnnp1F9HqXg6FrfTHEUoEby3Mcr&#10;7ZShDCIsACGcgc+gbtVbStH8e+BNIknl1j7PqWqwLLG0h8xpIpT5gZx0wFIOGIAL/QVneNvj5pnh&#10;C2tPD2nTQapM0ZN7psUAma5kG4ZCFhtGDnc5GARgHrX2WGo4jAONOnKlKMo6x3nFvz79fwPwDO80&#10;xucZrOpip1IYOD680YVHG10rJ2V9k9HZvdlbwJNqXiO1jsZb5zFeXnnX1vdSbHm3Aj92W+UsoAA7&#10;9K7bVPBE/gqzt9R07XLyEzyiG9Xz5IpXiI+YMrooPAI69TzVDwcnjLxT4Ptbnwn8I7eW0nkWQDVr&#10;1TK7bWX5QgXH3mGzJySOeBTv+Fg+IfD3iy7+Fl7okKWN02WRZJPlkAB+csWKHjgcc4rwqOaU8TiJ&#10;YGblaLfvPTla0a6/ifWrGZMqksdhKa0j72y5oLXRdX1ta77mdZT6Y1pqUt/bWmqaUnmH+zdTuEE0&#10;Q/hmUOVYOAc/unJ56YODzvjTTbDwpdG58K6sr2l3CJtlhc/vWJxkMrBdwAyMkYzjPTNeqpp/wf8A&#10;Evhm88UeJ9emh0TRIFbVma4CyNKpG2LI+/wAAFPTHrkefD4JeNfiVb6j4q8GadqclukKtptrJpqx&#10;XMqs3DRJuyihc5Zjg9MHJxzRnKrinhoxbceri1t5tL/J7o87HYzhzMqbxMp+zk7W2s13dr/kn3MD&#10;SNb0S8jludDkELs0TPI8BMe4Z3AkEgnqOM7T6YxWvaeLbK0mlJaR7NCHd2ZQq4YZUKMk5zjrwR68&#10;Vxmu+GPFvgYxxaxZfZkabCrPblTFMuMoVJypxluMDHQnkhLXXdJvbSPTlvLIy3sxcXl5JyFJJwgH&#10;VQSoKgjsaVShOlNwmtUfLc9OWtOSa7pnY+KtN0/x7bi315Ybm3geJLREuMyxo+Mx4BJBQggZJ+8T&#10;9Mi98OX3wyjul037PrGkvsll0e5lH2g8HJj4AHCk7D68DPNSWeu6dFebYbVrffAr+SseWcdC+Cdw&#10;JGOcn8av2+qmx1q2g1TRTZrOWmt5HuEEkxBLEemSAeO2OpzTT5fQzautidvGvgr40WEun+KNMutX&#10;+wxiKO/LQx6zpiAldqu7FbyJTk+VPkKC2JFOBXC/Ef4T+NNIjs/EdpfQ6/o2k6hBd2Gv2dm32a1k&#10;ilEqxXkBHm2m7AHzAxkMNjHIrqPEXh7w9r+lWs2lie11svFLb6pcOqsASf7i/P1UE9f9odaoaN47&#10;8Z/D/wARW8niXS7yxmtTtg8RaRdbEZmXAR0XdEwf+NWUg4yynGa1XJKSb3WzMf3lOLjTej3j0f8A&#10;kfUfwh+Lnwq+Kukae0Ov29nqJhVp/Dx2wzQyKBvAiUYkiwBhvmGAT6muwg1GyuLR7uayEMm7KPJY&#10;S7niPVl3LgEnC5J5C8cc18g+Kfh98PPiPBH4k8+z8KXxIkGo2MTPoeoE5X94I1d9Nk3MAzpuiOC2&#10;Ezgcp4ot/jR8KNc/4Q3xJ4j8Q2OoTwLNbfZdXkmtZIMqBJbyM22YZ6kYxk5AJrGdCKfNfT+vn+Zj&#10;TipPlW/Z7/5P+tD7t/te8upLqOS3UrbQpHayTWm9ioUDftT5wMjOACO5IxXOap4h8EWvhm6k8T64&#10;baBbPyr26vb1QluAMHiSXaQccgHPyjd1GPj24+Mvxl1Vrizufi54hvIJfkhY3C2j4IO2RVhCkA84&#10;xkYA9q4y7vv7bvrjVNW1G61G/djNJ/aGoyTlmxt2jzCWAGOxz71jenHRvbyOuGAxMtdEvU2tXm8B&#10;eKPHWreKvDGnNb6XeatHNpt0YDbuW2J5rpGSTFmUFwCA3O7JBFdz4R/aH8XeG7wv46sLjVUDpHca&#10;iWWK+CAqMPJyt2FH8E6uTwA69R41F4w8QCGOz0fw6beWFSksrsCcZwWy5VQxwRkFuCPl45r61f2l&#10;27Prni+C3kljP2iGwi84jjOdykDOMqMAdO3IrRyrupzJ79N/yOn2GEdHkmrtddvxPtTQf2qfAFr4&#10;bh1++8S6Y6B/KtzEgimjZ+09q0gkU56SxmWM85YY4sap+1T8NNY1OK2+H2haz4o1SGMCL+xtIIWJ&#10;s/LncN5GMAtjA/n8QaaLNIXutP8ACV5eqtv+7lvJmKeZxl9kbIvHUAseR716J4H+KnxfE9tLqfi9&#10;/C9lcoYdRn8O6AiPJggrLJbRtEruuApdWDbc8seK25cO1duz/r7jzJ4avC/KuZfl/mfRuv8Air9o&#10;rX9Juda13SfDHgiylRQk+taovntlMH92rEq+AWO/aQCfSub8F/EHw/o+swy6h8a/HHjfXo0wuleF&#10;tP32yk5yhR0O5eBgge+MYq78NPhz8F/EMNv4g8cai/iPz3RW8V6jrck1k7lcOrR7ENrICqgRTgH5&#10;sB3xXuNr4csfCGmSweGdO0a1jLh7f7NsgWMSDcxwCRgYXt/wGlJxo6W/y+93OO8qmif9f15nMaNd&#10;+LviPqlvq3jb4RXPhWzinM+naudSVLpfl+ZXNvIssIcAg7iFyACD0PP698CbfXNQ+0aGFXzGeU3O&#10;iSJbsHLE7ZIYm8i4OCCXUwue8jc49Nk1bUpHs/F2qRGM2qrK0YVohLlTuDgkhFCleSOSD0JpumXy&#10;BLltP8iOC7kMqy2kiSxThweMuc9c55AB9QayjiJwem3boP2V9evkfOXiXwr4i0q+NjqmlpPaWysL&#10;mSztZC6IvJY27DzMc4Mib4VA/wBYelcsdBVv+Jh4I1iE2gILRh1lg3EkFdoPDcclcdRk19V+J/Cd&#10;h4mkj07xut1bGHbPZXKXkcO24DkfuZEKsjHODzyDivK/FP7P6X+oXN7bNLC2WZLuC6VLq5fJJZmE&#10;ZhuMAgZdVkJzmbudb4etr8L7m9PGYmiuVvmj2/4H+R5N4lvrxni/tyYGCI/xR74gfY9UOM8np618&#10;6fG2x1C2197vULaKaO5ZikkpJ3qenzYywx3z+NfSfiLw540s7ubT/Je9t7XeZ4bW2ZLwKpIIe3cl&#10;1UHHzxmZP9vkVwFzo1trtkk0Vvb3Vu8O+S1mcMgJxnDdAQcjPB960pTxOF1kuaPlv93U1qLCYxe4&#10;+WXnt958eeLdDfVf39hpKpExIi2SH58eg9O2T1rm5NN1bQL77N56C4dcmJQHKD3PSvpTxd+zX4a8&#10;T3a3+la/Lp4bcfI8zdGc/wB1h2/T3rz27/ZE8b6NrwvYNQW7hfI3jhhx1OeMds5r1KOMw9Ve7L5d&#10;Tx6+Dr0NZR/yP1Et/JhG6/nwcHbGnenDSrq+nVpJWRMcIo5b6CpdB0PULsFpLfLbeZmHH1Arbgnh&#10;tYzBaAFhxJcPzj6etfDztFn6BzyjKyM3UdE8M6Zp4uddSOJF5VVPzsfr3rkrzU9Jlnc6bC8UXRBI&#10;2c/jXYajBY3wVb+QFSfvyYLOPYVSuvC3h+eILHCYeMZD8/U1nFO13c1pz+bMTQ47d4HVJVY78jDf&#10;41pl0trGaVJCAsRA5B5pNP8AC8dvLLBa3mQV6Mo/xqfUfB+o/wDCLXd8hiIUqo2uQWJ9j9K6f3cq&#10;LcX0HKbdRfI5VL6RVxHcMuD1U1MuqAARyCOTI53R8/mKxLvS761P+kO6fN1K5Gc+tJFqGsWAx9oV&#10;wegZc/hzXlOl2Z6bSY7xels1vBqt6kDwOgjk88qERw4CtnhieVwAR69qg1XT7mb9n7XtBtpguo/D&#10;TxnBrllhipWwvGP2joeFAmuvwUUmpzf8JF4Yv1vbS3Z7N0njSSLch4xkjnoQDnBx6HFbHwDu4Z/j&#10;XH4N8SJaS2HjLwhd6ObR7ZlSSaMtOA3zZcFGn/umvqMHNukn1tf7tf8AM+HzWk6dZp9GcjcS2Fnc&#10;y2c63MNwZmSaRtrNJJjbkAcBcMGz3CnkDipNLOmXZa28Gafq+qeZavK32OyuLw7jnnaiv8vGQGwC&#10;eorvPgJ8FPCF78P49f8AE1ktnftdyW0kek2MaLBNBM8MyeaytcFg8cmP3pIBHNdlb/DT4RXNzc2X&#10;iHw5PqTwIhhGrzTTO5dlxn7RJJsAGRuwMEHBxiqqVKNOTjqcirVZq6ijw2fW9RvpjA2hw6fdS7If&#10;7NuNQtbW52fKCRDLIkpbjHyLnkYAAq5Y+Evi54ijN3JpNwvkDZbtDpl/IVJUgHdcQ28L4IHSU98n&#10;vX0NcjTtO06TVdEvLDw/axrvaztrJYRDEq/6zgZIGwnOVAwOnGfNdS/a2+A1leyeH9R8S6xrC21w&#10;T5tjbhoJDgjd+8lRm4OcHKg5xnrVUZTrXVOF/UxqTqRXvSt6I6f9lLwT4z8C61d3ni6B1j1ARrG0&#10;qQIzbQxziGaYEHcSG3kc8Ac59H8f31vpzzBHCg5xx1NeYeAvjl8AfifePpdl8f8AVfDtysXlWT6r&#10;o0Si3yu392Q+zPcZcgEDitgfsceDrgXOp+Bv2n9QudSlRnjvr2TzvMYnIL4kww7c547V6EcJiK9L&#10;3rJouhj6GG0ldv0PiL9uHxxc6j8YLfRLDUZohbWxknWCZ13BiAA2wjI4PU1zfg3TtLgsvMZ5kR3J&#10;uPKjKvcKSBgbc/lgk8jJ4rR/a0+CXx5+Gfxu1HxP4/8ADRGmypEkOuWil7GdQoB2uBwSc/I2Dzjp&#10;zWXouNUjjtB9rvrgw/6JaWimaTnBAEahmCgcjGOQD2xXm4inWglBfM9mjXw1Rurobc+iWDqkwnnl&#10;imlCzrPGI1RvmICgn+EAjgAA11HwI/aU8W/BXxQdF1qee90Jrg4aWXPkJuwCjMcso9DyB+VR+E/g&#10;F8ffiHp39keE/hNrMpjJZ5dSAtEXfwrETvHtYAE8ButUtd+DuteBfFqfDn4oePNJ0fU18s3FhbQ3&#10;V5NDHIfkdtsSxeWep/e8kGjCqtTqcpGIxmCmvdlqu2v5H3N+xX8APAfxzhvf2u/j8ltqGkvqdxca&#10;Jp13xbTQxPtje4LcSRRhPliPybt7MDmsL9u7/gpPfeN7C4+Fnwe1E2ulKnkXt/bkxmVF48qLH3U4&#10;wT1IBGMdfIfjB+101v8ACzRfgF8KLttN8G+HLFbW2jBxPfkctPPjjLMWbYOFz36184ax4ltbl5Cr&#10;+a5LPLz685JPSvrKmJUKSpw0SPlFRnWrOrUd3fRdir4h1u7vrprie4LZPAY81v8Awk8J3Nxfv4u1&#10;WGSGz+zSQ2svlgLI7YQ8txtwx+p6ZwcZvgLRvBvj7XZ/A9x4gf8AtS/0x20q/tV321rdqciKY4Ks&#10;GHAweoYYzjPXaB4q1K/u5NM1Wx8mXSEFpeaO86pLayx8AZ2YKkHIYdVx0HNeLiK7cbL+kenh6cXP&#10;Xodkk0d2kDOYbdELFzbMFmjwCm751GQSeoBySccEGte6gMd9ItpHC0bKIViN2khRXBwW+XnoOvPq&#10;Rwa4Xw7qt1e2T6lZabE32Qs0f2ZEiEaE54bZiQZx/EOg5452tMlmbXZ7ixhmEBjcJPdxbH8xCBnB&#10;OSC3I4wA3evNlHU9SM7mnFN9g1mWS4GJJ0YvGQ4LOVG0fKuGxgZHQbu2eb+oxz3NtCsEDtEYHVzB&#10;eFlDbmKqVJI65xwPvd8isi2uZTfiS5iS3dQBHGImBkkDZLOUbcEbI4xnk81Vg1e6uYG1rVUdoUg8&#10;qJcAdA7N95uTtwQ/H6Cptdj13NS+0m2k0KWwQM0Eqo7LPKW8xwoz8pOD9M9ye9V7W9udNs5ra0tr&#10;i3tT5e+WZlf92BwFVCSxBHQ8kkccVDYRTrHHJodtLZsUFvGtwjsGCliXY7+mAMZxwO+STb1i6iv7&#10;qCaG8gmga38yB0B3OBgKCowAC2cZOeh56URvezJb02K1xqFi+yPTtWEQuF/fXIeIJHE0hO1vNG5V&#10;+UccHK9eKktbyW/sAInluLU24i09xK7CRzkkgAepBB4B6cVSvobTWIIZpLX7JLJEEnt96OVLDkqA&#10;I8EEnv0qxbJPo2pXVxbapIYkg+zNBJpioYsYIkDKxKlVB55Deg7abInZajY49M0u3ksdTtLNJoLs&#10;C2PnIDHIR94L0xjI4xk/rHqDeH9UsltNb1T7VKbpUiN9JL5iRq2GGHzu4xkjcBnIOKq3WvxJeyX2&#10;lu504ATGe5RwGV+cYK4bHrk4GDgdqctnfTvdXsNwrrcqrliQjbu7BicknbtyuAQdoJxw0XdkOrPa&#10;wQGEQRKxvjhLZCS6ZBGSflbggc85x0p/w4+H2k+Kda1p9qpEEhnK3DYDBXIEZJO1mHmDPc1OINPj&#10;nluGMjO0cUVjFaQl5o34wzNlsgkn5QRj1xVPwvcW/hDVLDXNMgnmuYmlFzZ3dzhNhzu6ZDNgseCc&#10;MvTPXog5293fydvx6eZlOvVpwkoSava/nZ3267aHQ/Fz4g+Mtf8AC0VjpeiQSy6l4gFpBHbwj99e&#10;NHGhjLYJCDBPXACtVHRf2dbjwZFO2vwSNfyu1zrd/cjG7aw3Kp5+UMwUKM12/gcxS/E3TbXXLY2B&#10;N+2qizmCugkJjUMJBgAlLhD05BHoRWv8XL26tPieLr4gC5m0yS4c2yWtwp8yBSQPLycKTlskjAOe&#10;uBXfhs6q5Rmtaj9XjLmjdSbfu32S7262+86f7JxHGTpYSvXdOnRSbUXrV0vs/tWt6anK+Jvjtq+g&#10;+KNNi+H3h7UiLNcyaRp8LATIBwXZe3HAOOO3Jry3x74l8a61b3WoSaF4hGpT6g1+JtZtwzLKORGs&#10;pJZ1I4GSMcde3e6Q0F9LearfG8RvPU29nBdkYQ5wQ5BIAwO2T7Vq3Oo+NNJW1vdIvpbW3mQCH7fZ&#10;eah/vHfwWHuOQK6cPVxFOlCVKjGPJqr3TfXpf72vmLNeDqlFN5fNzpuTi4qz5bLVXcrtrrbS+x5H&#10;8M/H97rFnBd6vIJU0i+bUhaSQnYJlk8tWdRxI/yKFU9CTjk8fR3h/wCLP7Rmtac02s6tpunXF6qq&#10;Fg06PzreAY2xkKQB06tluTxXzJq99r/gH9oW+006XbTDxE0Oo20qWofdKpxIEByud2G6E/OCMV7R&#10;Zx+LpLWOPV/GDTzOWlvWhfDiUhfkY7RyOmQWGVb2rr/tXG5vRVOhCnCUrylOUL2XlZ6yvpqjw6nC&#10;FZRhVy+pKWsYOle8ubrL4bQjru38zf8AGnwi1HxY1xeazrljcS3J8yWe3tPKkWQYww2gBfqD/PNf&#10;Pupabqmka9d+Gr2zjtbmC7cQCNAVfcxbc698jPPGd2c19XW2paWmn6Z4Y+HWgyXGqXNosiWU11HE&#10;744kkd2OSWYMRjJxjgCvJf2qfhnq+mLaePR4bvNOnUiK6JI+SPBG4tHuGVyepGQc/wAPHys559is&#10;Q5YuHuq8YvlUbpdeVNuz6M6KEMJlsp4bmtNP3k23aXVXta5xVroUV8ba2iaaGaMIbq3lLPhQ3Ljf&#10;wMfKoPUZGOnHQ3euy6XAILS0TbiM5aclySwAyMnnKnqcD8q4DwprLLH5zy3CwtzODKGEODkHAJGD&#10;2Yn862LC5n1O58+XUyLmO5CrDbsFjPUqWOOCVOCDx71PXXY71bpudzNNFb6VbX0dp5qwyySM8Uvy&#10;qeMgcnecAgr0zjjjIpWd3omoXbXF9prXBt12zJLpvmQOoXgrwV6sVPLBMnkZrnpb62sbRtNi0s7E&#10;2u8kDnzEYMQCOQrcjBA5bHGc86Go6ZfXeixajbXLmayQGWE2zxzTbiD0LYycfQehIq422Zi79Bmq&#10;+E7zwhHHJ8M9alaOXM1xoc3zQMcksEbdlSMnOMA5A3cAGbw7480u+sY/Bmo6TDfWLOPtHhfXX8jy&#10;JXB3SWspAktZAuSDGeQWDRnrVqC6tG0ic/6LO5YQfYJiyfZ5d4IO5BySN/rnjjrWnfeB7bxtpklv&#10;qqb9Qt1BgvEiMbR7gMKCCTKVx0I55OBni4z5dyKkIS0f/DHCeNvgXqt7HcXnwSu7rXrMQF7rw9Io&#10;Gr2sa4UYgU4vI8c+dbhjkDcoOTXLrcSaRHbaSuHvkCZzaAPHKeMfITjbg9efYc16D4uvfHHgbT7K&#10;28a2y6jYW7NLZ6rbSFJYDwQwJPyMOmcqRkkODjO1rHiX4VfFzSrRfGmvXWpTz2gii8YaCi/2rZMF&#10;ZNt3E+0X8Qz/ABYmUbtpckkKeHpVkmtGaU8bicLpL3or7zwXxXFYa5eweGLq1aXVt8ksdtp1g7tt&#10;X+KQcqDyAC3A46Zrf8O/APxcL8fbpdN0iSOGN0S4uDe3CRtwCscZ8tSTnGJMDnNdB46+EGveBfDt&#10;vqU19Zat4cXfDF4j0+QTWkjdCjhlDWsvT5ZcYPALYzXP6Xda+gEujanfwSrG6xGC+lkcseTtj8wk&#10;HbgcgDPQ4PBeNJcsk/0/T7ncte0xT56ck1+K9d/vVjf+JPwou/BHw9uPGnhbxDrN/qGn263NwJJU&#10;gt5bczYm/dBQOF3nklgVB9CcbStSZLW21WERjB2KDeuyBgCVkB98DPQZJ96TQdX+IV3or6VN40la&#10;W8ws9vdWCyt5QHzjdHtGTznKk4PU1T8M+FtY0SwPhHU/E0Tw6dJsg1EWrLCOcgEMcjIAAI68dKwr&#10;ulOmknqn6f8AAOjBqtSqPnTs11d9f+CbPw/1v4j638btJ0v4V6/Jo+oX+lXDSTmZ41doRlYw65LI&#10;wwNhDqepUjp6/ofxnHhTW4fBfxl8IXPhu8uLYiTOnsdMvuDkm2GfKwc/NaHGWJaIZArxjSdauPA3&#10;j3wR4+u7p5NO0PxZatMVxhbeQmOQBScYIJz8vr6Zr7w8X6P4O8R+FT4V8cw2t/o6srxrq1ruQDOA&#10;AD8zYUkq3zHIyCODW1Oqo4aGl1qjzMfB/XpfJmHceNNC8X2Vvqst1p1rZXLMsVzHPFLp98Bysa3M&#10;Q2seMCNgsvByhFatpqXhZwulSXP+kpGVC24LKTz+63c4bJPKkDA64yK8K1/9mbx98OPEc3if9n7x&#10;8lhYakXEuj6rO7R3UfVYw8qNHMNgYBbhf+BgdKXw7/aS02yvbvwn430yy8P3Gi3KwX1lNbtNZRMR&#10;uVtqM8tmTnIKfaYeOFSk6NOrC8Gc6cobq/8AX9bHvy6xpOqeF7nUL9JYWNy7TqYiyTsrBWyWGFXo&#10;Dxg4JGetU7zVbiXQbcWE/wBsQYkGmpbjYYz8gVW252DO71JGM87aztL+LvhS30KDXdf1yxstKm3C&#10;2utsdxYStjJEN3GWQZIPysUcH+DgZ8/8SfHS4k1a/wBc+GOi6rqm98NrRjay06MbtoPnzOISFUZL&#10;DJPGByawVCo5W5dvuKValbc9E1C10LxhYtbaparJDYOWjmkhnL2xUYYROQpVsdMDdxkdMjzP4ufD&#10;Hw9c2T+Nzcx3NsqYkvp3a1n28/M08u5bgcceejtk4Ei5zXHeLf2sdU1Uyxn4hW73CMu+38B6d/aM&#10;xwpyr3lyq26DcdxKK5AGBnJNeXax49tNbhfVZ/D1rNNFtQXPjPVZtXlPzEbo4AIbdduOm1gOB2rp&#10;pQnRd5ysu2/9fIztKs/3cW39x02neHdO8fWmoweCIYfEcOlS7NShsLbdPCSSRmKMssnpvgaToMgV&#10;l2Ok6RbwvY6HfCVN+ZrORvMMTDAKsGGcjHQjIrk/E3jrxh4hsYodQ8c60628oC21tIttbRIoBUrD&#10;blFX2yDirGm/GLXJvLsvEml3OsRJAoF/cXTwXakZwn2hAzMvXAlVxwdu04NVUjRxEnbf+vQ7KUcb&#10;hoJys0+n9aH21c/Ft5YVjsIlt1VMSuOd1Y1x4rumIe3Jds5XP3c+uO9YGn6HdSMAEdth+ZyDtUet&#10;dRpmhxoUmV4WJXJkeQED8BXjThCVrn1SjCnqihDp+o6tdjUL64YueVBPJHtW7ZS2lsogvo7lSBwS&#10;G6VD/Z6pfea8wkDcDB/xqeWSO3IQo6DGBtf/AArmqu8bMu99DQ0fUdOtb4tBcgsBwHGePpVvxBqK&#10;toKwTSh/MnyAvGABwf1rDsZbZ9RQSyZVgQ2QMim+JdKWO0tzaSjLAuoWQjvjn8qyU4uiwjFe1TK1&#10;3baVeA+YxHAyGBP+OKqroektmIYkPsAf51TWK9ZzFdTyQoOVbGQfyqvNr9tYSfZ5IDNlj+8XHP1r&#10;z3F30PQim42RM/h2x0yeaO1Qq11A8ZV88nGV6+4x+NcB4g8Qar4T1qy8fRXM5l0G9ttStYEbKqsb&#10;gTAHO0kxeYuBz8+OtegQ6/o86NcreMGjIcRyZ6jtzXIfEHSbWWWawuYUa3lBVwqfKRJwu4nPJDtg&#10;gcdSa93K6s4ws90z5vOaN6vM+qPRdV8UNoXxY13w14VSSTTfF9rbeLNHkjhyqRSR7bnPyHA8xFkw&#10;T96Udc13Gl6Tc3UtrD4p1R3nu7QRx3/mrIoiKrkvgqG4yBkEA5IFeVaHqlzq3wg+FPxOi8j+1/BP&#10;iGTwjrUsql/9Hcm3jJI5ALpauD1+f6166+qTSXF7quvXTaddgAXIvbjKxHaSI0b7q4GTgYb0yOnX&#10;iopO69Pu/wCBY+fozvG39f1c539pbQdff4Fa1oOhiWVYdMhMKJa5kmiR0abMmCZPl2scHB2/xYNf&#10;AEkws5JYo1OCchi3Wv0e0k6VqUBsrHRpJfsTxjH2/ekxGQAARs5GWIYgccA4ryr4o/sifBzxlqUu&#10;oadePZ3c+ourzaSsccIXYGI8nkA57Dbkt361pg8Z7CLjJaCqw5pHyLoF5GG/eEbT2JzXQW3im+sL&#10;gXGnalNCVTAeKUj9RXqmu/sceCvBl1NZXnjPU53CeZaiO0SISr35LHtnrj7vvXkOq/B7xxeeJ307&#10;Rrt7TTxHu824tw0irnAbAb5h9OmRXpU8bSlqmZ8krWH+Iv2gfHa6VPoN1451OSxlj2XFpNfO0Mq/&#10;3WQkqw9iMVi/B+L4s/GCOXVvEXxO1Xw98PtMnMWp6lp9w9tFKS4CWlpbQBY553GAqBCBk56AV6F4&#10;K/ZB8K3/AMS/+FbfFqe9u7XW9NFzo9zFIbdmniKtNb4H8RQq3PZmGeM1l6r8RfhJZ/EqyF9p/jC1&#10;0Dwzqo02z0iCKzsodDVJljmkWMLOzvhTuZirMMjgHFUsTTqSVvv/AK63M5Qqyuox/wAz234e/BHW&#10;LHwGviPT4LzwdpFlD/aHh/w/Yyz/AG/7XuQpe6jcH/XzqTxE4MKB2UKeo6H4w/Dm0/bN+Cml/HjT&#10;LqDw94z8NWk9p4ojW0M2fKUtNasm9ScOA8bFuFfI4c1z/wC1dZv4C8Z6dp8/iLRIfDGuaKsmi6z4&#10;ggfUA7R7TLCEnl+yx5UoyYi+bn+7T/2Zvi34l8IfFTSfD+h+K77xLoOpyjTtZ07TbGN47aZgpS8R&#10;baNY4o1yqsQOVYkk7AK5ZOpVhz9en6pvz/MIp0bSjpbrc+WLfw1d620kj+PdNe3kJENxP4l05Wdv&#10;RYFlDEcjkyd62/C37M/hPxFeXF1f694g1KMFVH9n+HTJATypzJunHocqy8Eeor1b9pz9nm/+CHxq&#10;1WfSde8K2Xh7xPLJqmkDW9Tkhe1mbcJ4kigikmdQzBhsQj5wD054n4ffAf4T/Ejx9a+BfEHxKu4r&#10;/U3dbS407wY8NtLOEJSEXN46srOAdpMIBPfoK6liZVopxXu90J0aUVdzu+1n+exsal8N/wBmLwpY&#10;Wlvf6nGJkY20U+rapPFew3ON4uIxNjyUjKrgjC8g5wcHT1KDT/HfhW4+LegXNrf6/wCG7eK28c/2&#10;P5c39qaaVLW9/DjILLwSR2WVedq153YfGBvgrcvo3gzSNW07UbbUmgmt/FPjK7uDDNG5Vl+x2ot4&#10;iQVHBLg+4rsvh9+0B+1he+L7Px9b6LqOs6akwOo2o8NwadY3sBJV0Nw8agHGMEufmUdRXPO97Jt3&#10;7/8ADWt8zaEKkEpNKKXmrv5XH6J9itEEkiz3CTRreXdyl1iNXz8uCH2t8r55OOemMV0Xh3W7N7JG&#10;spbfMqPDP5KJJsVSMBkUdxn5QM4XOKr/ABd+F8Pw68X2epeE5bW88D+Jlll8P3NtcRSRWV1ku+nG&#10;QErtB3mMKecMvO0Vg2ul6rp9smqR6dZ/ZLl3ihWe5I+UIAuzqS3OC3v1z055wX+R6VGopxT+819T&#10;1jUdattKu9M0yJnNs8d3FbEH7RErEhlwx2so549s5JNaGo6PfNdW95pV3IyQ26iK2nnUeXJnLbTk&#10;DlGBKgFhk5ODxTt5302SNre2VpBblIbVPkiiCqeS3UA9sZPJHNQWHiC5MqyWen2lq8kZLEXDqxAI&#10;LFhgbGG45z2xgnFSvI1bbSTN2DSNSurOz0s+IoM2jI7LLGtsqylWZiGZgXO3AABAJTp2qPWPDM1j&#10;eX/iAahuDOi21q2cqFwDgsSoBAJ5Hf0wKyk1u50S6ks7xp7ma2uM3Eb3IOAF3ghZWO4ImMrhSQc5&#10;7Fl1rset+IYrjT7SBoTshSZXYeXIMMG6lcMGJyASAwB6cFpPYl2SLTWKafpRtdQ1UgQ25uJ8zxOV&#10;25wdwztX5lIGNw3Cqml6xObYPZQ2tjFNGZcu8rrECpGSGYlsgk4ONueBW8l1c6fdjT7CPT7ssrSb&#10;pJXKQq33pPnAHlgg/Mc8Y+XvWRo0Cahp8zTjT0EMkaxQ2MfmoS3HVlU4BPOB2696NEtRat3B7Gxu&#10;rhT9qlkS4gE6BfmPlN8ivyxUBs4UsMZOMnIAi8P+GLTUIL3WbO1Ns0Klp7MSMrMEU8hUKgN90ggD&#10;Jx1zVK50trHTWuprsyRtOBbqiJcxSENtVWP8AByQGAx1B4q5a2huLISalpUcSWcJnuDbMfLXYcIz&#10;EFQCTtIU9RnIOMVS20B3vZmRPpot4bG/s/EV60MFuI2ug4yzYwGdAPmClSGYdMc9zRqmhazpl7ba&#10;faWELq9vF5Qs8NHMWwSMDA4BY7s5yec4xWpp+rW1vbzC+06SZigxGmY0SPKlmJU/KRluO+09qnsr&#10;hJYonu2D3CGVIZbzB8sbinljDbiTs3ZyoPGBW3M92ZvR2X3lrwR4+svAPjnRrnxbdwzWViywMgkD&#10;PDCR91dy7n2lgcY/gODwuOw+JEd1P4gsLq/2y2q6Wj6Vdo/FwrYO5uThgGOcYBPPavGPEpOq31yb&#10;KyRCjOwksY3WOV1YBULjIBGMkg8kYO7k1YuNa8Q6Bf6Re3sFwLWNWjlH2iOWMLkDYoD8BmCkLwRX&#10;v5PXy765CeNgpcuza1Xl/Wh5GY1MxpYeTwM3CTVtOqas/wAOu56n4nsNBt/C9vqWjS4knu4bfyg2&#10;HgHlkyE5+8S3Q9MA8dhO/il/HC2Pg3TUa4ks1/0y7tYQIzIQoIUIuSBj7xPO04AHVtlr0Bt9K8Z/&#10;DmC2ubTS4hLrVvfP5kX2hclfMQ4PzbtqjjJz05qv4Q03xjYXdt4lS4h0iK6d5U8hcPcJyMgemdw+&#10;q8Z7GIhUzLNJRwTdpP3brbzt2/Q/R8px9LB8E08TjXBTpQdpK2k7NJW/maWuurd2jgv2o/hhq8SX&#10;XiPwtp1wuoeG4lu9O1JpS5Mq43xH03r8o9GC1pfs1/Fv4e/ED4W6v4i1LVLOLULZI1kglkYSWjmZ&#10;BnAOMNvIwQeTwBgkd146s9Wl0aSw1i5VLW7zJGl1cJE0o9drMCw/2sHnpXx/8SfDGp/Aj4uQ/EzR&#10;IJB4d1O7B1iwtVLeRMRgORgjaSAc9jn1rWpTq4Go6Upp1I6XjdJ/11Pi8ixmc0IwzV3VOpK8raO1&#10;1ulZfpbQ+tNWuNRkjtNS8JvdTtayi4/tK2tHHlsBgKjNgkDnOBjPrWtD8dPGvijSLnw34oe21OPU&#10;IhBLLPp6LIUJAI4ABPbJGeawLX49aLrPhO2g8E/aXle1V2Z1DiFSoJUAD5yM4yQB3xXNar4r0W50&#10;EMltcNqBmeT7THJkSgk5RwRhW6HcvuCO9elgM1VPAyoZxh4wurwUbudn1l0V+lrenU8Onw9xdxVn&#10;NXNMBZx57SvaMHbol1st3r63PNfFfhDUfh148vNCv7NYGguDsaYh1miQ5jOMhW75AznBBHFXNI17&#10;z9Fu72PUoZI/OwBaxbRuzwoDsTnAxhevzV3s3w00z47fDybVLaRovE3h+4LWm9xm4jYbjGrHvxnH&#10;tjvmvM9V8E+L/D8iW2qW14sUc0YSeWYCJsHJRmcjHUgnBHHBJr5DE0FGbcXePR2Po6lOvha0qNWN&#10;px0a8/8ALrc7q3aygujqK20jGW3ZrgMwBKBCGBxyBjB6fpWrOkOn2MdrbawdOslSN3t5nZolBIJJ&#10;VGO4qvf68VzWk63qFu12l1Yp5nkqv2m3uY2IBOCjBRgnAGMZ6c4xVm1ls9L1IQQaIsuCTFLFZqCA&#10;SeRIW+UdNy7Tk9xXGldidkjooxZWcc58HXNqskixS20aPvUkEhgwbluDwSc89eKSXxHeaTNFc3Ch&#10;jdK2LS18stG7DaOc7S2/AOMj+dYELzaVLcXT8rOh2ysp83IZSyAMu1U+Ze7ZJGMdKu6dDqOq6mLx&#10;gbS1jtwLqchjcCUN90CTAIz1JPfjOKv1FKKUdDa1a+l8S6auiSwtcafIyW95FbEiJZSBifJJC8Ar&#10;8rcA8jkVxK/CSLQmbX/As01pqVlIWjtkIaFgC/yuWJ4wQOc4Izg5zW1oWnadcwyvbatehbZj5Uaz&#10;lEvSw5Csww/B3Y68nPSty2tFh0sW8kzWXnKWvLiUgMRhdwLYAOQygFRjn2OL5uRWRnvoc54Q+LF1&#10;4T1m503V55vCOvXKoLsi1W6sdTXO3y5UZTFIpyV56ZG1gQAL+reAvBXj0peeH7e08Fa1cwCS2cxs&#10;ND1MjPTO6TTm3YAJZoDgdzUr6RY+JbUyR2kN2ts6mRbucHb8ykxhTuAYDbzkDAq14g0OKwaztHuo&#10;4UkiMaWUDEQQuGwoXaSASrY+6V7Z6CrlKMlyy1MlFqfNB2ff+tDynX/CXjDwNqUnhzx7pmraPqUR&#10;M4tbi0VGu23Abo3QlZkAAAdCenbmn22r2BvLi0vfD5lWV/NlDW2WCqxKgEjKY5yecntXp9rrV6uj&#10;DwXrN1pniLwyZW2eGNZeSA2zIx/eW1yCWtJUGfufLwfkGSa55vgrr3xB1qWy/Z88RW+syTsqXmie&#10;I76Oy1SwiBJLF1zHeW4OD5sRJPygoTXJUwt/eps76WYci5MQvn0PN/GVjfeL9Cks/DSi1udnnxvI&#10;4KmaJt4TCg4DMo2jH8Q4xXtfiX/goB4+SwtINL8L2OlXbWcNte3GtzooglCksVjLjoexKlsc9K8d&#10;8R6P8LvA+pXMPxG+NN9q2oWzmC40X4d6JK7QyLyyPe3qxpF0O7bGelY1t+0FpfhmSTVvhP8ACbQf&#10;DnkLtTxF4lmOsanIQ38Elx+5jbv8icds4xXXRws1SUZWtv8A1t+p52KxNHEVeenFt7dl+X+R3+rT&#10;ftCfGmyiuxJ4gv8ASYole5v7+NdG0hGLM24vMyLIATyQz8ZOD0rldb0z4L+DdPntfE/xmm1khz9o&#10;0T4b2P2lOvAkv51WFT0BKoxzg9TXCeIdW+KPxt16WTXr/wAUeMZVkIL3N2ZLaIkgrtJxFEeuQOOc&#10;CsbX9LuvAOvv4W1/RxY38UYIiuDvRYnQbZRsP3iQQdu4cd+ldSowSs/6/r0MYSqSlZSS9Nfx/wCC&#10;eteE/wBrLWvg5pzaT8C/h5oujaTqEwm1MatfTaxdXpUFsy7nWJOwIRBj1yONHWvil8Iv2nr+XXfE&#10;Pi6Twv4rRNyaX4o1h7nRLohc/wCjSSk/YmJ/gcFewPceGXenWS36X1lPHbM+ZIIbd2cqV9sDG7rg&#10;jPPavXf2Ovhj4N+LXxyuYfGel2U1n4Z00XL292jIJZnkAWTYocPtxypwuTz0wW403eT00JqUo0Ip&#10;x1dyv4Oj8XeJpYdX+H/gLxDqL2cxkdNO0XzbdWX5eJAmxlPBDBiCATVy7+Cn7Q6XFtfH4L6rFC03&#10;7pi1qPnZifuGUc9eD179a+v9RvIPD2mFXlGnJbv/AKPcW0srLLHvUjKkHgggnHQnkimDQLKHWE1f&#10;VItixXiPZrFO4aQHng5G4YO4qeTgHHavM9pRUtI6ebOp4jEtayV/T/gnxl4k8KfFfwugvfEXw013&#10;ToYmfzy2luYFUAKGLxZAPTrx65rnJJV1K1Fzaas8l5If3t0kpL8YwhAzjA9u/NfcnjPw5czTW5tb&#10;W0uLOWbcYYGbYZFJII3AD1OMnJ9K5rxV8EvhZ430pLjxj4TsJbooI0ubyD9621s8NGQ4wOMbuOnI&#10;NHNR5b7P7y44uumlKz/D/M7HUfF81zC9vHEkUTcGNMY/+vTdKYtGJZQVUnAyOT+Aoorx5zk05Pc+&#10;qgko8q2NWS+t7GAz3cgSMDpu+ZqxLvxrY3s/lBTCi4xsGCaKK5oRU4ts2pQUotsms9et/tSSLcJL&#10;tb+Pj+WK1Nb1fTb1ogY2UpCEJifuOelFFOUVGlZBKC50UDcRyIFivBlhkLMuP/rVXfS48Frq1OW/&#10;iTDKfxFFFcEop6nS3y2sMlt7S3iIEiAkAbWUHP5isDxPbXV1aW19bvJG0WUdImC5KH5eT2xjjOD3&#10;4oorsy+UlVa8jgzOCeHjLrcn+Dvn+PW8afArU9Pm05vF3hxNR0h2dA0epWoRGkGzAD5FvINuBhDj&#10;ua7b4TeLNS8bfBO38SeKbvybq9lT+1oFtSfsUyM0E5bduLN5isu0fMDjpmiivfxCTpX9Pza/JI+N&#10;i2q9kdtBoI0fws0GmSWLxXEkMUMVxayIzrHv5K5PmDBwAOigZY4qpa+HNW1OKeB73TpUitIizSwO&#10;sJYZORxtbgNllyenTFFFea23c3W1zD8X/DxJIWuLSa1mT7SJAplBzG6ZkhUAjqRnI4+bAzjFc1pP&#10;g7ULK9hv9Yt47NI7hfIX7M6hUMajDHC5AJGAAOeD1oopOclEIEfxa+GGv6nocHjLwtpb/wDCTaVe&#10;pqnhycnCoy7t0Tqvz4lXdEQxON/GNvHnPxd+EHwj+J/iHw38aNG8LXs3/CyJPsmoxT6xLa2dlqkc&#10;W37PLFbwtN5rmORD86rujOeTyUV24CTlHlfR/n/w1zDEX3TtdHpfxK8J6t8PPhjo+ifE7x7a6fYa&#10;UILTw9oHhjwhFd3BmwFighl1I3LSTFMqCo3dT2NfNvxL/aE8cfCa5utN8N+PtXn8eX8Gw20/iQ3V&#10;p4LgKkPE6cRSX7gMGO0LCOAAeaKK78A/a0XOW7b/AK/zOeVGH1iMD134L6ta/txfswW0HivxBqMv&#10;xE+GEruZbJYpLy/iEZKrslOxhMoCHdwJI89q8NvPjB4UleHxS3hC6uZ7a6S5hu/GXiaVil1ERtc2&#10;2nrZx70K9GL4IxzRRSrSdGq1DTb5XV3Y7sJhqdecozu1FPr27nreo+JfHn7RHgXSfj98K9Ou7S8a&#10;dtK8fWvgrSII7prsEeXfpPtWWSJk2hh5pEeQf4GrzPVrC00XUlk+K3ivwvZG3Zgi+K/HJ1K9QDLM&#10;4hh+0yK4PGDtXvjsCit4fxvZrb+meZOTT0Ot+B3xj/Zy1aPVf2afF3j3UdU0Tx/MkdvdroRs7DS9&#10;QC4E0BmkMgZ32Nkoo3Y9TmCax1/wP4u1L4Q+OoIItb0hXBhGIYb+BsbLuAZO1XVMkKAFZmXkjgop&#10;16UU7d0391jrw8nTmrf1cdrqa/bapZ2I1IG0uJWeeexsGdbfAc/Ocj58ZHIOc4XFX4PEtlZtbare&#10;+HLF5mV/sM3lsGhChm5RjksQeVPJBwM9KKK86Lu7HrzgkkVP7Ru55oLnebgiYzvIIVeeONkBdSh2&#10;lQrNwxJ4XGAKfp1xrM09xJJZLHLDCWNxBGsczqdwJVRuAG3Z0BJxz3oopySTsZqTaVyGCDXBqc89&#10;tq9tEwlk/tGPUGcxwg4ZNpIVSSAeM4HzcHjGTdfFvwVp92Ev9TtGtnl8i4jtpfN2jIIcsgwhGQRn&#10;Hfk4NFFawpxm9SOdpG7BCv2qKwXxEjRzunmWt+irDA4c/IDgl8p/ERnuKgF9DqtxJaRTI8zz+abr&#10;yysccabQvXaJOQw3ZOMgdAKKKlRXOVe8VcnubNrS8SK6uPOlS5Ikm0+ZJFfzVLfMRu27cc8g9BkZ&#10;FN1QXNxpe0uZYJrt5InuQU2usmfnGXYDrjPGMFcdiihMlaog1ieBpLx9RaK8vEdFRo7j5jkA7Ww4&#10;JyeRk9znPSsCz0PUpjb3o1a8i8/JuGVTMgKLhVk39MjAyCT8p44oora7jC6Mbc7dyLU9Y0/w7dp4&#10;p8OXrXIuIFXWLayjeNLv5h8rM4G3HJXAxkgCvXdH8YeHPFnw70fUvDem3NtJKr6bALmZy5klZThA&#10;4GAgYk4zgnrzRRXr4HF18NTlOD1S0froeTmdNVMOqcm+Vu9r6XXlsXvGmn6JrFnq0mp6XJJJEgjX&#10;VftEmYHXCorEkpg4xgAexFeO+Mb3wmNIGka6b5rFUdZrmPQbiVVznksFwy5xyMkehoorqzNQVmkr&#10;n6LXxtXB4WNKn8NkrO7tolor2OL+G/xn0L7J/Y3gP7NrThnEtxJCU8lUJARIflbft5JIPHQDBr2P&#10;4a+Edd+Muhx6b4K8NGO8SUveXjTCOBY3Hyr0OGGAeOcHpzwUVx4rnxFaE5yd/wBFsvTyMMnzKrlW&#10;Q1JYWEYtST67yvdvXX8vI9Ssf2RvH2maHaQ3Xj9bX7C/mwxabZD5ZMD5mZz85464Bryf4wao/wAO&#10;Z28EfHi+g06w1R2/sXxQsTR2Mk2chXPzCGQHB2yHaQGw3YFFcir1XJ0m/dt93ofN42CxHNip/G2m&#10;3tf1S0PMdL16T+1Et7t4bl2lVQIMTiddpxLvUqpXqRznGMccV1GizC4WS58N6DtWQEieW1bBYrh/&#10;KyAMD5SccfN1ooriaUdUSpybRZns10crM1+lpNPMohXfu37T83yso2jO4DDAZyetat1Y+J2lQtqS&#10;xpKh2kxYcyrkq8ZLHO4McjAxtwM9aKKSk7IqUUrsztO1PxXfiGzvtTN1P5Eq27Ij2zBZCQJAhOHG&#10;RkEZ5BzwSKSLVxNcw6bqmiPJGkoVbVm2Z+b7rBmCLtGBndnk8CiitEk6liJN+zbNe70WwtzO2miK&#10;ytp0AeykslMcLiQt5gl2g+xHPHrzmONn1U3Gq2s8smnlHZbiyhe5/elSNhySoBUFSCDknjB5JRUx&#10;k3oEkjS8Kte3mlveW0kQUHYGOVilVVZSURTuV9xwRnseO1Ur+0itNHhTUbW4juUuzNZ39pbCK6tz&#10;uGGjKfPG2Dy6kHjkc0UU5PknZCspRV+pFr994Q+MmnXVn8edHm8yNStv480qw2alYNgqqXcSKBex&#10;ckbtvmKB05LjwL41fBHxj8J7Czu9VmttX0C8lM3h3xZp4F1Y3OP9WEc5EbYBzG/PH8QGaKK6qU5c&#10;0fM4qn7mbjHbsdd8O/2g9G/suPQ/HGkTNFdWwhW/tVMcUkaZy8sakmLYWzkfL3+XpVT9p/wPYa74&#10;ZsfiL4Y01Lu401CLiYTb5J7Rgx3YTjCbcgk85PWiiqa5Zqa6mjSS5OiVzxS1u7dEhae9TMjJIJkn&#10;BypGAo9McZz/AI1ufDr4veNfhV49tPiB4U1Sa3vrbMY8k5jnt2OHikGCGVhz04YAgZFFFdDikaaV&#10;YtS8j7P+FH7WXws+ND2vh/UtUl0i+dsf2dqbqux2XcVyx/fxsRwU2kZ5AzXpbeIbaPwsIoLY2bRo&#10;omSQvLGygEYTksOwxgH8aKK8fF0YU5WWxlRblKzMnRNUtfC2pL/wkeqK0Zt1UZlYJ8w+UsrLuBPz&#10;AHrwc1h6hb27avcPrPigwxghbIOgdIkOTjIOc8fezz0ooqaOklIq2jfzP//ZUEsBAi0AFAAGAAgA&#10;AAAhAD5aqScKAQAAFQIAABMAAAAAAAAAAAAAAAAAAAAAAFtDb250ZW50X1R5cGVzXS54bWxQSwEC&#10;LQAUAAYACAAAACEAOP0h/9YAAACUAQAACwAAAAAAAAAAAAAAAAA7AQAAX3JlbHMvLnJlbHNQSwEC&#10;LQAUAAYACAAAACEAHLmwGykCAABVBAAADgAAAAAAAAAAAAAAAAA6AgAAZHJzL2Uyb0RvYy54bWxQ&#10;SwECLQAUAAYACAAAACEAWGCzG7oAAAAiAQAAGQAAAAAAAAAAAAAAAACPBAAAZHJzL19yZWxzL2Uy&#10;b0RvYy54bWwucmVsc1BLAQItABQABgAIAAAAIQCAxoiO3wAAAAUBAAAPAAAAAAAAAAAAAAAAAIAF&#10;AABkcnMvZG93bnJldi54bWxQSwECLQAKAAAAAAAAACEAqUa65fFxAQDxcQEAFQAAAAAAAAAAAAAA&#10;AACMBgAAZHJzL21lZGlhL2ltYWdlMS5qcGVnUEsFBgAAAAAGAAYAfQEAALB4AQAAAA==&#10;">
            <v:imagedata r:id="rId12" o:title=""/>
            <o:lock v:ext="edit" aspectratio="f"/>
          </v:shape>
        </w:pict>
      </w:r>
      <w:r>
        <w:rPr>
          <w:rFonts w:ascii="Times New Roman" w:hAnsi="Times New Roman"/>
          <w:noProof/>
          <w:sz w:val="24"/>
          <w:szCs w:val="24"/>
        </w:rPr>
        <w:pict>
          <v:shape id="Рисунок 9" o:spid="_x0000_i1030" type="#_x0000_t75" alt="SDC11609.JPG" style="width:213.75pt;height:164.45pt;visibility:visible;mso-wrap-style:square">
            <v:imagedata r:id="rId13" o:title="SDC11609"/>
          </v:shape>
        </w:pict>
      </w:r>
    </w:p>
    <w:p w:rsidR="00F40614" w:rsidRPr="00032672" w:rsidRDefault="00974719" w:rsidP="00032672">
      <w:pPr>
        <w:pStyle w:val="a3"/>
        <w:jc w:val="both"/>
        <w:rPr>
          <w:rFonts w:ascii="Times New Roman" w:hAnsi="Times New Roman"/>
          <w:sz w:val="24"/>
          <w:szCs w:val="24"/>
        </w:rPr>
      </w:pPr>
      <w:r>
        <w:rPr>
          <w:rFonts w:ascii="Times New Roman" w:hAnsi="Times New Roman"/>
          <w:noProof/>
          <w:sz w:val="24"/>
          <w:szCs w:val="24"/>
        </w:rPr>
        <w:t>ра</w:t>
      </w:r>
      <w:r w:rsidR="00F40614" w:rsidRPr="00032672">
        <w:rPr>
          <w:rFonts w:ascii="Times New Roman" w:hAnsi="Times New Roman"/>
          <w:sz w:val="24"/>
          <w:szCs w:val="24"/>
        </w:rPr>
        <w:t>зличных физкультурных мероприятиях.</w:t>
      </w:r>
      <w:r w:rsidRPr="00974719">
        <w:rPr>
          <w:rFonts w:ascii="Times New Roman" w:hAnsi="Times New Roman"/>
          <w:noProof/>
          <w:sz w:val="24"/>
          <w:szCs w:val="24"/>
        </w:rPr>
        <w:t xml:space="preserve"> </w:t>
      </w:r>
      <w:r w:rsidR="006B4160">
        <w:rPr>
          <w:rFonts w:ascii="Times New Roman" w:hAnsi="Times New Roman"/>
          <w:noProof/>
          <w:sz w:val="24"/>
          <w:szCs w:val="24"/>
        </w:rPr>
        <w:pict>
          <v:shape id="Рисунок 26" o:spid="_x0000_i1031" type="#_x0000_t75" alt="SDC11615.JPG" style="width:333.45pt;height:292.55pt;visibility:visible;mso-wrap-style:square">
            <v:imagedata r:id="rId14" o:title="SDC11615"/>
          </v:shape>
        </w:pict>
      </w:r>
    </w:p>
    <w:p w:rsidR="00F40614" w:rsidRPr="00032672" w:rsidRDefault="006B4160" w:rsidP="00032672">
      <w:pPr>
        <w:pStyle w:val="a3"/>
        <w:jc w:val="both"/>
        <w:rPr>
          <w:rFonts w:ascii="Times New Roman" w:hAnsi="Times New Roman"/>
          <w:sz w:val="24"/>
          <w:szCs w:val="24"/>
        </w:rPr>
      </w:pPr>
      <w:r>
        <w:rPr>
          <w:rFonts w:ascii="Times New Roman" w:hAnsi="Times New Roman"/>
          <w:noProof/>
          <w:sz w:val="24"/>
          <w:szCs w:val="24"/>
        </w:rPr>
        <w:lastRenderedPageBreak/>
        <w:pict>
          <v:shape id="Рисунок 27" o:spid="_x0000_i1032" type="#_x0000_t75" alt="SDC11867.JPG" style="width:425.2pt;height:310.75pt;visibility:visible;mso-wrap-style:square">
            <v:imagedata r:id="rId15" o:title="SDC11867"/>
          </v:shape>
        </w:pic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b/>
          <w:sz w:val="24"/>
          <w:szCs w:val="24"/>
        </w:rPr>
        <w:t xml:space="preserve">                        РАЗДЕЛ 4. ЛЕЧЕБНО-ПРОФИЛАКТИЧЕСКАЯ РАБОТА.</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Обеспечить эффективную физкультурно-оздоровительную работу можно только при условии содружества медицины и педагогики.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Лечебно-профилактическая работа в нашем детском саду строится на основе анализа заболеваемости в предыдущие годы, чтобы проследить степень эффективности принимаемых профилактических мер, диагностических данных состояния здоровья детей, уровня их физического развития, физической подготовленности.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Эта работа имеет три этапа: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подготовительный,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интенсивной профилактики,</w:t>
      </w:r>
    </w:p>
    <w:p w:rsidR="00F40614" w:rsidRPr="00032672" w:rsidRDefault="00F40614" w:rsidP="00032672">
      <w:pPr>
        <w:pStyle w:val="a3"/>
        <w:jc w:val="both"/>
        <w:rPr>
          <w:rFonts w:ascii="Times New Roman" w:hAnsi="Times New Roman"/>
          <w:sz w:val="24"/>
          <w:szCs w:val="24"/>
        </w:rPr>
      </w:pPr>
      <w:r>
        <w:rPr>
          <w:rFonts w:ascii="Times New Roman" w:hAnsi="Times New Roman"/>
          <w:sz w:val="24"/>
          <w:szCs w:val="24"/>
        </w:rPr>
        <w:t>- восстановительны</w:t>
      </w:r>
      <w:r w:rsidRPr="00032672">
        <w:rPr>
          <w:rFonts w:ascii="Times New Roman" w:hAnsi="Times New Roman"/>
          <w:sz w:val="24"/>
          <w:szCs w:val="24"/>
        </w:rPr>
        <w:t>й.</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На каждом из них используются свои специфические физиотерапевтические и общеукрепляющие процедуры.</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Первый период готовит детей к самому неблагоприятному времени в сезоне. Поэтому используется самомассаж, курс элеутерококка, натуропатия.</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Во-втором периоде есть необходимость использовать систему мер для предупреждения ОРВИ, ангин. Дети полощут рот и горло лечебными растворами, им закладывают оксолиновую мазь в нос, используется витаминизация третьего блюда и кислородный коктейль.</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В восстановительный период желательно укрепить защитные силы детей, вернувшихся после заболевания. Им предлагается травяной чай, витаминотерапия (витамин С), оздоровительные напитки. У этих детей несколько иной режим дня, снижаются физические нагрузки в двигательной деятельности, закаливающие процедуры строго индивидуализируются. Мероприятия комплексного плана лечебно-</w:t>
      </w:r>
      <w:r w:rsidRPr="00032672">
        <w:rPr>
          <w:rFonts w:ascii="Times New Roman" w:hAnsi="Times New Roman"/>
          <w:sz w:val="24"/>
          <w:szCs w:val="24"/>
        </w:rPr>
        <w:lastRenderedPageBreak/>
        <w:t>профилактической работы осуществляется медицинским работником.</w:t>
      </w:r>
      <w:r w:rsidR="00974719" w:rsidRPr="00974719">
        <w:rPr>
          <w:rFonts w:ascii="Times New Roman" w:hAnsi="Times New Roman"/>
          <w:noProof/>
          <w:sz w:val="24"/>
          <w:szCs w:val="24"/>
        </w:rPr>
        <w:t xml:space="preserve"> </w:t>
      </w:r>
      <w:r w:rsidR="006B4160">
        <w:rPr>
          <w:rFonts w:ascii="Times New Roman" w:hAnsi="Times New Roman"/>
          <w:noProof/>
          <w:sz w:val="24"/>
          <w:szCs w:val="24"/>
        </w:rPr>
        <w:pict>
          <v:shape id="Рисунок 10" o:spid="_x0000_i1033" type="#_x0000_t75" alt="SDC11861.JPG" style="width:413.05pt;height:307.7pt;visibility:visible;mso-wrap-style:square">
            <v:imagedata r:id="rId16" o:title="SDC11861"/>
          </v:shape>
        </w:pic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sidRPr="00032672">
        <w:rPr>
          <w:rFonts w:ascii="Times New Roman" w:hAnsi="Times New Roman"/>
          <w:b/>
          <w:sz w:val="24"/>
          <w:szCs w:val="24"/>
        </w:rPr>
        <w:t>РАЗДЕЛ 5.  ЗАКАЛИВАНИЕ.</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Развитие движений в полной мере не обеспечивает укрепление здоровья</w:t>
      </w:r>
      <w:r>
        <w:rPr>
          <w:rFonts w:ascii="Times New Roman" w:hAnsi="Times New Roman"/>
          <w:sz w:val="24"/>
          <w:szCs w:val="24"/>
        </w:rPr>
        <w:t xml:space="preserve"> дошкольников</w:t>
      </w:r>
      <w:r w:rsidRPr="00032672">
        <w:rPr>
          <w:rFonts w:ascii="Times New Roman" w:hAnsi="Times New Roman"/>
          <w:sz w:val="24"/>
          <w:szCs w:val="24"/>
        </w:rPr>
        <w:t>. Поэтому особое внимание в режиме дня уделяется проведению закаливающих процедур. Закаливающие мероприятия содействуют созданию привычек здорового образа жизни</w:t>
      </w:r>
      <w:r>
        <w:rPr>
          <w:rFonts w:ascii="Times New Roman" w:hAnsi="Times New Roman"/>
          <w:sz w:val="24"/>
          <w:szCs w:val="24"/>
        </w:rPr>
        <w:t xml:space="preserve"> у детей дошкольного возраста</w:t>
      </w:r>
      <w:r w:rsidRPr="00032672">
        <w:rPr>
          <w:rFonts w:ascii="Times New Roman" w:hAnsi="Times New Roman"/>
          <w:sz w:val="24"/>
          <w:szCs w:val="24"/>
        </w:rPr>
        <w:t>.</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 xml:space="preserve"> Мы разработали систему закаливания, предусматривающую разные формы и методы, а так же изменения в связи со временем года, возрастом и индивидуальными особенностями здоровья детей. Это обеспечивает постепенное увели</w:t>
      </w:r>
      <w:r>
        <w:rPr>
          <w:rFonts w:ascii="Times New Roman" w:hAnsi="Times New Roman"/>
          <w:sz w:val="24"/>
          <w:szCs w:val="24"/>
        </w:rPr>
        <w:t xml:space="preserve">чение мер воздействия в течение </w:t>
      </w:r>
      <w:r w:rsidRPr="00032672">
        <w:rPr>
          <w:rFonts w:ascii="Times New Roman" w:hAnsi="Times New Roman"/>
          <w:sz w:val="24"/>
          <w:szCs w:val="24"/>
        </w:rPr>
        <w:t>года</w:t>
      </w:r>
    </w:p>
    <w:p w:rsidR="00F40614" w:rsidRPr="00032672" w:rsidRDefault="00F40614" w:rsidP="00032672">
      <w:pPr>
        <w:pStyle w:val="a3"/>
        <w:jc w:val="both"/>
        <w:rPr>
          <w:rFonts w:ascii="Times New Roman" w:hAnsi="Times New Roman"/>
          <w:b/>
          <w:i/>
          <w:sz w:val="24"/>
          <w:szCs w:val="24"/>
        </w:rPr>
      </w:pPr>
      <w:r w:rsidRPr="00032672">
        <w:rPr>
          <w:rFonts w:ascii="Times New Roman" w:hAnsi="Times New Roman"/>
          <w:sz w:val="24"/>
          <w:szCs w:val="24"/>
        </w:rPr>
        <w:t xml:space="preserve">                                </w:t>
      </w:r>
      <w:r w:rsidRPr="00032672">
        <w:rPr>
          <w:rFonts w:ascii="Times New Roman" w:hAnsi="Times New Roman"/>
          <w:b/>
          <w:i/>
          <w:sz w:val="24"/>
          <w:szCs w:val="24"/>
        </w:rPr>
        <w:t>ЗАКАЛИВАЮЩИЕ ПРОЦЕДУРЫ</w:t>
      </w:r>
    </w:p>
    <w:p w:rsidR="00F40614" w:rsidRPr="00032672" w:rsidRDefault="00F40614" w:rsidP="00417F19">
      <w:pPr>
        <w:pStyle w:val="a3"/>
        <w:ind w:firstLine="360"/>
        <w:jc w:val="both"/>
        <w:rPr>
          <w:rFonts w:ascii="Times New Roman" w:hAnsi="Times New Roman"/>
          <w:sz w:val="24"/>
          <w:szCs w:val="24"/>
        </w:rPr>
      </w:pPr>
      <w:r w:rsidRPr="00032672">
        <w:rPr>
          <w:rFonts w:ascii="Times New Roman" w:hAnsi="Times New Roman"/>
          <w:i/>
          <w:sz w:val="24"/>
          <w:szCs w:val="24"/>
        </w:rPr>
        <w:t>Нельзя проводить закаливающие процедуры, которые не нравятся малышу. Они должны вызывать радость.</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numPr>
          <w:ilvl w:val="0"/>
          <w:numId w:val="7"/>
        </w:numPr>
        <w:jc w:val="both"/>
        <w:rPr>
          <w:rFonts w:ascii="Times New Roman" w:hAnsi="Times New Roman"/>
          <w:sz w:val="24"/>
          <w:szCs w:val="24"/>
        </w:rPr>
      </w:pPr>
      <w:r w:rsidRPr="00032672">
        <w:rPr>
          <w:rFonts w:ascii="Times New Roman" w:hAnsi="Times New Roman"/>
          <w:sz w:val="24"/>
          <w:szCs w:val="24"/>
        </w:rPr>
        <w:t>Воздушные ванны для тела.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дети ежедневно в любое время года 15-20 минут играют</w:t>
      </w:r>
      <w:r>
        <w:rPr>
          <w:rFonts w:ascii="Times New Roman" w:hAnsi="Times New Roman"/>
          <w:sz w:val="24"/>
          <w:szCs w:val="24"/>
        </w:rPr>
        <w:t xml:space="preserve"> босиком в одних трусиках и</w:t>
      </w:r>
      <w:r w:rsidRPr="00032672">
        <w:rPr>
          <w:rFonts w:ascii="Times New Roman" w:hAnsi="Times New Roman"/>
          <w:sz w:val="24"/>
          <w:szCs w:val="24"/>
        </w:rPr>
        <w:t xml:space="preserve"> в простые подвижные игры.</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ребенок сам растирает сухой салфеткой или рукавичкой руки, ноги, плечи, грудь.</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воспитатель растирает раздетого ребенка сухой салфеткой, слегка пощипывает и похлопывает кожу, позволяет малышу расслаблено повисеть у себя на вытянутых руках.</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игра «я массажист».</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дети попарно делают друг другу массаж спины, «рисуем» на ней различные фигуры.</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влажное растирание. Раздетого ребенка взрослые быстро обтирают влажным полотенцем, после чего ему предла</w:t>
      </w:r>
      <w:r>
        <w:rPr>
          <w:rFonts w:ascii="Times New Roman" w:hAnsi="Times New Roman"/>
          <w:sz w:val="24"/>
          <w:szCs w:val="24"/>
        </w:rPr>
        <w:t>г</w:t>
      </w:r>
      <w:r w:rsidRPr="00032672">
        <w:rPr>
          <w:rFonts w:ascii="Times New Roman" w:hAnsi="Times New Roman"/>
          <w:sz w:val="24"/>
          <w:szCs w:val="24"/>
        </w:rPr>
        <w:t>ается 5-10 минут быстро побегать ( «догонялки», «обгонялки»). Через 10 минут процедура повторяется , а затем ребенка растирают сухим полотенцем.</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lastRenderedPageBreak/>
        <w:t>- поглаживающий массаж во время приема воздушных ванн</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2.  Контрастные ванночки для рук и ног с последующим самомассажем пальцев ног и стоп</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проводится при температуре воды в ванночках 18 С  - 30С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3. Солевые дорожки.</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Стопа должна быть предварительно разогрета. С этой целью используют массажеры для стоп, пуговичные и палочные дорожки, коррегирующие упражнения для стоп, прыжки и так далее. Эффект солевых дорожек заключается в том, что соль раздражает стопу ребенка, богатую нервными окончаниями. Солевой раствор: на 1 литр воды – 90 гр. Соли.</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4  Закаливание носоглотки. Полоскание рта и горла.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полоскание горла настоями трав (ромашка, эвкалипт)</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игра «Левушка»</w:t>
      </w:r>
      <w:r>
        <w:rPr>
          <w:rFonts w:ascii="Times New Roman" w:hAnsi="Times New Roman"/>
          <w:sz w:val="24"/>
          <w:szCs w:val="24"/>
        </w:rPr>
        <w:t>:</w:t>
      </w:r>
      <w:r w:rsidRPr="00032672">
        <w:rPr>
          <w:rFonts w:ascii="Times New Roman" w:hAnsi="Times New Roman"/>
          <w:sz w:val="24"/>
          <w:szCs w:val="24"/>
        </w:rPr>
        <w:t xml:space="preserve"> рычание с напряжением нижней части челюсти, языка, малого язычка.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5. Комплекс оздоровительных упражнений для горла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игровые упражнения «маленькие волшебники»</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игры «Буратино», «Солнечные зайчики», «Птичка», «Покачай малышку». Дыхательные и звуковые упражнения.</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6. Точечный массаж. </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Младший дошкольный возраст</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воздушные ванны продолжительность до 5 мин во время переодевания ко сну</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ходьба и бег в труси</w:t>
      </w:r>
      <w:r>
        <w:rPr>
          <w:rFonts w:ascii="Times New Roman" w:hAnsi="Times New Roman"/>
          <w:sz w:val="24"/>
          <w:szCs w:val="24"/>
        </w:rPr>
        <w:t>ках, босиком ежедневно в течение</w:t>
      </w:r>
      <w:r w:rsidRPr="00032672">
        <w:rPr>
          <w:rFonts w:ascii="Times New Roman" w:hAnsi="Times New Roman"/>
          <w:sz w:val="24"/>
          <w:szCs w:val="24"/>
        </w:rPr>
        <w:t xml:space="preserve"> 10-15 минут</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самомассаж БАТК (биологически активных точек кожы) в целях профилактики респираторных заболеваний. Массаж передней и боковой части шеи.</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Старшая группа.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ходьба и бег в трусиках а проветренной групповой комнате – 5-10 минут (после сна).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-поглаживающий массаж.</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-сон на свежем воздухе в любое время года(при открытых форточках)</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-игровые упражнения»заряжаем водичку»,»Лёвушка».</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-самомассаж БАТК.  </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      Подготовительная к школе группа.</w:t>
      </w:r>
    </w:p>
    <w:p w:rsidR="00F40614" w:rsidRPr="00032672" w:rsidRDefault="00F40614" w:rsidP="00032672">
      <w:pPr>
        <w:pStyle w:val="a3"/>
        <w:ind w:left="720"/>
        <w:jc w:val="both"/>
        <w:rPr>
          <w:rFonts w:ascii="Times New Roman" w:hAnsi="Times New Roman"/>
          <w:sz w:val="24"/>
          <w:szCs w:val="24"/>
        </w:rPr>
      </w:pPr>
      <w:r>
        <w:rPr>
          <w:rFonts w:ascii="Times New Roman" w:hAnsi="Times New Roman"/>
          <w:sz w:val="24"/>
          <w:szCs w:val="24"/>
        </w:rPr>
        <w:t>-игровой аутотренинг «</w:t>
      </w:r>
      <w:r w:rsidRPr="00032672">
        <w:rPr>
          <w:rFonts w:ascii="Times New Roman" w:hAnsi="Times New Roman"/>
          <w:sz w:val="24"/>
          <w:szCs w:val="24"/>
        </w:rPr>
        <w:t>Я здоров»</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Самомассаж</w:t>
      </w:r>
      <w:r>
        <w:rPr>
          <w:rFonts w:ascii="Times New Roman" w:hAnsi="Times New Roman"/>
          <w:sz w:val="24"/>
          <w:szCs w:val="24"/>
        </w:rPr>
        <w:t xml:space="preserve"> </w:t>
      </w:r>
      <w:r w:rsidRPr="00032672">
        <w:rPr>
          <w:rFonts w:ascii="Times New Roman" w:hAnsi="Times New Roman"/>
          <w:sz w:val="24"/>
          <w:szCs w:val="24"/>
        </w:rPr>
        <w:t>БАТК.</w:t>
      </w:r>
    </w:p>
    <w:p w:rsidR="00F40614" w:rsidRPr="00032672" w:rsidRDefault="00F40614" w:rsidP="00032672">
      <w:pPr>
        <w:pStyle w:val="a3"/>
        <w:ind w:left="720"/>
        <w:jc w:val="both"/>
        <w:rPr>
          <w:rFonts w:ascii="Times New Roman" w:hAnsi="Times New Roman"/>
          <w:b/>
          <w:sz w:val="24"/>
          <w:szCs w:val="24"/>
        </w:rPr>
      </w:pP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b/>
          <w:sz w:val="24"/>
          <w:szCs w:val="24"/>
        </w:rPr>
        <w:t xml:space="preserve">                    РАЗДЕЛ 6. ЗДОРОВЫЙ ОБРАЗ ЖИЗНИ.</w:t>
      </w:r>
      <w:r w:rsidRPr="00032672">
        <w:rPr>
          <w:rFonts w:ascii="Times New Roman" w:hAnsi="Times New Roman"/>
          <w:sz w:val="24"/>
          <w:szCs w:val="24"/>
        </w:rPr>
        <w:t xml:space="preserve"> </w:t>
      </w:r>
    </w:p>
    <w:p w:rsidR="00F40614" w:rsidRPr="00032672" w:rsidRDefault="00F40614" w:rsidP="00417F19">
      <w:pPr>
        <w:pStyle w:val="a3"/>
        <w:ind w:left="720" w:firstLine="696"/>
        <w:jc w:val="both"/>
        <w:rPr>
          <w:rFonts w:ascii="Times New Roman" w:hAnsi="Times New Roman"/>
          <w:sz w:val="24"/>
          <w:szCs w:val="24"/>
        </w:rPr>
      </w:pPr>
      <w:r w:rsidRPr="00032672">
        <w:rPr>
          <w:rFonts w:ascii="Times New Roman" w:hAnsi="Times New Roman"/>
          <w:sz w:val="24"/>
          <w:szCs w:val="24"/>
        </w:rPr>
        <w:t>Воспитание потребности в здоровом образе жизни осуществляется по нескольким направлениям.</w:t>
      </w:r>
      <w:r w:rsidRPr="00032672">
        <w:rPr>
          <w:rFonts w:ascii="Times New Roman" w:hAnsi="Times New Roman"/>
          <w:b/>
          <w:i/>
          <w:sz w:val="24"/>
          <w:szCs w:val="24"/>
        </w:rPr>
        <w:t xml:space="preserve"> </w:t>
      </w:r>
    </w:p>
    <w:p w:rsidR="00F40614" w:rsidRPr="00032672" w:rsidRDefault="00F40614" w:rsidP="00032672">
      <w:pPr>
        <w:pStyle w:val="a3"/>
        <w:jc w:val="both"/>
        <w:rPr>
          <w:rFonts w:ascii="Times New Roman" w:hAnsi="Times New Roman"/>
          <w:sz w:val="24"/>
          <w:szCs w:val="24"/>
        </w:rPr>
      </w:pPr>
      <w:r w:rsidRPr="00032672">
        <w:rPr>
          <w:rFonts w:ascii="Times New Roman" w:hAnsi="Times New Roman"/>
          <w:sz w:val="24"/>
          <w:szCs w:val="24"/>
        </w:rPr>
        <w:t xml:space="preserve"> </w:t>
      </w:r>
    </w:p>
    <w:p w:rsidR="00F40614" w:rsidRPr="00032672" w:rsidRDefault="00F40614" w:rsidP="00032672">
      <w:pPr>
        <w:pStyle w:val="a3"/>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2969A5" w:rsidP="00032672">
      <w:pPr>
        <w:pStyle w:val="a3"/>
        <w:ind w:left="720"/>
        <w:jc w:val="both"/>
        <w:rPr>
          <w:rFonts w:ascii="Times New Roman" w:hAnsi="Times New Roman"/>
          <w:sz w:val="24"/>
          <w:szCs w:val="24"/>
        </w:rPr>
      </w:pPr>
      <w:r>
        <w:rPr>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12.8pt;margin-top:245.6pt;width:37.9pt;height:35.6pt;flip:x y;z-index:5" o:connectortype="straight">
            <v:stroke endarrow="block"/>
          </v:shape>
        </w:pict>
      </w:r>
      <w:r>
        <w:rPr>
          <w:noProof/>
        </w:rPr>
        <w:pict>
          <v:shape id="_x0000_s1027" type="#_x0000_t32" style="position:absolute;left:0;text-align:left;margin-left:190.8pt;margin-top:114.5pt;width:59.9pt;height:166.7pt;flip:x y;z-index:4" o:connectortype="straight">
            <v:stroke endarrow="block"/>
          </v:shape>
        </w:pict>
      </w:r>
      <w:r>
        <w:rPr>
          <w:noProof/>
        </w:rPr>
        <w:pict>
          <v:shape id="_x0000_s1028" type="#_x0000_t32" style="position:absolute;left:0;text-align:left;margin-left:250.7pt;margin-top:245.6pt;width:51.55pt;height:35.6pt;flip:y;z-index:3" o:connectortype="straight">
            <v:stroke endarrow="block"/>
          </v:shape>
        </w:pict>
      </w:r>
      <w:r>
        <w:rPr>
          <w:noProof/>
        </w:rPr>
        <w:pict>
          <v:shape id="_x0000_s1029" type="#_x0000_t32" style="position:absolute;left:0;text-align:left;margin-left:250.7pt;margin-top:106.9pt;width:65.95pt;height:174.3pt;flip:y;z-index:2" o:connectortype="straight">
            <v:stroke endarrow="block"/>
          </v:shape>
        </w:pict>
      </w:r>
      <w:r>
        <w:rPr>
          <w:noProof/>
        </w:rPr>
        <w:pict>
          <v:shape id="_x0000_s1030" type="#_x0000_t32" style="position:absolute;left:0;text-align:left;margin-left:250.7pt;margin-top:47.8pt;width:.75pt;height:233.4pt;flip:x y;z-index:1" o:connectortype="straight">
            <v:stroke endarrow="block"/>
          </v:shape>
        </w:pict>
      </w:r>
      <w:r w:rsidR="006B4160">
        <w:rPr>
          <w:rFonts w:ascii="Times New Roman" w:hAnsi="Times New Roman"/>
          <w:noProof/>
          <w:sz w:val="24"/>
          <w:szCs w:val="24"/>
        </w:rPr>
        <w:pict>
          <v:shape id="Схема 1" o:spid="_x0000_i1034" type="#_x0000_t75" style="width:427.45pt;height:253.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InuoP6gwAAMZDAAAWAAAA&#10;ZHJzL2RpYWdyYW1zL2RhdGExLnhtbNxc3W6bWdU+R+IeLHO8J/v/pyKD9q8YaYARDN8JQsi13TbC&#10;iYPtQgtCYgYJDj4k7uG7ghEfhRE/M7fg3BHPfmM7dpOOduLGoXPQ1Hlbb79r7Wet/axnrdff/s6L&#10;00nvl+PZ/GR6dtxn79F+b3w2nI5Ozp4e93/8cSG235svBmejwWR6Nj7uvxzP+995/5vf+Pbo6emj&#10;0WAx+N50NJ70sMrZ/BGuHfefLRbnj46O5sNn49PB/L3p+fgM//pkOjsdLPDr7OnRaDb4FdY/nRxx&#10;SvXR6GTwdDY47a8WGdxhidPByVn//e6ezhcfzhfrl73TencfjI77v6EsJRlNIdypQmSyllhVGAkm&#10;Bc+dDMLo3/Z7i5fnsHI0Ha6Xm/1ovOhNph/jel3n+ezs0enJcDadT58s3htOT4+mT56cDMervwaz&#10;RTVKHdmjyeDl9PniaPhyOBnrPpaIg0VdYTaeDBbw9vzZyXm/94v57Vf+xfOT4c/ni5eT8dH85PR8&#10;MmbfYnWl1QdcXuv3hndYejidTGfzo8FwOD5bsJ/xuvBwvfDqar93/mwymgEt/aNLR8/PP5qtXsL1&#10;g0ePp6OX3ZXBo8l88aPuTuv18/pjfDb6aDAb/PCjWW8yqCibPSc//HFd6qj7H0cVWVim+/v8pq3E&#10;fhXBLCdBu0ikS4W4aCVhnhVpfGFJuN/u7F93wx8f93+y/L/lq+U/Lj65+PSnd7r5WbVgdv3WB7jj&#10;5f8vP+/+vFr+e/n5xR+Xry4+Wf5j+dnFn3v4yN8v/3nxp4tPL35/8bvlZ9XUaiLWajc7FUGlo5p4&#10;ryyRnGYSLGBMFXPKGqW8iBsEnw9mH88GZ3Ns34uzLgCyYtJHIQiLVBLJdCDecU+SpzSkyANLecdr&#10;D7O5olBbsokkpqCIVDaSUBQn1EnFBHUqyysr5yeP300rPY1K0OBJLsrDSsGIjTUbhawShw+0kzub&#10;cRlz9w7hL5dfLP8J+H5x8QcEyr/rq+Wr3vLz3vLLitvlXwBx4Hh9/Uvg/FNcBt6Xr+4E6iCj5c45&#10;EjiDI7QBKrMzRASRSowiS56+AtR4czYJ4cC0dEgFAknBakqsz15l553Wu6ngYUCNYPUW4UdyiPXw&#10;CZl4ySOxSVHGQzYi6I2V10H9jlhprLCBFUsczQwZRlDio+PVyhy5EDJF+gCg7oD7dyTgf61h+3dA&#10;FokZSP8ciN4HvkUUZGNnCY8e8I0+E8czx6+SCyYLdfYqW13PyVFHnxylJFnKibQMbxcxE66EsJkG&#10;K23Y8djDwNcUJRm3iXAfYaXggtiCcEUKk6ZYpWJElK240w3wfUesxH6ZgKhMQuLkYVQRJ5MkgWoZ&#10;g8aGZrazGQfKyV8g934KpP6rIrbm3ov/RU4GkfgEAP6ipuTKMP6Kf/tz7xLr3TW85fJ6zdl/67I5&#10;LtwpSUvPLY7fQrQtgGkongRJPYmKe18M+EQUm/2/jnLLacwO78whAz7MCRKSZ0iBMrKkqbAcQbLi&#10;7JVvPxDKY0LweUEKKzhLUnDEa8WIyrkYoalBAttYeR3l74iVjMNKT5GxmA9ESq5BnoF35nOOyTpG&#10;zYMwj2sovyTOf61YBqv+DCHwakU9OkaNDN5FxV9qUq+E/uJPd8K29p4lVxSxlgHbDKzaaiYJ5VYA&#10;DblwDVq8ym3XsZ2t1SnQQKKQIOVANHGZU0JZKI5yYCftJo2HwXZQxicbDcmOCiIzqKaTUhBuVQwJ&#10;TJtHs7HyOrbfEStlUEqX5IBtbYg02AzLEcaluEBzcp5xYHu9lzNIGVtJp3eOC34+nw4/SO16QX3T&#10;9wen0Ay6Qh+1MS50FW88Wxz36eYTxvMPO0Hgfwaz+eWnjk7WRTPecvLr8XehskzG894vB5Pj/vjF&#10;YLjoiuJaDtdFt99+WRvXVPkgBTh3PhqlNeCDSJEigOhRFJXcJ6mS9tYF3+rntmK+c+uln88g6Wy5&#10;+cPH8Fa9BqVi4/sPRi+q768udJuhvmIzHj+fTMaLfDZ4PBmPLregkzdWnv6vcn8w0XCoVkREg/MU&#10;6Yp4FhPxqkAFEMIFBtbYBvNbu39+/v3dDVjhfDevvVm8EUWD7CLVUpeBneAtCSjqwbKMEc5wzYtt&#10;vflGreAqRq8y2wYqHX7W11lqQdGuqSu56t5VL2WdKdpkok2ikH8SUjgtSOZWZRaMtiFvHVRIGBu0&#10;VwWz2nuV3Nrkh7sE3bb/vlZBpxgqniBRm/mSiaQsIufh10AFU4FbbYxqxe2t3b9v0DlhilQg39wV&#10;DZKTobJYAyVRKys5+B9ir/XmG7WMvYLuBhQ9TNCBGBZrPUXQyYRQS+CJUUpiUJxnBt0VwnOr49rk&#10;kbsEHf+6nnTUQzeD9oDzDbxcRl0AWZx5KXHvCho6XoBdt510t3b/vkFXIyvx6AhqXLQpEtoUFl0m&#10;1Ac64+RKkgfefPNtCsxeQXcDih4m6HJSxmlTRaaMoDNc1V1Hv8456QtnUSfoiI273iTq3CXoxNc1&#10;6JjnKYGm4ZCjwK1F4vPWQwfDwecj1UJtV8RfTTTMbd2/b9BBhxU0GkcEulpEevxwkKOJ4FpzraDD&#10;uyulvYbLV7Ak0yYI7RV0N6DoYYLO0oKuUwAxgAyNVMss+A2KCplN8NAHkmPNJ12bxnSXoJNf26Bz&#10;LmmJNmDxGiddVgY9LLQGNc1Qn9GaRUy25rxbu3/foMMgRVAUh7OxFgUJpBacdMgdntksc0QTKDcH&#10;XaNStVfQ3YCigwTdqireDKigNb/9emtapU1w681nw9sMt4zG824E5TeNCMHyP5iNjvvwV31r97qq&#10;KqvZgu6jG/XTdYXdvadtj1dbAidtOQZ8MGdKExoQDFVwhKQJvRWdCcwwoF/sMjO7aeoHTzDAtHJT&#10;Y921cVNjyb12E1yz4yacLtXcu44M3Wh/gnQipQMjwsFMZEG7wgqm0VCJFL1wrTLdVQG27W88jTf2&#10;NxKxQ9rfNsWy2fHGqa+NxY1y2Jss3g6MxnGdncBoE7RuBAYqUZazURgHQkzIEsGXE+p8TJIohiJK&#10;Rbp7gOwAo43pbNzUyLLe5Kb7CAzmNAKhGMI1wxkUNZqMIViinc3CaVAZt9WJxx1s239bmDQ2Gg5q&#10;P1cli8CIERgRkzC3EggMT1mXomHWOLeryW/b39jg3+x/Y2l7SPu5cT4JnATRRuy/cpAKUDUS9J0F&#10;N+g/QyzfIVDb9jdqWhv7G/W0Q9oPM6WLoI2IdhyMwQZiJXQHH7wWmGXQsexysG37G7WRK/vbZLFD&#10;2i+4Z8IJWF2HfKWAUG6REqCRp2wFKj/D3rz/jXxoY39jsXRI+yPqN1EStDFeG9Gmzl0pNAqKM8b7&#10;CNKg3mx/47G3sb+xAXhI+9vGL+5MDBqp09pilPXVWTcy5sZpmh1i0CZF3EgMCkWD1mCOqU7qQPvn&#10;qCyLUEQVbj0GenTOV8NbtazaTgxthKSztWP2jd29tZsOwZjbhifvDIzGmmJtMTobbwRG4yzsDjDa&#10;Tq4bgdE2fHhnxzSeKWvHQH1+o2Mapyx3HNNGaW50DEZIWAlZE61c1WJAJb1CxzphsphjRtAyttst&#10;246Yttr2KmIatZO1mw4RMWhsYawvGxIxhQ4qUWeydSfCS1QSRpUod6nER4PZtgsa2fF/82kSMYyv&#10;MdlFRG03SZNq0sTQFIbCmMNwOea1d0cs9nRB40jHGgWvZ5H7KKgcR3etDtRrX3tvFvM9lUYQCAwZ&#10;w3EKc4K7UbCnC255dLyeL+7DBSkwcEiomaZ70MhgNtgLFFaO+ohnUniOZbcRtacLbqk3vU4y7sMF&#10;Ck0BhIAlYAsYj8wBUlMVp7nQOjEkCgz875RV+7qgbcxiHQivK5P34QKfqeAOTREV6nGAri2eSMqW&#10;JBXAtzGkz15rQu/pglsWl+q1g/M+XGBYycxGTpD6UVyFqCEuoMJKvqhgVDZ6azS6csh9XXC7+hKP&#10;V+5wh/twgdQ8Muo5URzj7xKZkTg8dISTkSXjMBxu5VsNhMbRh3UgmAO4AHNCmPinjtBcnyCkSAOe&#10;ouLUIcaQRZ2X3tXe90TBLVUmPKl87ygQzGB4Cg/BYBwMxZQ0FA/s1KwARQCpELMJ4q2i4JYKvDuA&#10;C4Km1GqbCaV4mLQbawkOT+wZPOUTYH5i9K1So8ZxhHUgsEMw5AJR3RlaCCYvMWWQIDthHEwRbhAH&#10;oj5L+3bp4S31dnYIfigc5h5BgIgQ4MmyqBoKUWLcwibtfMHQ/a7gvm82aBtQ2ODgEATR+qh5JUYl&#10;FZyLHGHgjEfhmAXCILmMgfi3yY5Y25TAxgeHYIgR/RVVzwJD8RyAlBanQsCDjCIyyREUBlTxbfrg&#10;lgUze/sUsWvjb/fuHz9d6Qi/ejbFlzJcPpMxfnH5TRT4xoMXi97z2cm177W48XskVl+OUb9Fwm6+&#10;GgNLdh+6XrP7ZfPtG+//BwAA//8DAFBLAwQUAAYACAAAACEAb/YSxBwBAABbAgAADgAAAGRycy9l&#10;Mm9Eb2MueG1spJLLTsMwEEX3SPyD5T11GxACK0k3FVJXbOADjD1OLPmFxyXw90zSCpUVUtlEd2zp&#10;5Pja7fYzePYBBV2KHd+s1pxB1Mm4OHT89eXp5oEzrCoa5VOEjn8B8m1/fdVOWUKTxuQNFEaQiHLK&#10;HR9rzVII1CMEhauUIdKmTSWoSmMZhClqInrwolmv78WUisklaUCk1d1xk/cL31rQ9dlahMp8x8mt&#10;kmOzeWw4K8v8Nn9F3yo5FJVHp08q6gKToFykH/+gdqoqdijuApRxinwC0cwQZAG/N3gyo4V/AE8Q&#10;OvzfRSdrnYZd0ocAsR7bJhVV6apxdBmpRGnIpuzNZs4+LXkuV77jkm/nrI/5bi5a/KrnfKZ8/ib6&#10;b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DwAer42AAAAAUBAAAPAAAAZHJzL2Rvd25yZXYueG1sTI9BT8Mw&#10;DIXvSPyHyEhcEEtBtEyl6YSQduTABne3MW1F41RNuqX/HsMFLpae3vPz52qX3KhONIfBs4G7TQaK&#10;uPV24M7A+3F/uwUVIrLF0TMZWCnArr68qLC0/sxvdDrETkkJhxIN9DFOpdah7clh2PiJWLxPPzuM&#10;IudO2xnPUu5GfZ9lhXY4sFzocaKXntqvw+IEY13a4/6xeE1D87HepDRZPObGXF+l5ydQkVL8C8MP&#10;vuxALUyNX9gGNRqQR+LvFG9bPIhsDORZnoOuK/2fvv4GAAD//wMAUEsDBBQABgAIAAAAIQAPA0Gj&#10;FAQAAOFBAAAYAAAAZHJzL2RpYWdyYW1zL2NvbG9yczEueG1s7JxdT9swFIbvJ+0/RN71SNsBYhUB&#10;8bFKSAhNGrue3MRJIxyns91S/v1sJ07SDlqauKQBcwNNlGPnsf36nONTTs8XCXbmiLI4JR7oH/SA&#10;g4ifBjGJPPD7fvT1BDiMQxJAnBLkgSfEwPnZ50+nQZQM/RSnlF2j0BFWCBuKax6YcD4dui7zJyiB&#10;7CCdIiLuhilNIBcfaeQGFD4K+wl2B73esRvEMKIwAbkRWMNEAmMCnBmJ/87QTeCBGSXDJPZpytKQ&#10;H/hp4qZhGPso/wUpl00fuSdu9gou9H1EeP/P4EsfnKl34zHHyJlD7AHgZpcCxPzlKz7kt4xnd8Xf&#10;Dn+aCka5MeBMaSyY9kVT0oSrkFWeYPwJo9sxdghMxGMkDVAvbz2MMb7CVBh3EsQnHqBoiiAXd+FQ&#10;kUXibtYX3ZpuoXw06xeOySstYd4v+lk8lRlBYYh8ntnJafDFrbZcXBkV3S4u/Vh+UkHQL57Z1p9y&#10;DBDHEbkTLPRIlC/0hixWqbbHQ06LVlHsx7TA7c+J/QAxR6QpCqkiEE8nMFOQo574USu/Ii65XpWL&#10;r5tqIlfPwIqqxPDNYpAYDi2GMLpJop8Y+k02FikiPCa8Kxqy0XmoyjtflK5MJnx8Uc+TsaT/d1mN&#10;kx7bCf1MZGAcM4vH9xQSNrhu4JAu68bxTnwP7b2/vq32/Psw+mWxqlC3iBlL7S0ubS2+Y4s1j/sL&#10;hiawagnoN5EA0SOVB6gfXOgFri01Xb4bnQO+KHMjRpwDH2KczmRGR6aFShIbe7L66uWj20Zo2tKy&#10;Sq6LBruHGTLGbVINSAwN9my9zOrPtaov0nQWFYK29aYgMdhsgJoNNhugMNhsAJhCejWxfr04aymE&#10;ZVScY2zcjqvCZsQxqA5Hq1ql3QMt/k1lu12Urerd+0LZqma+J5R7EkSp1NEEBvlx97qUzM41wHic&#10;Vcpp/3ov5PTD0N4LxV2hfbIm3djtub0XovyuaYfRhe/XCKKlhyjBVE7cv6+ZhvVj7DffGoMH00mx&#10;lIws5ZUCL+OUVYWVncuyQLEsozNOmdMLWclmjPOh1Ywswb1SLzi2grFrwWApjoMmwqxTCB95b1MQ&#10;G0qC5egBxfGywaK3ED2gfNlRKo4gH++a1Re/5NlWi8N2u3U17cHO4z7jroV24OwAqjKC7g2g8lns&#10;6HV09JR41igqsIkA+YUmvf1qN/5Zp14hrpGutYi3Q1wjR2sRb4e4RmLWIn41YlHmOZnWL6KTvmP5&#10;JYbd+qla+LrnrgQPl80xs/KEcd0pTIdSBHKZ6kE1UvrBqQHO5XQuKjmXzh7eySQ3Dl/U4ZtTknVn&#10;6PVnePWdu6ciFM3vF9tL9TObofkvq8oQfSWP8FIjOwffrARCxVTZfzUQ/5jh7B8AAAD//wMAUEsD&#10;BBQABgAIAAAAIQCKksWh3QMAAA9RAAAcAAAAZHJzL2RpYWdyYW1zL3F1aWNrU3R5bGUxLnhtbOyc&#10;3U7bMBTH7yftHSLveqSFbUIVKeJDlZAQQht7ANdxUgvHDrYL5e1nO2nKJCZSSpgTzk2bpjlO7Z99&#10;zvHfTo+OVwWP7qnSTIoEjfdGKKKCyJSJPEG/b2ZfD1GkDRYp5lLQBD1SjY6nnz8dpXkx0eaR03Oa&#10;RbYQoSf2VIIWxpSTONZkQQus92RJhf02k6rAxn5UeZwq/GCLL3i8Pxr9iFOGc4ULVBeCX1FEgZlA&#10;0VKwuyW9SBO0VGJSMKKklpnZI7KIZZYxQus3rIy79ff4ML5bMnLrqxFrVpScjr+M0dRXzjDDaXSP&#10;eYJQXJ1KqSZ/nyHYXGpTfWuPI/NY2kaqikJRqZht09F4NHIlxK7JnhpoQgU9SKdH2J4uqMLWQJsE&#10;SWUW0rZJuWBkpqQwzhpPOMsX5ifLI8UsG7NQlF4bFKVM2U/NDZpCG0CXcx4JW36ChEzpqK5ec113&#10;Ny8P0rrhzOpa1Ye+sX11xE/bc1i6StC+/U14oonK52dcRbY+thvaOtrXuXt1jWfr7wzchRnjvLF1&#10;uF62rU3cpTTLKDGNvWuPl+0bI39/i6SxL5iQqi7DdnnqKuA7DTfj+odn1fV1D6gbwPcGf2z5VB1o&#10;/ammxcWV5bXujsCr6ivh8rqnAoi95wgzqx1HGLYuFZC9J7KdnaILYeAS+xLCHC0X3H0u0n22AwlH&#10;lSm9MuFwtA6AVk/SQ0frG9DqCa0svyjya44JRK9mLvWWCb1zfM2M9+nxv2ZXPvcDJvWUOgwmcxgk&#10;TtjoLCHfepBoNr9RWOj98xBz7nZSwEeTjbL8F1DrdBi58en17TcU++ZArVJ1O3N+XVBb+8dxkP6x&#10;nTT+vH9s51u7ltW3DlgEcy6XBqZFHUyLtoaBtTauH4H6s1kuajeumnTcOa1azalmS90tNzlaIWZ5&#10;sDi4WWvfLOU6WqCs9kUHd7RAWe0TLVBW+0KrxOpsEbBKAfHrufj1lBrEsT6ONYhnfaQGca1/1MJU&#10;l3aJa+1mwcGpS5ugNT4fWtAaAJKhRaQBIBlauOkpkiw/IQTEvS5C/9aqOJFiBji6ehBjaxx+HxCM&#10;jo6ei9kah1EnblN+oEB2WVFtZxtczjsHXxWMr9KSsxSCR2dbRLb2Vh5IyA5rl0l6Tx2WZ3IKXisY&#10;r+UnHzNpN+Y8XMHTW6EkWuu8F8D4h8nDiSk+4QIqgVHxTsypP7CZ7a03s22ddXkWQ9Pfe5pteRZD&#10;E977zGJointPWdjnORZlgOGi3QLG888E9BRFensKMEKZdhgFMAKamYfppD6gaqXo/c1qYPGiXaz5&#10;vysemz8NsP9jOP0DAAD//wMAUEsDBBQABgAIAAAAIQDnZ0hRjwUAAJoZAAAYAAAAZHJzL2RpYWdy&#10;YW1zL2xheW91dDEueG1s5Fnbbts4EH1fYP9B4Ht8ycWbBHWKAmmxC7RJ0WQ/gJYoWwuKUkk6cfr1&#10;O+SQImXJdpQGSLH7FJniHHIuPHOovHu/KXnywKQqKjEn09GEJEykVVaI5Zz8ff/p6JwkSlORUV4J&#10;NidPTJH3V7//9i5blpecPlVrfc3yBFCEuoSxOVlpXV+OxypdsZKqUVUzAW/zSpZUw0+5HGeSPgJ+&#10;ycfHk8lsnBV0KWlJHAh9AURJC0GStSi+r9lf2Zyspbgsi1RWqsr1KK3KcZXnRcrcHyq1WfpsfD5G&#10;F8bpU8rZjFxZt3ShOUseKJ8TMsahjKm0PZJS/VlpfAvPiX6qITwWhyS1LObkdDKZePswQzJONQRb&#10;rYraTTz2M8cmqDGwomV9TTV1m4CnL1XGOP6swwZqnZTmhfEdMoh7yarULx+/nzova3nHdFKveCYh&#10;8WamXb52PsUmx8NNToabnA43OTts4pwKudqI+DnEbQaFLlMXQci3No9TO3grMa5m1D27ukg3IiD8&#10;0YdwHBAA7ACCOWydPZwEBAA7gHDRh3AaEADsAMIUCqi7ibMAAWhtCCzbKK6LpQvP46rizFdWFsrX&#10;WrSLW+knzl6/1t1G2tXcM3gSHYC4PuLnkGkM6M/UCsZzC2FQrfTW675aeWma2olJuXzjLBmSjPN5&#10;2sdyZ32Ds0FJ7j3Ogwih9zgPSnLvcd6XZNtBYlLqP87DGAGd3irWfYzQ3QV6vQWBJWwZFdBehVRa&#10;5YnN/QY6YyJo2bRnbJ8PVDaHOyuk4wTJVPGD/QmChzOFHZ9taKqbyonN0lVVKY99AytMXD8qcreg&#10;GYTo5WuRzgmYkoRKEFawHkmqek7Y9zXBVQQIJGfdgfX9twULVUA3hQLNsQIdoe+t/hDgq18uFRoX&#10;WcJfq2Y8DuXLll5xeoKCCnPjSn8QS2fViJg6nlBTEaaczOwkyzAA7qREkSMw460g+T4/bBdHFy/e&#10;h1nfbQlDu39/XlR00uD1YSsNwBK/TBqOBuXh3JXbsDw8Jw079rErDz3jhkDUitbMXQpAoh6+V6DG&#10;v67SdcmEVfizcSy3FUnk5YIXcO6869k/wAFeoNgF3VkAHrjNHSd0CuGi95iDbhp4zuEWoAMJpfan&#10;O4CPAFaB1+Zww4PhkTnB0y1Zjof90fe4nZaeFlSxuJdUmAAEY/P8ya+Bz/EyDT3lQH9wrRhZiWSZ&#10;Pd4o3N7g6tbsdc+KONPD+tjGWLDNO7gU/cQep03f3xmTJpqqNp0hWs4tj/5OR1YtdPyFq135qRL6&#10;7kfkdYOJGfI+IuvO7J5QfYWM2987GHLq72joRNOmDvv0X6qQBBNxZO+mnTz872plB0vKNWfIYSZE&#10;UIgfabqK1Qcorx0NCqmuI5JsDeG7WOws1pwz/VHQBWcZVnb4ahBPDP1EbzxDIZfjdwlZrUX2jYGm&#10;elNyd1EB1XkLX0J4viWiWvzUfwKBmmOq8jyJ571TsPoLSL/IokUkeyl28WJL/mJL+VzLbV4zfrua&#10;xBoyP1xTi122ghRUP0btht6QpKSbOTFPviE3OHaRUKgI3GnLU//RqSXQpnDXwQMA+jWJxTJ8IEuQ&#10;MLFvdwWz5+GwtDtZrnfgRkLBq7pd8PhZ9G3FS2g5nZJsF7CP+lbTcUnwb0Mo0PkexoGsYsDzivPq&#10;8a5YhLMFtO2UyKrI2GeqtP1pP1tC/M0XN8QN6/iQe8vtoMN+hTOKbyhZAbrEVtn02mclfm/MvsHn&#10;azcpXcsH1jdvwZZfNSgnCyUpqBjeN42J7JnT7vSTQxPVBykNmK1vKCN0LSZL69yvwJPKUCRsNRTR&#10;a5Cice+6UPZ6HZAdXZjI0yyizGa2Y43JaNIvDkwynmW5h718WkIhujy5it9/iZyGb02tO2fbuION&#10;A/Aflat/AQAA//8DAFBLAwQUAAYACAAAACEAsFq5OiQHAAAjMwAAGQAAAGRycy9kaWFncmFtcy9k&#10;cmF3aW5nMS54bWzsW1uP3LYVfi+Q/yDoXR6SongZeDaQZqQgQNAa9gboK1ejmR1El6mkvThFgNgB&#10;2ocGyF8JkrgxktT+C5p/1ENS2llv23Qz9rZxrIfVkhQPechz+3TIuf/+ZZE751ndbKpy5uJ7yHWy&#10;Mq2Wm3I9cz8+TjzhOk2ryqXKqzKbuY+zxn3/6L3f3V822+myVhfQ0YExyma6XBcz97Rtt9PJpElP&#10;s0I196ptVsLbVVUXqoVqvZ70REU+IQixyXKj1rUq3H4QdcAQhdqUAz2w9S8jFJu0rppq1d5Lq2JS&#10;rVabNBvY0EyIKyaOzLKa7XGdZbZcnn9Qbx9tH9S2mv7+/EHtbJYzFzaqVAXsiDu5etV3hYaJ3p4b&#10;tGs7UN+92TpFtczyD2GsPxMZznnAmEcEph71I+SFCFGPhAsaLFgoZBR+5g4c3ZYd3W/Py56qMctR&#10;08tVXRzdV1PYEedy5hKCBfap6zwGRcAB1QtT0+yydVJ4i1GAsI9dJ4XXTJBABLrDZD/Mtm7aD7Kq&#10;cHRh5tbVWbl8mKUt8K2m6vyjprX9h366uanyzTLZ5LmpaKXJ5nntnKt85qo0zcoWG/LTs+wPwKVp&#10;R5axRrU3m/Kz4maTyren6tVGYNmop57JLOAVJvLSuYC9CCgCCacKtGmVqxaKxRYk1ZRr11H5Gmwl&#10;bWvD2ivUVwNbVvP/Oft6cxeqObXzG956MeWlEedqBSLpZaGV1CqDKbWPc9B6Nc3Lh9kKlFzrhF1i&#10;Wq9PtFxqo/fgGWBvTvTTStQQaMoVSPKK1kqu+S+0Pcmetyt6dKu5M7MgIDLzV2V7RV9syqoX0auK&#10;paViGV/Z/r29NnYD9F60l1G1fKyHPIH/YPLNNk02sLcfqaZ9oGpwU7AF4DdB0U+r+lPXuai1rjR/&#10;OlN15jr5h2Uzc31KJHRrr1fq65WT65XyrJhXoPdgYzCbLRIO9KpMYQ6rcX1l3hpRaAbLKjxrq9Wm&#10;ty7Lr36RN+0jvSJYqppuzQMWkp/DFHrQKyV2ltnqWJ08+nTmgtKDmZt9z8tH21QTAS8P0tbqk4T3&#10;e6HvO0R2+693HbpB2/5tuGpvDukH+yGhr+kBFtq7qFp3rzXbSgek+sx7+DFsD7AKrLjOJ1mtoxb4&#10;cOsT2qPu2+65+XvW/aN7vvtr92z3pPuh+3r3ldP9sPui+3H35e7p7ovd593X2ncBO/CEWfSUvRoM&#10;srd68Mc34SSvD2VCQwOTGZu7HgX8hC0EwsRDMoYoEIXCi2QQexHi3JecMJKIO48C2OdcIIj64OZB&#10;fylldmuHOEC4j7jwbRwYKtaahniSntlAoGU3+H01XS+t14G206GUXpZDsQa35FjVBJsC2VpfM3gZ&#10;EI9qNZ0eVBf1/6I6z44r09LqCIaF5EwSG8GQQL7f2/m+o6rT48q5eAidfRb4Eozt9HqlaUOtaJgH&#10;nHHMQdcubINkFHajH88yoHVmYArK15ddVjqoGcuzAUUGJHj9ePL/CYlvOKbcLi78+5hyu5hw1zFF&#10;q7uxXhsw/rNFB6CQCeOxx/gCeZQssCdR4ntUBDGOOBNRHN+5RfsBZkxKYxUS7BnfsOgR2Y3IbkR2&#10;I7L7tSO7l92L7kdAdS92f+k0uoNS98zpnjvdSw3num8A+QG8G9pfAvx7Cs0AA7tnB2G9Qx3n7dCe&#10;9HlCgzj0iEyYR3EceaHgzAtZIOC7YU4B9N15bHib0R7hRAhh4xom0qcA5iwQ/cVwj2CKYaw93CNY&#10;ioAM441wz+7rQSmEdwjuySRIhAgRwD26AJC3CDwxp9TjMYpijGUg53f/Aecjgpj+roEPOEI5xpBC&#10;MB8iwxfciPdGvDfivRHv/crxnsF030PK7qcB0X0PaA5SeQACnwPYey1kd6iPvB200/htQebSwws2&#10;9+hiAcdokc89GbPYT9CCkoiM0O7nEnnM55QCHNMxjCOfouGw6RdDO4iAiGKdU+8TeT6XmPMxkee+&#10;9uHQO4Ts4kXAJeO+J5IYkB0nAXynceEJKWmYEDxnC3T3Fk1xEIDqjshuPKMdz2jHM1o4qN8fwb5N&#10;Z7QvIGP3FEDcTxrM6Yzd7m+QyYNT2SeA7V7oRJ4+rv0O3n3lWBho2oDEtutM399NDhAaDkrtQb7n&#10;MFd6OwBI5qGP5lx6PkKRR0N4SIlizyeMERYQFEp29+HiLT7JJURQv490GLJzwcEnuYLDXSV9Jtzj&#10;vzGz98YuB71D+E+gJEEsghQ9Fdijcyzggt4ckGDMozAKyELiu8/sScggsvEcd7yhN97QG2/o6Wua&#10;vxH0Z2/nfWcOcL+FylOAdvYg11zbg6SfQYvf6Dzg7glc3/vyIMx3oPu8HeITQRIFiCUeFwLu9yDI&#10;EogIzb0Qi5jG83AOub8R8f1Myo/4nPnM5DYCCHP84IQfJiIQgsENwiHjN17de1PXwX+7iK+/w2d/&#10;+GEq/e9Ujv4JAAD//wMAUEsBAi0AFAAGAAgAAAAhAOrsZwNeAQAAdgQAABMAAAAAAAAAAAAAAAAA&#10;AAAAAFtDb250ZW50X1R5cGVzXS54bWxQSwECLQAUAAYACAAAACEAOP0h/9YAAACUAQAACwAAAAAA&#10;AAAAAAAAAACPAQAAX3JlbHMvLnJlbHNQSwECLQAUAAYACAAAACEAiJ7qD+oMAADGQwAAFgAAAAAA&#10;AAAAAAAAAACOAgAAZHJzL2RpYWdyYW1zL2RhdGExLnhtbFBLAQItABQABgAIAAAAIQBv9hLEHAEA&#10;AFsCAAAOAAAAAAAAAAAAAAAAAKwPAABkcnMvZTJvRG9jLnhtbFBLAQItABQABgAIAAAAIQDSM9z5&#10;HQEAAGYDAAAZAAAAAAAAAAAAAAAAAPQQAABkcnMvX3JlbHMvZTJvRG9jLnhtbC5yZWxzUEsBAi0A&#10;FAAGAAgAAAAhAPAB6vjYAAAABQEAAA8AAAAAAAAAAAAAAAAASBIAAGRycy9kb3ducmV2LnhtbFBL&#10;AQItABQABgAIAAAAIQAPA0GjFAQAAOFBAAAYAAAAAAAAAAAAAAAAAE0TAABkcnMvZGlhZ3JhbXMv&#10;Y29sb3JzMS54bWxQSwECLQAUAAYACAAAACEAipLFod0DAAAPUQAAHAAAAAAAAAAAAAAAAACXFwAA&#10;ZHJzL2RpYWdyYW1zL3F1aWNrU3R5bGUxLnhtbFBLAQItABQABgAIAAAAIQDnZ0hRjwUAAJoZAAAY&#10;AAAAAAAAAAAAAAAAAK4bAABkcnMvZGlhZ3JhbXMvbGF5b3V0MS54bWxQSwECLQAUAAYACAAAACEA&#10;sFq5OiQHAAAjMwAAGQAAAAAAAAAAAAAAAABzIQAAZHJzL2RpYWdyYW1zL2RyYXdpbmcxLnhtbFBL&#10;BQYAAAAACgAKAJsCAADOKAAAAAA=&#10;">
            <v:imagedata r:id="rId17" o:title="" cropbottom="-880f" cropleft="-16031f" cropright="-15919f"/>
            <o:lock v:ext="edit" aspectratio="f"/>
          </v:shape>
        </w:pict>
      </w: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2969A5" w:rsidP="00032672">
      <w:pPr>
        <w:pStyle w:val="a3"/>
        <w:ind w:left="720"/>
        <w:jc w:val="both"/>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90.8pt;margin-top:250.95pt;width:77.35pt;height:90.95pt;z-index:6"/>
        </w:pict>
      </w:r>
      <w:r w:rsidR="006B4160">
        <w:rPr>
          <w:rFonts w:ascii="Times New Roman" w:hAnsi="Times New Roman"/>
          <w:noProof/>
          <w:sz w:val="24"/>
          <w:szCs w:val="24"/>
        </w:rPr>
        <w:pict>
          <v:shape id="Схема 2" o:spid="_x0000_i1035" type="#_x0000_t75" style="width:434.25pt;height:252.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Hz688AYAACwcAAAWAAAA&#10;ZHJzL2RpYWdyYW1zL2RhdGExLnhtbNxZzW7kxhG+B8g7EMy5d7rZ3exuwVqD7B9kATle2HIuQRBQ&#10;M5Q0CGc4S1KyFMNAYvvoc3LLIcgDOJs4XuRnn4F6o1RzRlwyq3UobXaVjQ6amSZZ7Kr6quqr6vfe&#10;v1gVwXle1ctyvR+SBzgM8vW8XCzXJ/vhJ4cOyTCom2y9yIpyne+Hl3kdvv/whz94b3Gy2ltkTfZB&#10;uciLAKSs6z1Y2w9Pm2azN5vV89N8ldUPyk2+hqvHZbXKGvhZncwWVfYpyF8VswjjeLZYZidVtgp3&#10;QrI7iFhly3X4sNvTpjmom+uvwcrv7tFiP/xMY64SLikyisSI6dQgySOGuLPOEZKYNE4+D4PmcgNa&#10;Lsr5tbjq47wJivIQ1r2cs2q9t1rOq7Iuj5sH83I1K4+Pl/N895FVjVeKz+SsyC7Ls2Z2frCsmygE&#10;ETprvIQCfofBk/r2Ep+cLee/rJvLIp/Vy9WmyMmPQPCTeid4uxYG8zuInpdFWdWzbD7P1w35ReQF&#10;z68F71bDYHNaLCpASTjbGrjePK52X8Hk2d5RubjsVrK9om4+7nbq1zf+X75ePM6q7KPHVVBkHl3V&#10;GfroEy9q1t0x84gCMd3n5iYX8lhowXGKHOcSsTgGF1oXIyVwlBKmFFH885Hfug0f7oc/a//Qftv+&#10;7eo3V1/8/E6br7wG1ctbz2DHwfiv/V37+/a3XimvDDw1XUFDCU7iVCNBuEOMS4aSSAuksXJYWJym&#10;qe0xusmqwypb1+Coi/UW4ip1zFCBpEgwYjhxSKWJRbGWKmaR1cKZkX3ux43GGiOtIkhQrhFLKUdp&#10;hClyRhNppI5cjHst6+XRu6mlk5RzxwWiUoEvmaMoiYlC3DgFTuKaRHrkjG10vWWwDqF7J8gKm7rE&#10;iARRC7mVxTQC9GGOnNKGUEtMql8482XIEmWYU5FC8B+shKlFnTTDARJxorhibmSl+4GsSAxm2mhk&#10;CSMQmNpHFqiqbSQdpVGUUPE9kH1HtHQGSmEcWyRSmiBmNKRWyEjI2EgnqdBpKsnIGW8Hsu0f22ft&#10;d5C9v2z/fvX11RdXX179uv0maJ8FkNO/DeDHc38haJ8GV1+1z+H3P9pn3erT9pv2n/Aw3Pld+5fu&#10;0vP2Kdz+5/Z5AB9/8oLgEgj7a/cOuPlOUZDETDCS+sqUApYJlKckinziljamVieWye/Bh0xTLJKE&#10;oggDLWEc4kcyBpFkkxTHGIIoSkeGv58oYAYAgnkK+LCwzQRUlSZOUWyIk5yQSCjaa/lyrL8jWsZG&#10;O4IhmdlYMMSEcQiiO0USK5VoTbExAy0r4MM7ttkxxQ0sJHVdzh+Z6aTTP/STbAXEs1iu86wCpgUr&#10;HX/S62Y/xP0r8vqgo5U/zap6+9psvVwdnAOHzwp4/Ly4pjcgYPmr/MfA3Iu83l7NL7J50xEuT7X8&#10;K4bCtrzLK3Ev5A7HTgmrIAaA8iCmmEapERIRKXnMYmEYGRQS2HtvE0/Qx2afRhS7h7ZmB7AC7z3M&#10;L4CZ96Y/OAKLrqGBIIPFR4sL748Xd3UOivrNjG3q7Tw//SC72DoAXzvn6Kwo8saus6MiX2yvdaR6&#10;54OxkHt2TBxjE2lgao5YiIeEQtQLwaEUCqGtYZiRF7nNG6+3xX/BMfPTZbG4yS9Vfn54MXDDzX4h&#10;/V7GJvV+eZd8YDGDtGQSFFMFnQ/VBiVWcSgyQlLrKHEGKvOuef0PPphW5e8eHMNo+X8Ljl1v2k8Y&#10;oPMafh+MG6YVu6Cu5reZTizyupshfDbRiSD+w2rhO/bAP9p998lr1zp2r55Y1a8bse6ZaXxnx1LA&#10;SAPDYGa5inxRTbGFPC8xSklKEWdYAZeWimhg/AMof3gME6idmSYm9t5ME4vKtZnANCMzQTLz6t51&#10;5nOj/pJbpQTF0CE5INmUGqhzGJphKHkRJbGN2ItWwofyUP+Jbu/1n5g33qb+etKQovf4xLFdr/FE&#10;hLxK42FgTJzGjAJj2mzjRmBQLuMYmkkkJUyAWCooSjlMtxLsIk2dSakb19khMG5rpokk91VmehOB&#10;Ma1J7oEx0dE9MKbNY7z46yw5SgVDYEyceYyAMW2CcCMwLHY6klIghQUAQ2BoLrmGyTVmxtrYYkif&#10;r8yYE9XuzTSR7b3KTG8CGA4bGEjEHAmjgfzAWAklxCYIeI+T0GprGASP9H+cVcPYmIj13gT/g0Uj&#10;VkwklEqEI5jHMGygaFo/W2TWwgAuIlYOBsPghNc0wS1R8O/04k2gwDDNoT8UCBMF5zcRVNDEkwft&#10;oA2R0sG0fNwfvqYJblk64bxklC9e3wQd1xwSzKOTXXr49LSEI6Btlw4ta8dA4XzlognOquVLp2c3&#10;nlbtjuD8WZXsD+BAZPfSa5ndj/6M7+G/AAAA//8DAFBLAwQUAAYACAAAACEApJzs2SMBAABiAgAA&#10;DgAAAGRycy9lMm9Eb2MueG1spJLLSgMxFIb3gu8Qzt5mOkppQ2e6KUJXbvQBYnIyE8itSero23t6&#10;QepKqLs/58CXjz9Zbz69Yx+Yi42hg/msAYZBRW3D0MHb6/PDElipMmjpYsAOvrDApr+/W09JYBvH&#10;6DRmRpBQxJQ6GGtNgvOiRvSyzGLCQEsTs5eVjnngOsuJ6N7xtmkWfIpZpxwVlkLT7XkJ/YlvDKr6&#10;YkzByhzZLdsl6dQOFs1qASzTqJ2vWmDvHTTA+7UUQ5ZptOpiJG8Q8tIGuv8HtZVVskO2N6C0leTj&#10;iaYHLzK6nS4XMxr8A3iBUAF/9x2NsQq3UR08hnounVRkpRcvo02FihSabPJOz4/ZxVOmWrPYl1N+&#10;PGZ1zk/Hovmveq7PlK+/Rv8N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522tGdkAAAAFAQAADwAAAGRycy9k&#10;b3ducmV2LnhtbEyPQUvEMBCF74L/IYzgzU0VWmptuqwRb17sCuIt24xN2WZSmmy3/ntHL3oZeLzH&#10;e9/U29WPYsE5DoEU3G4yEEhdsAP1Ct72zzcliJgMWTMGQgVfGGHbXF7UprLhTK+4tKkXXEKxMgpc&#10;SlMlZewcehM3YUJi7zPM3iSWcy/tbM5c7kd5l2WF9GYgXnBmQu2wO7Ynr0C/aCrivV6eHvcfnlzU&#10;un0flLq+WncPIBKu6S8MP/iMDg0zHcKJbBSjAn4k/V72yqLMQRwU5Fmeg2xq+Z+++QYAAP//AwBQ&#10;SwMEFAAGAAgAAAAhAMst7aMUBAAA4UEAABgAAABkcnMvZGlhZ3JhbXMvY29sb3JzMS54bWzsnF1v&#10;2jAUhu8n7T9E3vUaYG3VoaZVP4ZUqZomrbueTOKEqI7NbEPpv5/tfMJaKHFYCHVvKIly7Dw5fn18&#10;fML55SLBzhwxHlPigf5RDziI+DSISeSBXw+jz2fA4QKSAGJKkAeeEQeXFx8/nAdRMvQppozfotCR&#10;VggfymMemAgxHbou9ycogfyIThGRZ0PKEijkVxa5AYNP0n6C3UGvd+oGMYwYTEBmBNYwkcCYAGdG&#10;4j8zdBd4YMbIMIl9RjkNxZFPE5eGYeyj7AMyoZo+cc/c9BZc6PuIiP7vwacBuND3JmKBkTOH2APA&#10;TQ8FiPvLR3wo7rlIz8r/HfE8lYwyY8CZslgy7cumlAlXI6tcwcUzRvdj7BCYyMsIDVAvaz2MMb7B&#10;TBp3EiQmHmBoiqCQZ+FQk0XybNqXvLW8hfLStF84Jm+0hEW/6GdxVWoEhSHyRWonoyEW97nl4sio&#10;6HZx6NvylRpCfuOp7fxbhgHiOCLfJYt+myxWqbbHQ7lFqyj2wy1w+z6xHyDmiJiiUCoC8XQCUwU5&#10;6ck/PfIr4pLpVdfVRI2eXNLLe3l3oqowfGlTT/dj7CgMxxZDGN0l0Q8MfZOJRYmIiInoioZsHPNV&#10;FxWLMpRJoxSxqBfJWNL/hqyNkx5bh35hZdA4Zh6PHxgkfHBrEJAu68bpTmKPPHp/e1vtxfdh9NNi&#10;1UvdYs1Yam9xaGvxHVus2bq/YNgE1lwC+iYSIHuk8wBlQL5tqiIf4Lkl0+G7MTgQizI30khw4EOM&#10;6UxldFRaqCSxsSert15eWhfiskquWw12DzPkXNikGlAYDObsfJjV97VqLGLqRYWgbT0pKAw2G6C9&#10;wWYDNAabDQBTyG4mNq6Xey2FsIyKfYyN03FV2BoJDKqPo1WtWg00TGW7XZSt6t1hoWxVMw8J5Z4s&#10;onTqaAKDbLt7XUpm5xrQ+DqrlNP+7V7I6buhvReKu0L7bE26sdu+vReifNC0w+jK92ssolWEqMBU&#10;dty/rnHD+mvs/z41Bo9NJ8UoGVnKKwVejVPWFVbWl1WBYllG1zhlwa5UJVtjnI+tZqQJ7pV6wbEV&#10;jF0LBqc4DkyE2Tx/3P25TUM0lATL0QOa47XBoLcQPaBj2RGVW5BP383qi1+LbKvFYbudukx7sPN1&#10;X+OhRR7A2Qeoywi69wB1zGKfXkefnhbPGkUFNhGgXmjKp988jH8xqNeIa6RrLeLtENfI0VrE2yGu&#10;kZi1iN+MWJZ5Tqb1i+hU7Fi+xLDbODUXvu6FK8HjtTlmXu4wrtuF6VD6Ww3T/KE2UvohWAOcS3cu&#10;KjmX9h4OxMkbhy/r8JtTknV76PU9vHrP3VMRhuYPi+2l+oXJsPmXVdUSfSWP8FojOwdvVgKh11Tp&#10;rxrIH2a4+AsAAP//AwBQSwMEFAAGAAgAAAAhAI0Isy3ZAwAAD1EAABwAAABkcnMvZGlhZ3JhbXMv&#10;cXVpY2tTdHlsZTEueG1s7JzdTtswFIDvJ+0dIu96pIVtQhUp4keVkBBCjD2A6ziphWMH24Xy9rOd&#10;NGUS01JKmBPOTUnSHBv7s8+f7R4drwoePVClmRQJGu+NUEQFkSkTeYJ+3c6+HqJIGyxSzKWgCXqi&#10;Gh1PP386SvNios0Tp+c0i2whQk/sowQtjCkncazJghZY78mSCvttJlWBjb1VeZwq/GiLL3i8Pxr9&#10;iFOGc4ULVBeCX1FEgZlA0VKw+yW9SBO0VGJSMKKklpnZI7KIZZYxQus/WBlX9ff4ML5fMnLnmxFr&#10;VpScjr/so6lvnGGG0+gB8wShuHqUUk3+fEKwudSm+tZeR+aptJ1UFYWiUjHbp6PxaORKiF2XPRfQ&#10;hAp6kE6PsH1cUIWtgDYJksospO2TcsHITElhnDSecJYvzA3LI8UsG7NQlF4bFKVM2bumgqbQBtDl&#10;nEfClp8gIVM6qpvXvNdd5eVBWnecWV2r+tJ3tm+OuLEjh6WrBLkuxxNNVD4/4yqy7bHD0LbRfs7d&#10;p+s8234n4F7MGOeN7LiVbC3ipGmWUWIaedcf/667EfL1WySNfMGEVHUZdshT1wA/aLgZ1/94Vr1f&#10;j4C6A/xo8NeWTzWA1nc1LS6uLC/XPo+y+8ECvKqB9kpeD1QAsfecYWa14wzDVqUCsvdEtrNSdCYM&#10;VGJfTJijtfanwOGonJ1wHQ5H6wDcjZ64h47WN6DVE1pZflHk1xwTsF5NLPWW+tB57k3E+/z6b9GV&#10;9/2ASR1Sh8FkDpPEJTY6c8i3niSazW8VFnr/PESfu50n9dHSRln+E6h1Oo3c/PT57TdM9s2BWpXV&#10;7Uz5dUFtrR/HQerHdqnxl/VjO93adVp9a4NFMOdyaSAs6iAs2hoG1tq4cQTLF5vlonbzqnHHndKq&#10;lyOqaKm75SZHK0QvDxYHN2vtm6VcRwsyq33JgztakFntEy3IrPaFVonV2SLgLAXYr5fs13NqYMf6&#10;ONfAnvWRGti1/lELM7u0i11rFwUHl13aGK3x+dCM1gCQDM0iDQDJ0MxNT5Fk+QkhkNzrwvRvnRUn&#10;UswAR1cHMbbG4fcBwezo6FzM1jiMOnGb8gMFssuKajvZ4HzeOeiqYHSVlpylYDw62yKytbbyQEJW&#10;WLsE6T1VWJ7JKWitYLSWDz5m0m7MebyC01uhOFprvxfA+MPk4dgU73ABlcCoeCXmsj+wme2tN7Nt&#10;7XV5FkPLv/fU2/IshpZ47zOLoWXce8rCnudYlAGai3YLGC+fCegpivTuFGCEEnYYBTACiszDVFIf&#10;MGul6MPtamD2op2t+b8rHpsfDbC/Yzj9DQAA//8DAFBLAwQUAAYACAAAACEAPgKRqAEFAACoFAAA&#10;GAAAAGRycy9kaWFncmFtcy9sYXlvdXQxLnhtbMxYW2/bNhR+H7D/IPB9ke1cmgV1im5psAJOOiTe&#10;D6ApyuJAkSpJO05//Q5vElUrTqIFW59CSTz3833nxO8/7GqebanSTIo5mh5NUEYFkQUT6zn6a3n9&#10;yznKtMGiwFwKOkePVKMPlz//9L5Y1xccP8qNuaJlBlqEvoB3c1QZ01zkuSYVrbE+kg0V8LWUqsYG&#10;HtU6LxR+AP01z2eTyVleMLxWuEZBCR6hosZMoGwj2NcN/VzM0UaJi5oRJbUszRGRdS7LkhEa/mBl&#10;rOnT/Dz3IeTbBdNmhi5dWIYZTrMt5nOEcv+qoJr03xBsFtr4r3DOzGMD6eGgBmWNYnN0PJlMonh3&#10;gUgB2Y53puFObrOZatS4bq6wwcE6nG5kQbl/bDrLjclq+8EGDaXzThSSRMPp92kIr1H31GRNxQsF&#10;Fbc3nfkmBNMTGSETs/gKM7MXmAk+djnfifTcpeEEGlaRkBCom7HHqXv5Rfk02bfhHOpLdqLTcDqk&#10;YdZpAGXPaJj628Fy68SrvJgdt26AtqgDUmXDG47Et1GSmNU6xPdQSU5jpYuunZxEv9m0eeT07Xsv&#10;OJJ21yzpvbSW6bmrSpcOaPSYjkPZcJhK6zrYGYfqOjaf/QwSrv67dNqg0xwfDzHByasSPwiHVyX+&#10;rO3kpHSHEr9XundDGnxHOCgEhBwAtZ1je7TgO8JJgbI+qEcWv1dtP11ugaEzgWs3HwTFKhDxFqu2&#10;1bFg9WILo9hOHb7lsWyKavaN/gEDmFPtv9IdJqatYE8JX7dzSES2xzBbu7dXTCGvplSyXkYzTXLL&#10;zqePnK1hojpvala01jBf+xmkK9zQMLFhjDw/9P0AvpJkU1Phxu9ZrijHBhYPXbFGo0xdrDhrYOh6&#10;E7j4G9ITScsZDPMPkvKlDIQCA1WbLo/+McT7gDLYO+aIVO5w60oAoYIDS7qDIaxouXRz+yEmoifv&#10;xV4iDxO/vpbC3H9zSq+jVTAA533DJZQQJvbRqeNA1+4ujkOOk4rxYrzfQ+Jj3T45G5cvCdWlXzeD&#10;wqkvh6sWtfj2PDsdoe4tkhHd6DViKOBg5+gGEwrwa7suDdl3iu+157pmcm5D9gTVb3+14bTlFPsQ&#10;/EktHU6ugzxQvu/QW3yLshrv5sieotGeFVD3CZMqEJxtdSB5vGPax9IYjzABJBiAvceKKSTd+rFY&#10;AQtaibgYpixHqhu887VvF+zVhnNqPgm84rTw37rNNhUGAgspMbsBhgRPlrvF8i7lv5aLU5J0F++W&#10;i/SiahP0HU36tVzJjSjuKHD3/8qboTaa8rIPnLZvehxobrBaP9GzkcXaJaMnuRotyUdLqpdKvgY8&#10;AGaHis+31y/EhdPetbkfW6SSUsdFwOIkNjcrE/DAJvMEeLJyIwiASkADWe5ZGxoci4o6i0FhQnMd&#10;rhTdLmPvp9B4Kwxp85tDI6wzrX+BI1MEcXHffCx/r/4Ml2YOzC5zw/D5UZADayL8i5/SWm8CjIeR&#10;Y6y9XeAlMBqW/B5Gdh0Ke8fk15arPGZbr3vcbh+6ifZvQeBqy0qPBsp7WDgOZLwHkpPwoQcSmE8e&#10;JNBQmd3uYjngp4/MTZqnwRJ/n9ifW/BvitdaSs7lwz1bdYo1Wy0VFlB5wJ/9PcFHsYe4MOP9127Y&#10;6CZy7Y+3OIfuDYWPM76LLGwaIV/h6YkyvuvayrFduG2LHReW9H1f555J/wJ+X7z8BwAA//8DAFBL&#10;AwQUAAYACAAAACEAfmVKbrsEAABsEgAAGQAAAGRycy9kaWFncmFtcy9kcmF3aW5nMS54bWzsWMtu&#10;4zYU3RfoPxDaK9bLkmxEGTiyPRhg0AZJBuiW0cMWKlEqSTvJDAoMOl123e66KPoB07TTCfrIN8i/&#10;0C/pJSnJTho0maTNKoYhi+R9nPvgIeHtJydFjpYJZVlJAs3cMjSUkKiMMzILtBeHU93XEOOYxDgv&#10;SRJopwnTnux8/NF2zKphTPExCCKwQdgwnhWBNue8GvZ6LJonBWZbZZUQWE1LWmAOQzrrNUpF3rMM&#10;w+3FGZ5RXGiNEXwHEwXOSKsPsP5hocgiWrIy5VtRWfTKNM2ipIUhQPgdiB0ZFqsOaZKod7J8SquD&#10;ao+qYfTJco+iLA40SBTBBWRE63VLjShM9ER6rujOlKFGnFWoKOMkfwa2XhnudOBNBrZujaxQdwZO&#10;qO+OPV83fb/vOq43dkzjS61FdFs4Qm6NZa3FZDh4eJLSYmcbDyEj6ERGdBpobt/1REh4mJxwFMF8&#10;3/Fdx4B4I1g2bd91bUtI9NYWKsr406QskHgJNFouSLyfRBwg4yFePmdcybdyYpqVeRZPszyXA9Ev&#10;SZhTtMR5oOEoSgg3pfp8kXwKAOW8oZAxzK9O5Yvi6hTOqzm+PAmQZWcKTzKASyBygo4DzeqrYDE0&#10;UppjDnEXFRSJkZmGcD6DbRJxKqFd0u4MK6j5g8MXyR1jNlf+JbamTDmR9UxTKElTC9Gfqg/kGz/N&#10;oeHxMCf7SQr9DWW3VIgRnR2JulDZIEAK0AhH4qkqKhWEZgqV7HRV5dgNuo3KGlunb9zKdyIDAiXp&#10;vyS80y8yUjYlutxYoioKeKrkm63KVAJELvjJbhmfCpNH8Au7nVXRNIPcPseM72EKDAUpAMqERp+X&#10;9KWGjqnoFfbFAtNEQ/kzwgJt0Lf6IMY3B3RzcLQ5IIsiLKHvTSDbKlKvlgf6mETgQ3VcMwi5LIUA&#10;SMrRgpdp1uwuhVcs5IwfiIggVDys5AMCyZfgQhiVTZxrKE7SQ3x08BIcw0cAlsrkoIrEC0DZi7hq&#10;p4EBn67ma4Fdlf1N0VYM5taro5RfNWn31yZBVkrABm3IiQpxKlBjcRTRhb7/ArIDWAEnBPF5QsWB&#10;BfQtUOEh30GXP/V39ff1t4KlwDM8waCw3hS8rbKq+Gf3ZMJNK5L6GfiRG2uT5V3XGFthP9Sn5sTR&#10;nZE90H3P6+sT0/PCydgxHNN/IJY37YHdpe5aondMoMG2lO1J0fJ3y/M3UDwpBb/L8igK6iagEnci&#10;pdsRw/WkdDvd/5uUBPvIzvivGcf0HHNgt5Rjm57gH0U50F++2DOKc5qlGzkHTj5FP3dnnALT57Bh&#10;Ld8V7iX/AMVlJIbTPdD0duEaQvJ9wTgPykewH7qGb/kIDoFFOMcURfAItL9e/wDfhgZvJiph72ai&#10;2qSte9DVB23p2xHWxHDccTge6a498HXHDsf6aDLo6yPL8+3J1DanY/OhCMs3vH8nrMeb6ePN9PFm&#10;+ngzba+u67tnd4ltrzMPfTOtf6zP6/f1b6s39e+rb1Zfrd6sXtdvUX2O6nf1OwSDC7GA6jO0+rq+&#10;gPEf9bmcPavf1n+CMki+r3+RSxf1GYj/XF8g+PlJGIIlMPar9AHC9zlDPohlrz1Emuuv+gdFDpo/&#10;fHb+BgAA//8DAFBLAQItABQABgAIAAAAIQDq7GcDXgEAAHYEAAATAAAAAAAAAAAAAAAAAAAAAABb&#10;Q29udGVudF9UeXBlc10ueG1sUEsBAi0AFAAGAAgAAAAhADj9If/WAAAAlAEAAAsAAAAAAAAAAAAA&#10;AAAAjwEAAF9yZWxzLy5yZWxzUEsBAi0AFAAGAAgAAAAhAGofPrzwBgAALBwAABYAAAAAAAAAAAAA&#10;AAAAjgIAAGRycy9kaWFncmFtcy9kYXRhMS54bWxQSwECLQAUAAYACAAAACEApJzs2SMBAABiAgAA&#10;DgAAAAAAAAAAAAAAAACyCQAAZHJzL2Uyb0RvYy54bWxQSwECLQAUAAYACAAAACEA0jPc+R0BAABm&#10;AwAAGQAAAAAAAAAAAAAAAAABCwAAZHJzL19yZWxzL2Uyb0RvYy54bWwucmVsc1BLAQItABQABgAI&#10;AAAAIQDnba0Z2QAAAAUBAAAPAAAAAAAAAAAAAAAAAFUMAABkcnMvZG93bnJldi54bWxQSwECLQAU&#10;AAYACAAAACEAyy3toxQEAADhQQAAGAAAAAAAAAAAAAAAAABbDQAAZHJzL2RpYWdyYW1zL2NvbG9y&#10;czEueG1sUEsBAi0AFAAGAAgAAAAhAI0Isy3ZAwAAD1EAABwAAAAAAAAAAAAAAAAApREAAGRycy9k&#10;aWFncmFtcy9xdWlja1N0eWxlMS54bWxQSwECLQAUAAYACAAAACEAPgKRqAEFAACoFAAAGAAAAAAA&#10;AAAAAAAAAAC4FQAAZHJzL2RpYWdyYW1zL2xheW91dDEueG1sUEsBAi0AFAAGAAgAAAAhAH5lSm67&#10;BAAAbBIAABkAAAAAAAAAAAAAAAAA7xoAAGRycy9kaWFncmFtcy9kcmF3aW5nMS54bWxQSwUGAAAA&#10;AAoACgCbAgAA4R8AAAAA&#10;">
            <v:imagedata r:id="rId18" o:title=""/>
            <o:lock v:ext="edit" aspectratio="f"/>
          </v:shape>
        </w:pict>
      </w: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p>
    <w:p w:rsidR="00F40614" w:rsidRPr="00032672" w:rsidRDefault="006B4160" w:rsidP="00032672">
      <w:pPr>
        <w:pStyle w:val="a3"/>
        <w:ind w:left="720"/>
        <w:jc w:val="both"/>
        <w:rPr>
          <w:rFonts w:ascii="Times New Roman" w:hAnsi="Times New Roman"/>
          <w:sz w:val="24"/>
          <w:szCs w:val="24"/>
          <w:lang w:val="en-US"/>
        </w:rPr>
      </w:pPr>
      <w:r>
        <w:rPr>
          <w:rFonts w:ascii="Times New Roman" w:hAnsi="Times New Roman"/>
          <w:noProof/>
          <w:sz w:val="24"/>
          <w:szCs w:val="24"/>
        </w:rPr>
        <w:lastRenderedPageBreak/>
        <w:pict>
          <v:shape id="Схема 3" o:spid="_x0000_i1036" type="#_x0000_t75" style="width:435.8pt;height:250.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PZjqktA0AAP9EAAAWAAAA&#10;ZHJzL2RpYWdyYW1zL2RhdGExLnhtbNxc226bx7m9L7DfgeC+nmjOB6NOMUc0QNoaTdqboihokraF&#10;TZEqSSf2LgokxS7aokX7Dn0Cx413nWTXeQXqjfYaSqRInTKSY6rOhSn6lzj8Z82a77C+b/7v/+DJ&#10;wajz0XA625+M73bZO7TbGY77k8H++OHd7s8+LMR2O7N5bzzojSbj4d3u0+Gs+4N3/+N73x88PLgz&#10;6M17P5oMhqMORhnP7uDa3e6j+fzwzt7erP9oeNCbvTM5HI7x2weT6UFvjv9OH+4Npr2PMf7BaI9T&#10;qvcG+72H095B92SQ3g2GOOjtj7vvLu/pcP7+bL562zmod/fe4G73N4oWZbgthGUeicwlEZssI5oy&#10;Y2mIQib3225n/vQQsxxM+qvhph8M553R5ENcr+M8no7vHOz3p5PZ5MH8nf7kYG/y4MF+f3jyozed&#10;10mpPbs36j2dPJ7vje5NJ/3hbMa6GCX25nWQw+NL3c6vZ9cf99eP9/v/NZs/HQ33ZvsHh6Mh+09R&#10;RzoZ+/hat9O/wdD9yWgyne31+v3heM5+xevA/dXAJ1e7ncNHo8EUXOnuHcM8O7w3PXkL4Ht37k8G&#10;T5dXendGs/kHyzut1w/ry3A8uNeb9n56b9oZ9SrHpo/JT39Wh9pb/sVe5RWGWf48vGghvQg8SZGI&#10;ViERmaQhwZlMqM2SS0OL0fS3W6u3vOEP73Z/sfj74sXiy6NPj373yxvd/LTOYHr+1nu4Y4z6CUb/&#10;vI6+eL541Vl8tnh19MnRXxafHf25c/RpZ/GPxcvF14tXi8/x81+LZ4v/w88Xiy/qxOuEMXI7CFL5&#10;FBWXJDEtwOaYSGCSk2StsjRpz2VZs/mwN/1w2hvPsJhPxsebQSdXMneERSmJjEUTyx0lpsiYrc/e&#10;J7mF4e0stRM2JBMMETJrIqlyxHuhSMwZ62xl9CGvZznbv/92zpLb7KWyhhjBFJE8wOjSymoao7fC&#10;Ws/D1mIc78DdE/oZ9s7vQNrnoO8r0Bkcf4ULnx/9+ej3i2c34nFhWEYrIolFcayws8RxE0iWEcQW&#10;3FgFIp5Y5fM8zilrLmMkmWtLpHWReB04CToXboNIJuot6G6Hx9iswnCvSaEZvkfFTHzxDLsvWmVc&#10;CVrw9SzP8/gtmaVWPEqnFbG2BCJNESTwymjFhPPGpBC2F2M3PF5y9Pniq2r6F8+O/nr0J1D4i87R&#10;/8AEVz7DSHcWzzuLr2G/X+HqS/zpiulfLl50QPYXi+f1l4t/4t/zG/E8M0WDEpQICjMrIy0klGQI&#10;TJooRvLkg1gz4DzPKWdJWemJdAov9ZPBFkMczVmYQkuQ2ybidnieM4XnEZwUV70S95hlLpivTCLp&#10;xKiVV/H8LZmltrxIlSyxjsJmeZmIpzwRSplzhmktAtsyOrvhOagLKiOqeIZoYxlegKwwzZ/g/f+C&#10;wv9avDz6283I6y1CWlhZnwK2s7CCOMspYSGpGMA/Tu0V5M0CoRlsHOExgwshOWK9YIQbZpiTCuFH&#10;3MLrdsgrGY1B60wk43jhUSOu5JZwEFqnaBiVpwnCBUb67ZhlorF4eFwSdUTkl5gjITJEHNzIlIop&#10;WI6txdg9easJ/ifI+ofFCxD5y5NQA29fgdyvlj+f41efHP2xsnoVbyMqefYaHGcZmYRNAiGwAi5M&#10;wMJyRJ5GBOOddlKbdAXHGfW6WjeCqAXkCSLAOnhLvFLSeOVCLIjHT9LSmlLeDscp8zxlh9v0iEGk&#10;4QiVgkBckpzNSCeELXDRJ+HWeY6/JbOEQ43cJkpUVjA4KUviHGWEMsasS4llup3d7Ibj4O9nS0p/&#10;jVeQu7K1xhdfg9IvEUEfBx9gPv7wqyXrN/fAFzXY/hSfWVr1Dkx63SU1Nvkcw/0NgcyLxVfINvEH&#10;yy3x8kamnlmhqJaw0KIawWgK8Vlm8IVxKYvXhZ8S5HycEiOPSD8BOoNXlA5GH9lLIZEahDk6iMKx&#10;i259G/ConAtIKZH+woOHjEjK4oUXRTP1TGThr9gGb8ksRebcUEzQxIB4XPuMvNIhe44yU4YpRnea&#10;PR9OIextLEynXvCz2aT/XmpXz+qHftw7gIJWX6El1gtLBSiO53e7dP0Nw9n7S3ns573p7PhbB/sr&#10;Eak33j94/yOokr3R3e7oo9FKqsFQ+/89/CG0yNFwdvzb4ZNef74Uj6psVL9sc9hjDala2+Ov2LFQ&#10;xZG7RxkBOLJUbIacwbIiiTUl5aQpdRJC1Sq3xb2v0amS4zb+baLX8kPH+EPSnZfR5OPzS7DteS7X&#10;2bSWMZW43B/Y0KVKTAkpCLI7SSNcBxLaN3b7j4a9wXC6cfPv3wcZxlBzoaOuSfXe4Ekl1emFJcv4&#10;ijA7Xm8rPBUSCwzfgySNWmgZuu487xItQpm04VzrHK5Y70ZdpI5yvN6ntniNzhKylRPn6ZuBk7cE&#10;XEDoJJJSJDn4G+mQNnprObFSC1pidklv5BdXA9cmpm1slP6j/dFgg0JL1Hqj/Ydj3++XyQh76MdN&#10;tJPr5dy2QtUy9R/9qPfk2GTRFcj3H49Gw3ke9+6PhoPj3y0l9ROrtT3ILZsykYuHE0E675OCoFOQ&#10;NeQSSYI6yRkvgbFmW9Aohp1Se0Xhs4u0un4BtTe5vrQJt0VtpA1MCYlEgOpKbYWAKKDqRJGESW11&#10;hENuNaJt+tq3QO0L0FtFBtus/C5QG3KxjokLYrWGrxMoigTvIwlGSUpNcMGdxoLfYLWv7aUffXC4&#10;weqTGKnVQauopUUwQSA+Ib5QkM2dgCxjoLyGZIPheUNTvNpstmlaG9x6/fgC1Q3mWLAEkhm2RqEQ&#10;jiOEYy6ooVr4hCJf89ZokuQ2bv8a8cW53XBb8YVAvOhUdMRF5CpSc2gMBhmWj6poFyBTqGYj3Ch3&#10;nBrhG8QX/Cy1b8sIZ8EYT9DMUfGEthMipFvh0AlQal5qOLTcZuDa9LMNpt00vrgAve+uEXY+ShZd&#10;IIgjEF9IG6BLIX6m3hmIcsUiUW+1BY0a1ym1V3HEBl2/KXRGX0T9/Glme1vUjs4JbH8UQK1zkLpg&#10;RJ1Fzc1Zx3ksEsX8ZuDaZLNvgdoXoPedofZJPr3uQULHxeb7jYYkjbWBTIkiKeRIWCWjILWpgqWL&#10;FuqbglR2WiyrbPvJA7RiTfvLBo5Gkg+Gs2XD0W8aNxiG/8l0sMyp60dX7+u3v2bz00lQAzg2IFDw&#10;99Kj+QR1etTFNUOJCWUWwj1HUG9hmlPZ2vabEDTmEWsIGnOYXUPgDaoxaGxBKQyWLzuGyi5qvKBA&#10;gNpKE2eo7G6IRJsQNHrxUwjaIogdQ8BMhCrv0YzEKViAsiBxKgv4guBtkMnydDkEjfn+GoJGrWHH&#10;ELQpyuvd3xitryfdaNlXk0bEWz+63v0n7WNLw9NYIFj51OVn2uT2Cy1EW+vLGpjGBGwNTCN7VsBA&#10;arwUmEbFbguYNhN2ITBSGA1pDIqMQz1dJqizHq1ExAcUroO2gUo0IVxiNxp7YdcwNVYSLoPpDXkP&#10;IWjtGPEkOwEICqq1Dn0KaPB1SH41UuC0LRtums7GLbGGoDHQ2jEE1mQjOCQLZDKsts9JeA/UebwL&#10;UE6585yhmn8JC667WRoLAjuGIPKic0T7jZO1lTVDUAjoS0FDYQ4IirmL9PIwqnHTrlnQKPHvGAJJ&#10;uXTcJ5JVAguMqkKQV8TUGJKx2r6CquslLGhMaNcQNCbTO4agrTNh7Seu60AbQbps0lsOtK3RZMtP&#10;tEX7F/qJtp66NTDXtglNPZ91+GU0cVVk0dgiuQVMW8PhhcCophb4NTDXdZmNQK6AuSqyaOz13wKm&#10;rXP+QmDa2vVuDEzj1lsBcyVj2voSt4Bp6/K7EJgY0b/ogyRMIV+TxqBIkFCrTBptgtREFzdbxM4k&#10;7I3Fm7WZbSwcrWA6y583FHIlBmcLL4NjJ7WlIaJ1zCcIF5mqYNCijG7m7ZaSzZCrceXXEDQWCHYM&#10;gdHonBQIt5PRgED4qsJTSwq6/JzRKsm4na3e6003UWiMpdcoNHaR7BgFxUzODq3d6GmvzSGMoXgD&#10;1VYi5sSplYJOke3A8wwKjbNao/DvGXsWHGvAYSuH4yoW3XKFeeKM80Rnr23ttZLiSi5cF4Vrhp9n&#10;becbMgpWUsEDsg7pIwp5EG2IVRCzks/aUWyQGE8bp6uU+JpcuKaEg0JKpdFazXhDKEgc60E+j1Ol&#10;pQbhvmqZXNdKP/KS4mov3nYd+TVRuKacCc19FyhQg9NbBpuBG8i6qFEiIQ0UyZnBOZDaRh+/XRSu&#10;6SblblBQtDa6IgllcJiwCzgrgmOLCYqm0MqraFnZdpNnuHBdH9HYw7DyETuyC4UboTNOUBQEB4iX&#10;alMF6nwARWiXcO5DqG2J6jVRaOyHWKGwK7sQMF+e4RqdxJkoVys8ta26SAQLRaGF40xp8wwKjbNa&#10;e8p/z6gJB1lxgM0mgtNCKHNoY+Ajcj0ohp3CvRTuTC/ya6LQ2Cux4sKOdoQy0OlirXSkCB/BUKj1&#10;CUEUDmujyG2UQVvCllDzmihcU6vZ0Y4QAY9biHgSQ2YZXAg4nuFZCkRY7xVMGY5CXukpr7sjrln7&#10;3JGnzIGB9uh8wgk4VL0SQiccvskk4cysR28+Vflb5cI1Bew34imXxfHNivj9hyeZ9sePJniexXEX&#10;wPDJ8SM88LCIJ/PO4+n+uQeCXPgAjpOnitTHb9j1M0Uw5PJLV2Mu/7N+bMm7/w8AAP//AwBQSwME&#10;FAAGAAgAAAAhABJz/qYeAQAAXwIAAA4AAABkcnMvZTJvRG9jLnhtbKSSy2rDMBBF94X+g9G+keOE&#10;YoztbEwhq27aD5hKI1ugVyWlbv++YyeUdFVId2c0cHW4Unv4tKb4wJi0dx3bbkpWoBNeajd27PXl&#10;6aFmRcrgJBjvsGNfmNihv79r59Bg5SdvJMaCQlxq5tCxKefQcJ7EhBbSxgd0tFQ+Wsg0xpHLCDOl&#10;W8Orsnzks48yRC8wJTodzkvWr/lKocjPSiXMhSG7uqpJJ3eMLGPHduW+JnpbZt630IwRwqTFRQdu&#10;sLGgHV3+EzVAhuIU9Q1RUgP5WEqTo20imqNMFzM6+EfgJYQK+Ltsr5QWOHhxsujyuXFSgUzPnSYd&#10;EhXZSLKJR7ld2PiVq4Xf08q7hcWZ90vR/Fc91zPx9b/ovwE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CPsEl&#10;3QAAAAUBAAAPAAAAZHJzL2Rvd25yZXYueG1sTI5BS8NAEIXvgv9hGcGL2N0WW0uaTWlFPZT2YBS8&#10;TrLTJJrdDdltG/31jr3oZeDxHt986XKwrThSHxrvNIxHCgS50pvGVRreXp9u5yBCRGew9Y40fFGA&#10;ZXZ5kWJi/Mm90DGPlWCICwlqqGPsEilDWZPFMPIdOe72vrcYOfaVND2eGG5bOVFqJi02jj/U2NFD&#10;TeVnfrAalMm/H7eT9a5YbzZ4k89W7x/PldbXV8NqASLSEP/G8KvP6pCxU+EPzgTRMoN358vd/H48&#10;BVFomKo7BTJL5X/77AcAAP//AwBQSwMEFAAGAAgAAAAhAEjKWRUVBAAA4UEAABgAAABkcnMvZGlh&#10;Z3JhbXMvY29sb3JzMS54bWzsnF1P2zAUhu8n7T9E3vVI2wFiFQHxsUpIaJo0dj25iZNGOHZnu6X8&#10;+9nOZztoaZwuTTE30EQ5dh4fvz4+PuX8cpFgZ44YjynxQP+oBxxEfBrEJPLAr4fR5zPgcAFJADEl&#10;yAPPiIPLi48fzoMoGfoUU8ZvUehIK4QP5TUPTISYDl2X+xOUQH5Ep4jIuyFlCRTyI4vcgMEnaT/B&#10;7qDXO3WDGEYMJiAzAmuYSGBMgDMj8Z8Zugs8MGNkmMQ+o5yG4siniUvDMPZR9gsyoZo+cc/c9BVc&#10;6PuIiP7vwacv4EK/m4gFRs4cYg8AN70UIO4vX/GhuOcivSv/dsTzVDLKjAFnymLJtC+bUiZcjazy&#10;BBfPGN2PsUNgIh8jNEC9rPUwxvgGM2ncSZCYeIChKYJC3oVDTRbJu2lf8tbyFspH037hmLzREhb9&#10;op/FU6kRFIbIF6mdjIZY3OeWiyujotvFpW/LT2oI+YuntvNPGQaI44h8lyz6bbJYpdoeD+UWraLY&#10;D7fA7fvEfoCYI2KKQqkIxNMJTBXkpCd/9MyviEumV11XEzV7Bm0KyX44jcKQr2zlkL67tUVhOLbe&#10;EEZ3SfQDQ99kYVEiImIiuqIhG529OlPFogxl0ihFLOpFMpb0vyFr46TH1qFf2Bk0jpnH4wcGCR/c&#10;GgSky7pxupPYI4/e395We/F9GP20WPVWt9gzltpbXNpafMcWa7bvLxg2gTWXgL6JBMge6TxAGYlu&#10;m6rIJ3huyXT6bgwOxKLMjTQSHPgQYzpTGR2VFipJbOzJ6quXj9aFuKyS63aD3cMMORc2qQYUBoM1&#10;O59m9X2tGouYelEhaFsvCgqDzQZob7DZAI3BZgPAFLKbiY3r5VlLISyj4hxj43JcFbZGAoPqcLSq&#10;VauBhqlst4uyVb07LJStauYhodyTTZROHU1gkB13r0vJ7FwDGt9nlXLav90LOX03tPdCcVdon61J&#10;N3bbt/dClA+adhhd+X6NTbSKEBWYyon71zVuWH+P/d+XxuCx6aQYJSNLeaXAq3HKusLK+rIqUCzL&#10;6BqnLNiVqmRrjPOx1Yw0wb1SLzi2grFrweAUx4GJMJvnj7u/tmmIhpJgOXpAc7w2mPQWogd0LDui&#10;8gjy6btZffFrkW21OGy3S5dpD3a+72s8tMgDODuAuoygewOoYxY7eh0dPS2eNYoKbCJAfaEpX37z&#10;MP7FoF4jrpGutYi3Q1wjR2sRb4e4RmLWIn4zYlnmOZnWL6JTsWP5JYbdxqm58HUvXAker80x8/KE&#10;cd0pTIfS32qa5oPaSOmHYA1wLt25qORcOns4ECdvHL6sw29OSdadodf38Oo7d09FGJo/LLaX6hcW&#10;w+a/rKq26Ct5hNca2Tl4sxIIvadK/6uB/McMF38BAAD//wMAUEsDBBQABgAIAAAAIQBPg7HgzgMA&#10;AA9RAAAcAAAAZHJzL2RpYWdyYW1zL3F1aWNrU3R5bGUxLnhtbOyc3U7bMBTH7yftHSLveqSFbUIV&#10;KeJDlZAQQow9gOs4qYVjB9uF8vaznTRlEtMaSpgTzk2bpD1O7Z99/sfHTo+OVwWPHqjSTIoEjfdG&#10;KKKCyJSJPEG/bmdfD1GkDRYp5lLQBD1RjY6nnz8dpXkx0eaJ03OaRbYQoSf2UoIWxpSTONZkQQus&#10;92RJhf00k6rAxp6qPE4VfrTFFzzeH41+xCnDucIFqgvBryiiwEygaCnY/ZJepAlaKjEpGFFSy8zs&#10;EVnEMssYofUbVsbd+nt8GN8vGbnz1Yg1K0pOx18O0NRXzjDDafSAeYJQXF1KqSZ/XiHYXGpTfWqP&#10;I/NU2kaqikJRqZht09F4NHIlxK7JnhtoQgU9SKdH2F4uqMLWQJsESWUW0rZJuWBkpqQwzhpPOMsX&#10;5oblkWKWjVkoSq8NilKm7Flzg6bQBtDlnEfClp8gIVM6qqvXfK+7m5cHad1wZnWt6kPf2L464sb2&#10;HJauErRvfxOeaKLy+RlXka2P7Ya2jvZ17l5d49n6OwP3xYxx3tiOt7KtTZw1zTJKTGPv2uPf926M&#10;/P0tksa+YEKqugzb5amrgO803IzrH55V3697QN0Avjf4Y8un6kDrs5oWF1eWl6ufR9l9ZwFeVUd7&#10;Ja8HKoDYe44ws9pxhGHrUgHZeyLb2Sk6CQOX2BcJc7ScuIOAbQKGcAMOR2sd/UJ4WIWmYdP6BmOr&#10;J8F8ll8U+TXHBNSrmUu95QhzkXsz431+/LfZlY/9gEk9pQ6DyRwGiUtsdBaQtx4kms1vFRZ6/zzE&#10;mHs7bf5oaaMs/wnUOh1Gbnz6/PYbJvvmQK3K6nbm/LqgtvaP4yD943ap8Zf943a+teu0emvBIphz&#10;uTQwLepgWtQaBtbauH4E2Z8+ZH8crRCjPFgcrAaQW2vfLOU6WpBZ7Use3NGCzGqfaEFmtS+0SqzO&#10;FgFnKUC/XtKv59RAx/o41kDP+kgNdK1/1MLMLu2iaz3NLm1Ea3w+NNEaAJKhKdIAkAxNbnqKJMtP&#10;CIHkXhfS3zorTqSYAY6uHsRojcPvA4LR0dFzMa1xGHXiNuUHCmSXFdXtbINbUZ2DrwrGV2nJWQri&#10;0dkWkdbeygMJ2WHtMknvqcPyTE7BawXjtfzkYybtxpzHK3h6K5RAax33Ahj/MHk4muIDLqASGBXv&#10;xFz2BzazvfVmttZRl2cxtPx7T6Mtz2Joifc+sxhaxr2nLOzzHIsyQLnYbgHj5WcCeooivTsFGKFM&#10;O4wCGAHNzMN0Uh8wa6Xow+1qYHqxndb83xWPzZ8G2P8xnP4GAAD//wMAUEsDBBQABgAIAAAAIQDE&#10;LZk0gwYAALghAAAYAAAAZHJzL2RpYWdyYW1zL2xheW91dDEueG1s7Fpbb9s2FH4fsP8g6H2xrVwX&#10;1CkKuEEHpGnRZHunKcpiR4kqSSdOfv0ObyYVK7LlNkW39aWVKPFcv++cQzmvXq8qltwRISmvp+nk&#10;YJwmpMY8p/Vimv55e/nbWZpIheocMV6TafpAZPr64tdfXuWL6pyhB75UM1IkIKWW57A2TUulmvPR&#10;SOKSVEge8IbU8LTgokIKbsVilAt0D/IrNsrG45NRTtFCoCp1QtAeIipE6zRZ1vTLkvyRT9OlqM8r&#10;igWXvFAHmFcjXhQUE/cfEkqrPh6djawLI/ZRcEyknKQXxjNFFSPJHWLTNB3ZpZxI3F7BSF1JZZ/C&#10;daIeGohQYyWlSSMoRPR4PB5rESMdsHiHRFUzQwo56XD1nueE2dsmSG5UUukH2i/IjlWSc+ztip97&#10;8xtxQ1TSlCwXYMJafeOMjbdkzuMhW/ZRs4eew+GmHe5gmslEFGC8qkMaV3WI9hFAX2AXd0i/0pcT&#10;s/hB2GzoVXftYALSgoTjLgnZEAknawmg2NtwGCS41R4bMvu2th00exHZID+yEIpYRuTJdjsOgx2x&#10;K312WM5E6ZkvXJTvS86IZ1UeuGN2tJkl1QMj355ozpCYShPDNM3zeDXrImpmVndGYggdVACfwr7I&#10;mWITIzEkMJIQ5c+t9uAoYDlKH7isObIjHQKYn0HRhhX7IqCdc8zEDweATqwcdmEFaloH2I46F+Na&#10;Hxe1+HpLedozo92wclDpgdXpusBFEqIC55DSI0FPKBtl2uLd7AJh28q09dmV9zW/hkUiyIjBPUjG&#10;aZDhjNYmQf4HcOwsyIAYeF+O+mTsSbIWq+wcdQ2DSlKjCsaga/h37Br4HRJrAOZUODSjmlZXdzB9&#10;6imL3TEPaEEkfSTvYOZkRNqnZIWw0s+NqbE4XHIuY51+AKBFZAhkpFjWeJrC1jRBAmZbsCNNeDNN&#10;yZdlarXUMKM6ixFbuEmLwWTpZjIEU2pYnWkBxvZC8OrKW99Eb8Fcrd4wuoDZ1LxY0bzrtRqi9o6L&#10;x/jVdTRiefrFv57INGExPSdSXCDG5gj/7fRms3XswDEXRVpYtwhrxc8PXYMj8KnLta+IgOiS900j&#10;oD33g7mBkQ2ILFFD3GEExuft5xl7tphxvKxIbU4WJyNBGFJwppIlbWSaiPM5owA2D6/8MxDC49ko&#10;dBgD8H8oHEEwbFeBOfbWAbAERHOwDghurjTdwFaCcgKwFKS4NYeR0gextfl+181a0OVajb1pa1oz&#10;qACGTtOjTn3dxuKSsrxl6+7qWhFyIen26qkWeGtnp/q0YOuUi8ZNEzkyREVi4zY+mAwJHRSFW4Fq&#10;DayQ6d39Wis9PB6QL0nnQ5QGGz1GusIJh+Tqktfq5rETky57XoItoyfdVm8R5bnRJct2wDbdxJIR&#10;S1JdXYFsbxEuo54C3RWtqJymGgmNsnzT9clxfKMj6lp4yfi9e77RuY7dg1bngpH5hTvXrYfA007z&#10;tCVh9fIl+ZmmdOrr5tC2/EM596/pN46obQZs4NkTyhywr+YwxGn0+/krzA9q5RFmO6v9giX4ss4/&#10;ERjrvkertd0V5Z8Tmq/MRxwzkEHZ1bYZ+sNDM6Sam42W7LguCSu8N33tWb2HITOqzq3aZDqlU20O&#10;6qbwuC4233sn23un2HVnT520EdaQcY7ELptgwwcE2+yu0XWaVAjyoK98/B3aXDYC2qzgzfp71lV/&#10;Q9PBNYwjHoxBmivg4b2AXt/fspnfFjAMue46BszJ4qOCLmz8Q0vFPTbiWkrqfPMlCzk9jGsExMQw&#10;qr4HJ3zgvxbrdtzpmze1SzMqlY+OZY4f296IdxFT9FjlCJJ19/myveHe3No9WacGqUh1W1J9HArj&#10;UrRrfHByctq5U+cXxTPq2pNtRuqk77Szh1I+QQG9jhyODM8x4/cuZvRNJm7KClRA+tD6BuNLzmBg&#10;uY7Kevvs/R6tLPbNTxwayfMlY0S9rdGckdw+CyU23hy49V/qD3Ac+wC/vUCTaI+EkMpQ6U2bCbeO&#10;Bz9bBvx0Fg4DL9EyJvCJ0c7shQH2DZ2HPPnynyb9rSO8F/ji1362DhveXcek/1PrAF+3NLaNnrGx&#10;5auahdm8bh3mLu4spiBtfE31o1DrUDrJPI9Motulzp1XBbn7yGE00sfthSL+S+Rzh+MSvqDYGhka&#10;g2x8U7bzkf0jgx/jk5wr6OGItBFPs/DMeXZifugxb9jPAE8be7c0my74e4uLfwAAAP//AwBQSwME&#10;FAAGAAgAAAAhAK00plZwBwAAmTUAABkAAABkcnMvZGlhZ3JhbXMvZHJhd2luZzEueG1s7FvrbtxE&#10;FP6PxDtY/j9dX8b2eNUN8mWNkBBUTZH4O/F6Nwu+LLaTpiCkFoEAgeirpGkDaUvTV/C+EWdm7F1v&#10;IGJz2ZAirxR7xp7LmTPn8vmcyd0PDpJY2o/yYpqlA1m9o8hSlIbZaJpOBvJnDwJEZKkoaTqicZZG&#10;A/lRVMgfbL3/3t1RMeuPcvoQGkowRlr0R5NkIO+W5azf6xXhbpTQ4k42i1J4O87yhJZQzSe9ulMS&#10;9zRFMXujKZ3kNJHrQeglhkjoNG36A1l/GyGZhnlWZOPyTpglvWw8noZRQwYjgiyI2OLLKmYP8igS&#10;5XT/w3y2PbuXi2r4yf69XJqOBjIwKqUJcETuLV7VTeFBj7HnTN+JGKhuXsykJBtF8Ucw1jemiT0/&#10;8DSE3aGCcOD5yPWxgwgJsOJZmqY55rdyQ9G65LB2S1qWvQq+HNo/GOfJ1l3aB45IBwPZJposPRrI&#10;WMXENtiyaD86KKUQ3mmGqREN1hxCAxMrlsIb9JaDzPKi/DDKEokVBnKe7aWj+1FYAtW0T/c/LkpW&#10;mIxqrtHRF7I0TmLY730aS6oCPzYljFg3hlIzJutZZPF0FEzjmFeYeEVenEvQeSDTMIzSUuVT7e5F&#10;n8J6+HM+InSl5dlH8V5y9hGNZ7t09SGQwAWZzcRJWyEiTqWHjDMYKJdCCnI3jmkJxWQGe1qkE1mi&#10;8QS0KixzTtpK78XAgtT4xslnzPVpsSvm57TVGxCnjMfReAzbB/vWiJAQGybYRfkoBv2g/Ti9H41B&#10;HZiEiCWG+WSH7UvONQRsCPBmh13F3vIOrOcYdnLRV+xc8S996y5L2hb9lbXmFguCTnz+LC0X/ZNp&#10;mtVbtCpYbFcE4WPRvtbsmgGMF+WBm40esSF34A7GoZiFwRR4+zEtyns0BwEHFoCFBaXYzfKvZelh&#10;zmSl+GqP5pEsxR+lBXAPqzo0K9uVvF3ZaVfSvcTLQO5VsM2zUBQ1C/rTNIQ5hMTVFa/kW8EITDNn&#10;r8zGU76jDb3sRVyU22xLYamgdPwCC4n3YQo26EKIpVE0fkB3tr8eyARjwxB8j9PtWcg6AS33wlLI&#10;k91S6HYDV7C/3bSRDXi2fOuMub1ot9ONpY2A57wFMxLMNtO+uDCyKXNd+R66/xmwB0hVgRZZ+jLK&#10;mYMDc892lPbLrfmT+ePquHoB9++qo+pUqp5Vp/PH81+rZ/NfpPkTqXpenVRvq9PqBdzfVIfVn3A/&#10;rl4yIwXUwRUmZRTUUtGIghCLz69uXdsDcY9SwFRcAdvOg+iOouMAI434DsIKIcg2XRdhx/aVQDcs&#10;P9iQ85DyDKSaGUC2M4yrmXAlqqaZOhNo8BYq/ExTE1xv/ImqaqqmC3dSl4WeNT6pMf2NO5lOdksn&#10;z7OHfJp/9CegDUuHYppWs9NtnwMebtmGyVMjfFdzOuU0reXebMak/Zv0RIz3acbco2DjpUz4emb0&#10;/2XCz1cr11SI7hsG8m0rQNh2AuQQoiGCTV0JvKHtm+TGMJmqWTbB1qoSvTugjGOrM44BbOhCa7gF&#10;EYu7Sa25RvzWhqC3crUd3DsD95ih5L5UgFnha68Dy6mmoYLrE1iurggsV1cElqsrtwDLGZZF3hUs&#10;p4PHXgvLHVavANadALB7AwjuOYN3p/DgxfyX+Q/V4ZUg3IWM8XoYTh8Gjue6AXId30DYCGzkDgMP&#10;+Tq4HFULXMBQm3E262E42zJNFa+6nw7Dic9a+H66lmhCh+Eu+Rl+PobDpqUaOibIUUyG4QwTEZeo&#10;SAkcjE1ieoptbEatWh9DTVxNUzG2bHtViToM147U/bcxuA7DgW99p0J2HYZr4nH/AwzH8dlR9RpC&#10;bK+qw/lv858Bvr2U5t9D5I1hOYjNSdWRVL2FsN0pPD2Bpg3Ke1UdSwD0jqsj9rL6A/6OroTxLmSs&#10;18N4iueptuoSZKnMGQWKgYgXuEjTIZ1i6o7vY33jzkizNc2wrS7Rs5IjgiDuIh/DQ7orqZou0dMl&#10;erpED8v2bb+biZ7vme+A7M0hZHV4Gge8A8QBHkP5d/AZb6qT+dNLeYvLWtP1HIZuY/g+8Wxke0ML&#10;YVNzEbFcEzmeEZi2aznwPbMZh3FuUADOBlg2NrrEzor72OARgy4ocO1BgaEOkSvft9BQszGcuPEI&#10;IrodIDXwFEu3NMMnG1KrVlCgbTkuFE+8fSdubmW641oxWxcY6AID9UGdLrnDz/ls5qDOecmdFn5j&#10;n/1/AF77sToGLPeqTu1A8RTw3Sm/H8Grx/OfGLBrjvZAFujwmmDehYz1ejjPdjyseraLIMkDyR9M&#10;XOS6cIpHcWyL+HpAVA//lzivS/7UBxg7nHf7zmCen/zxbFuHLyUPDYltI+xDvM0mKrtADMwL8JA4&#10;G1Krc3DehWKKHc5bnhq+qdhch/M6nNfhvMVh/Y0dyD4H5wGGe8Zh3Vu4AsBjiI3ldd4CrDuBUzsi&#10;6QPoDxq+5sivjQNfsgM+T6APD+5JENljSJHlhF7AcE8hgXRcvYbD3dCAw8KTK0f8LmTP/xEK1s5L&#10;/LsRr9T/HbX1FwAAAP//AwBQSwECLQAUAAYACAAAACEA6uxnA14BAAB2BAAAEwAAAAAAAAAAAAAA&#10;AAAAAAAAW0NvbnRlbnRfVHlwZXNdLnhtbFBLAQItABQABgAIAAAAIQA4/SH/1gAAAJQBAAALAAAA&#10;AAAAAAAAAAAAAI8BAABfcmVscy8ucmVsc1BLAQItABQABgAIAAAAIQAPZjqktA0AAP9EAAAWAAAA&#10;AAAAAAAAAAAAAI4CAABkcnMvZGlhZ3JhbXMvZGF0YTEueG1sUEsBAi0AFAAGAAgAAAAhABJz/qYe&#10;AQAAXwIAAA4AAAAAAAAAAAAAAAAAdhAAAGRycy9lMm9Eb2MueG1sUEsBAi0AFAAGAAgAAAAhANIz&#10;3PkdAQAAZgMAABkAAAAAAAAAAAAAAAAAwBEAAGRycy9fcmVscy9lMm9Eb2MueG1sLnJlbHNQSwEC&#10;LQAUAAYACAAAACEAwj7BJd0AAAAFAQAADwAAAAAAAAAAAAAAAAAUEwAAZHJzL2Rvd25yZXYueG1s&#10;UEsBAi0AFAAGAAgAAAAhAEjKWRUVBAAA4UEAABgAAAAAAAAAAAAAAAAAHhQAAGRycy9kaWFncmFt&#10;cy9jb2xvcnMxLnhtbFBLAQItABQABgAIAAAAIQBPg7HgzgMAAA9RAAAcAAAAAAAAAAAAAAAAAGkY&#10;AABkcnMvZGlhZ3JhbXMvcXVpY2tTdHlsZTEueG1sUEsBAi0AFAAGAAgAAAAhAMQtmTSDBgAAuCEA&#10;ABgAAAAAAAAAAAAAAAAAcRwAAGRycy9kaWFncmFtcy9sYXlvdXQxLnhtbFBLAQItABQABgAIAAAA&#10;IQCtNKZWcAcAAJk1AAAZAAAAAAAAAAAAAAAAACojAABkcnMvZGlhZ3JhbXMvZHJhd2luZzEueG1s&#10;UEsFBgAAAAAKAAoAmwIAANEqAAAAAA==&#10;">
            <v:imagedata r:id="rId19" o:title="" croptop="-11039f" cropbottom="-11195f"/>
            <o:lock v:ext="edit" aspectratio="f"/>
          </v:shape>
        </w:pict>
      </w:r>
    </w:p>
    <w:p w:rsidR="00F40614" w:rsidRPr="00032672" w:rsidRDefault="00F40614" w:rsidP="00032672">
      <w:pPr>
        <w:pStyle w:val="a3"/>
        <w:ind w:left="720"/>
        <w:jc w:val="both"/>
        <w:rPr>
          <w:rFonts w:ascii="Times New Roman" w:hAnsi="Times New Roman"/>
          <w:sz w:val="24"/>
          <w:szCs w:val="24"/>
          <w:lang w:val="en-US"/>
        </w:rPr>
      </w:pPr>
    </w:p>
    <w:p w:rsidR="00F40614" w:rsidRPr="00032672" w:rsidRDefault="00F40614" w:rsidP="00417F19">
      <w:pPr>
        <w:pStyle w:val="a3"/>
        <w:ind w:left="720" w:firstLine="696"/>
        <w:jc w:val="both"/>
        <w:rPr>
          <w:rFonts w:ascii="Times New Roman" w:hAnsi="Times New Roman"/>
          <w:sz w:val="24"/>
          <w:szCs w:val="24"/>
        </w:rPr>
      </w:pPr>
      <w:r w:rsidRPr="00032672">
        <w:rPr>
          <w:rFonts w:ascii="Times New Roman" w:hAnsi="Times New Roman"/>
          <w:sz w:val="24"/>
          <w:szCs w:val="24"/>
        </w:rPr>
        <w:t xml:space="preserve">Одно и направлений программы минимум по воспитанию у детей потребности в здоровом образе жизни – формирование культурно-гигиенических навыков (полоскать рот после приема пищи; ежедневно мыть лицо, шею, руки до локтя; ежедневно бегать  в медленном темпе длительное время, разминаться после пробуждения, уметь расслабляться после пробуждения, уметь избегать опасности, мыть руки перед едой и после посещения туалета).  </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Вся серия мероприятий</w:t>
      </w:r>
      <w:r>
        <w:rPr>
          <w:rFonts w:ascii="Times New Roman" w:hAnsi="Times New Roman"/>
          <w:sz w:val="24"/>
          <w:szCs w:val="24"/>
        </w:rPr>
        <w:t>,</w:t>
      </w:r>
      <w:r w:rsidRPr="00032672">
        <w:rPr>
          <w:rFonts w:ascii="Times New Roman" w:hAnsi="Times New Roman"/>
          <w:sz w:val="24"/>
          <w:szCs w:val="24"/>
        </w:rPr>
        <w:t xml:space="preserve"> направленных на реализацию программы минимум, носит название «Программа здоровье». На первом месте в ней стоят занятия, которые помогают выработать у детей осознанное отношение к своему здоровью, умение определить свое состояние – это занятие по формированию привычки к ЗОЖ и ОБЖ. Такие занятия проводятся по формуле: «Помоги осознать ребенку, зачем это нужно – научи в увлекательной форме – приучай выполнять эти действия ежедневно».</w:t>
      </w:r>
    </w:p>
    <w:p w:rsidR="00F40614" w:rsidRPr="00032672" w:rsidRDefault="00F40614" w:rsidP="00032672">
      <w:pPr>
        <w:pStyle w:val="a3"/>
        <w:ind w:left="720"/>
        <w:jc w:val="both"/>
        <w:rPr>
          <w:rFonts w:ascii="Times New Roman" w:hAnsi="Times New Roman"/>
          <w:b/>
          <w:sz w:val="24"/>
          <w:szCs w:val="24"/>
        </w:rPr>
      </w:pPr>
    </w:p>
    <w:p w:rsidR="00F40614" w:rsidRPr="00032672" w:rsidRDefault="00F40614" w:rsidP="00032672">
      <w:pPr>
        <w:pStyle w:val="a3"/>
        <w:ind w:left="720"/>
        <w:jc w:val="both"/>
        <w:rPr>
          <w:rFonts w:ascii="Times New Roman" w:hAnsi="Times New Roman"/>
          <w:b/>
          <w:sz w:val="24"/>
          <w:szCs w:val="24"/>
        </w:rPr>
      </w:pPr>
      <w:r w:rsidRPr="00032672">
        <w:rPr>
          <w:rFonts w:ascii="Times New Roman" w:hAnsi="Times New Roman"/>
          <w:b/>
          <w:sz w:val="24"/>
          <w:szCs w:val="24"/>
        </w:rPr>
        <w:t xml:space="preserve">          РАЗДЕЛ 7.  ВЗАИМОДЕЙСТВИЯ С РОДИТЕЛЯМИ.</w:t>
      </w:r>
    </w:p>
    <w:p w:rsidR="00F40614" w:rsidRPr="00032672" w:rsidRDefault="00F40614" w:rsidP="00032672">
      <w:pPr>
        <w:pStyle w:val="a3"/>
        <w:ind w:left="720"/>
        <w:jc w:val="both"/>
        <w:rPr>
          <w:rFonts w:ascii="Times New Roman" w:hAnsi="Times New Roman"/>
          <w:sz w:val="24"/>
          <w:szCs w:val="24"/>
        </w:rPr>
      </w:pP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Представленная система работы ориентирована на использование новых форм работы с родителями на основе родительского договора. У нас реализуются следующие формы работы: родительский клуб «Здоровячок»; семейные праздники; диспуты, почтовый ящик, информационный коридор. В планировании и проведении такой работы большую помощь оказывает анкетирование в начале учебного года, помогающее изучить особенности внутрисемейного воспитания и наметить эффективные формы взаимодействия.</w:t>
      </w:r>
    </w:p>
    <w:p w:rsidR="00F40614" w:rsidRPr="00032672" w:rsidRDefault="00F40614" w:rsidP="00032672">
      <w:pPr>
        <w:pStyle w:val="a3"/>
        <w:ind w:left="72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sidRPr="00032672">
        <w:rPr>
          <w:rFonts w:ascii="Times New Roman" w:hAnsi="Times New Roman"/>
          <w:sz w:val="24"/>
          <w:szCs w:val="24"/>
        </w:rPr>
        <w:t>В соответствии с этим планирование работы с семьей предусматривает:</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Ознакомление родителей с результатами диагностики;</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Целенаправленную работу, пропагандирующую общегигиенические требования, необходимость рационального режима, оптимальной двигательной активности, полноценного питания, закаливания и так далее;</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Формирова6нпие основ валеологической грамотности через знакомство с содержанием физкультурно-оздоровительной работы, с инновациями в организации работы по оздоровлению детей;</w:t>
      </w:r>
    </w:p>
    <w:p w:rsidR="00F40614" w:rsidRPr="00032672" w:rsidRDefault="00F40614" w:rsidP="00032672">
      <w:pPr>
        <w:pStyle w:val="a3"/>
        <w:numPr>
          <w:ilvl w:val="0"/>
          <w:numId w:val="3"/>
        </w:numPr>
        <w:jc w:val="both"/>
        <w:rPr>
          <w:rFonts w:ascii="Times New Roman" w:hAnsi="Times New Roman"/>
          <w:sz w:val="24"/>
          <w:szCs w:val="24"/>
        </w:rPr>
      </w:pPr>
      <w:r w:rsidRPr="00032672">
        <w:rPr>
          <w:rFonts w:ascii="Times New Roman" w:hAnsi="Times New Roman"/>
          <w:sz w:val="24"/>
          <w:szCs w:val="24"/>
        </w:rPr>
        <w:t>Обучение основным методам профилактики детской заболеваемости ( закаливание, дыхательной гимнастики, массажа, фитотерапии и т.д.).</w:t>
      </w:r>
    </w:p>
    <w:p w:rsidR="00F40614" w:rsidRPr="00032672" w:rsidRDefault="00F40614" w:rsidP="00417F19">
      <w:pPr>
        <w:pStyle w:val="a3"/>
        <w:ind w:left="360" w:firstLine="348"/>
        <w:jc w:val="both"/>
        <w:rPr>
          <w:rFonts w:ascii="Times New Roman" w:hAnsi="Times New Roman"/>
          <w:sz w:val="24"/>
          <w:szCs w:val="24"/>
        </w:rPr>
      </w:pPr>
      <w:r w:rsidRPr="00032672">
        <w:rPr>
          <w:rFonts w:ascii="Times New Roman" w:hAnsi="Times New Roman"/>
          <w:sz w:val="24"/>
          <w:szCs w:val="24"/>
        </w:rPr>
        <w:lastRenderedPageBreak/>
        <w:t>Кроме традиционных форм работы с семьей, большое влияние оказывают открытые показы занятий и праздников с использованием указанных техник, совместные занятия детей и родителей типа «Папа, мама, я – спортивная семья», «Веселые старты», летние и зимние  «Олимпийские игры», которые организуются в детском саду, а так же Дни Открытых Дверей для родителей, где родители могут принять участие в занятиях.</w:t>
      </w:r>
    </w:p>
    <w:p w:rsidR="00F40614" w:rsidRDefault="006B4160" w:rsidP="00032672">
      <w:pPr>
        <w:pStyle w:val="a3"/>
        <w:ind w:left="360"/>
        <w:jc w:val="both"/>
        <w:rPr>
          <w:rFonts w:ascii="Times New Roman" w:hAnsi="Times New Roman"/>
          <w:sz w:val="24"/>
          <w:szCs w:val="24"/>
        </w:rPr>
      </w:pPr>
      <w:r>
        <w:rPr>
          <w:rFonts w:ascii="Times New Roman" w:hAnsi="Times New Roman"/>
          <w:noProof/>
          <w:sz w:val="24"/>
          <w:szCs w:val="24"/>
        </w:rPr>
        <w:pict>
          <v:shape id="Рисунок 12" o:spid="_x0000_i1037" type="#_x0000_t75" alt="SDC11847.JPG" style="width:395.6pt;height:306.95pt;visibility:visible;mso-wrap-style:square">
            <v:imagedata r:id="rId20" o:title="SDC11847"/>
          </v:shape>
        </w:pict>
      </w:r>
    </w:p>
    <w:p w:rsidR="00F40614" w:rsidRPr="00417F19" w:rsidRDefault="00F40614" w:rsidP="00417F19"/>
    <w:p w:rsidR="00F40614" w:rsidRDefault="006B4160" w:rsidP="00417F19">
      <w:r>
        <w:rPr>
          <w:noProof/>
        </w:rPr>
        <w:pict>
          <v:shape id="Рисунок 13" o:spid="_x0000_i1038" type="#_x0000_t75" alt="SDC10993.JPG" style="width:394.85pt;height:298.6pt;visibility:visible;mso-wrap-style:square">
            <v:imagedata r:id="rId21" o:title="SDC10993"/>
          </v:shape>
        </w:pict>
      </w:r>
    </w:p>
    <w:p w:rsidR="00F40614" w:rsidRPr="00417F19" w:rsidRDefault="00F40614" w:rsidP="00417F19"/>
    <w:p w:rsidR="00F40614" w:rsidRPr="00032672" w:rsidRDefault="006B4160" w:rsidP="00032672">
      <w:pPr>
        <w:pStyle w:val="a3"/>
        <w:ind w:left="360"/>
        <w:jc w:val="both"/>
        <w:rPr>
          <w:rFonts w:ascii="Times New Roman" w:hAnsi="Times New Roman"/>
          <w:sz w:val="24"/>
          <w:szCs w:val="24"/>
        </w:rPr>
      </w:pPr>
      <w:r>
        <w:rPr>
          <w:rFonts w:ascii="Times New Roman" w:hAnsi="Times New Roman"/>
          <w:noProof/>
          <w:sz w:val="24"/>
          <w:szCs w:val="24"/>
        </w:rPr>
        <w:pict>
          <v:shape id="Схема 7" o:spid="_x0000_i1039" type="#_x0000_t75" style="width:434.25pt;height:331.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DKZl7xxcAABx9AAAWAAAA&#10;ZHJzL2RpYWdyYW1zL2RhdGExLnhtbNxdWW8k13V+D5D/0GCer3j3RfDIuFshBhRbsOW8BEHQQ7Yk&#10;ItzUTUmjGAYi2bEDKIBk2UKUxUokZEEQIB4pnmgsS6O/0PxH+W6RXaxusqnbHLJneZie7urqYt1z&#10;z36+c+pb376ztzt4fTSe7Bzs39pgz9CNwWh/62B7Z//lWxs/fLEhdmMwORrubw93D/ZHtzbeHE02&#10;vv3cH/7Bt7Zf3nt2e3g0/JOD7dHuAFfZnzyLY7c2Xjk6Onx2c3Oy9cpobzh55uBwtI9vXzoY7w2P&#10;8HH88ub2ePgGrr+3u8kp1ZvbO8OXx8O9jdOLDK9wib3hzv7Gc+09HR49PzmavR3slbv7zvatjR/J&#10;7JJ10RAWqCYyJEms1ZpEn33jTdMo7X+8MTh68xCr3D7Yml1u/IPR0WD34EUcL9d5bbz/7N7O1vhg&#10;cvDS0TNbB3ubBy+9tLM1Ov1vOD4qi1KbdnN3+ObBa0ebh+ODrdFkIjdwkTg8KtfY3ZkcbQxenax+&#10;zVdf29n6y8nRm7ujzcnO3uHuiP0RLvzq5PTCJ8c2BltXuPTWwe7BeLI53Noa7R+xv+DlwluzC58e&#10;3RgcvrK7PQafbGyekHhy+ML49C2IPnz29sH2m+2R4bO7k6MftHdajh+Wl9H+9gvD8fD7L4wHu8PC&#10;X+PXyPd/WC612Z6xWXgKl2n/P7xoE32gksZQti5jEyXzJNCYCFWN4IZGHUz68dzOtTf84q2NP5t+&#10;Mr03/eL4reO3//xKNz8uKxifv/Uh7nj60fRfp7+cvjf99fTD6d/j///A/78Z4OB701/gy0+m/z2Y&#10;flw+fzT9Fb76ZPrB9J+mv5n+8/TDsvSyZFy7ngwiNo4Ln4lI3hPJFSdeNZwwwRoWuRMxqI6XD4fj&#10;F8fD/Qm2885+Kwq0aSgLLBNpFcOL0yQELUhsqOGSZ8mYnKPio9lsgyVpkzRRTXRYZbDYdqoIcyo3&#10;VshEy22eSuxk5/aTuUohpWeUe9IIbYg0MRAvOCXB6SZwKbIIem4zTmTwxln6/vTz458c/xxC89X0&#10;/vTeYPrg+K3pg+mn7YGvyqfjt/H+d4PpZ9OvcObbx389vY9T7k2/LIfxqwfT/50+KF+XX36NL9+e&#10;3i0XO373SkyflBEhWEpY9pB96wKxwkYiBffeMMnALh07nGd6E5jSMWWSmWiI1DyQYPGx4Yla0TRC&#10;aPz81HAUpf9omD4HznPTMKKyhmzSLEhg3hEVdGNiNF44aLilTP+ErNIlqWOGBopQRUR67KqzWZGQ&#10;k8bOGCimPLcZa2L6B9PPwaF3p1+Aeb+c/r7l9cL84O0H09+2LHyvPfy7wfFb5ei9IiXT3x//XWHu&#10;lsG/nN4ftCKA08t1CFj/Hn57t0gD/t0vMgWBKH8CwlPOKl/NJKr85v6V5MNrKSmEhIjIi4NTdEiQ&#10;jHjKWZM800LEjnPOy0c23LOUEmm8hWUQFKZVWE2y4or53IhGibkteTTykXSgQatEgk4wfUwo4iHC&#10;JHnYLt0kGx04Z6l8PCGr1FZCHRlGGIfHCtWG9VJrYeCbRA2jTLl5ZbUe+QDD3wXDl9dPodXfBq/e&#10;HRSBafn4+KfHPwVrF6H46vhnYPQiNJ/h3K8KdxdmL4agvP2siNRbOOPEhnx5/E4xE5/j1PsQnSJp&#10;sCDtl5/hpHcH5WTYFUjZu/ge8rVoU4qJKgL1WSuWP8PJEMkBbgdWbE7iikU6WQWuUSxSuTyuCCH+&#10;or3zr2dSX45/jjt5cLKM8rfLKu/hN7i5K0koNxpxBoXW8xF2C8xKEJE0hDeOSWtTVMJ1vHteQqWS&#10;KcamWDwqoTQ5TEPDBFHWa5+dT9HZx0BCWTSCRfgySinoduMbWDB8DCZI3Crz2tFulefdtidklUpw&#10;bhu4pCYmOKfReeKM50QzLxsv4FNkM7cZa5PQnqEC0xZD01qw1nlrWf/qLphWPvCEpSaK8LnsVNla&#10;R6z3CCeCZqynfM8zMLy06CSijeQiLFSUkjioMvj3PoUYWEjscTAxFEGkcCoSLTQsYRAZt8kbbK0L&#10;TsALtRFyttTEPCmrzCpKpYqBh7cpg2yIjwyLhi5RgjLEgM2jYOASKkDnFtUMFQ1rQaDXe4q41dqt&#10;foeVeacEJog3Wh39NV6hzk+U+pUUtJARoZgKpLEGDGpkhFtKIeOCCR1c8jKd5YjO87fO2UpmAhGm&#10;BNcerB2s9QQ/E8m1lnteJzwaFyqYJjSKOYSYAS4UN7hDRx2hjUK0zVMO8bK4+glZJQQ1mqJdosVS&#10;kSOBBRI0EZ48wj2VRDDsEfD39F+mJQv08fR95ID+C/9KyuiDxdTQB9N/GOCsX5SXj8ub9sRft58+&#10;QeLo3wfTf2tTTR9O/xNffTz9R3z1y+lH5TrvIQP1fptk+nCKHNSv8H3JN+GCHw6QcSqfShbqvXKR&#10;s7Pfx4H/aW8IJy7mrco9XjVX1cgcGwlx4gJerESGinhrKEECzyubc4NIvtOm52WKOkGhjttfFpvB&#10;ErEswQeSUTWaywRrO7eNj0imOG2SiUgnREiStIijQraKJGsNvso6KmRxltqMJ2SVWWsN4iOHgjwV&#10;kc7AgEvoR5VTgumP2YQwtxnrcXrglsOnKeEFIhKYjneQjHrn+G+Ku45I47gEJFdz2JVWxoncEMWU&#10;IjJZ7KqkvK0ZIAil1ouzXT3Pu8IaY0P0xFgYBfiIGbGqtES4xuPKysH7mSPXo+FdK73SFJ6AtRIi&#10;5rwiCD8DMVQKJGkU5+4scXDeYX9CVhlEZMzCY4WvKqCHYPVgmw1BfKKFtY1pBBJrvfzfmni3hK1f&#10;IdY9yyIhdL5iCijBfIvQGOKZgRbyhhNXEgjW+JQNpDPps+TIeX7lVhq4OpQ0ToJf4eoTF6WDEouO&#10;M06zzo8Dv7IgTWrgVynEyxAryFYIFKtMDY+ZRp4E3KyluvYJWaUNjZAWNR6K0IjIjOyoQwKcCKu0&#10;zggyDIPdXDu/IqDsMvxwv5HU+QK5lp9MP72Sw+08i43CIpPxFgElYkMnYeK1dj4j60hjhHU/3crz&#10;DBu89dxSQQTewF9nKAmgEkhyMpSC4VnWl2VEltcZKVyLiNILoZ4j/6YsnOVIGYkZBRnLOCo0l7HY&#10;jd2XakJG/doSTiGm0jdgCg2LYnUKUjvmOZ/3htajxGBiz2cd7paEWYnlfg6zfPdK7METz0LYgA1V&#10;DWo2CfsbNMcmU6S2QxO9v6zkIyR+V+wv8qdIV4hS8jFNJpzBfXFcW58ui8eWswfSAV5a6MjGOdwX&#10;bhN5kCyRapcacSKy5WUblmqgG7svjQSFRfhGcAvwz5rGFktQ/BVEehlpDaQPH4HOABfcxT8kogg4&#10;5S5UCHQGDv0WZcO/LYevxBzJmYCSByQT9VM4Z4jyHJKoRIkmJq6ig7B0m3Bed/BsgRxQGXgQA39A&#10;AxTiMjwDgEKoslxoLVFD7+nXeedsOXNkZhK3DOoMaVCEAhGboMC5TELVKe6dFtiEpcxxY/fFg+NJ&#10;Igz2ESIkuSvZCXAI3HZttEROID8K3dFjDrw98daL335/+n9XZg1AfSQKjJp4U5bKPKpgHpwiMzK2&#10;MsMxUtjbpWbFawCDAoQaBIPpTcAc+AzXGIUx66j3PqYrmhWFElVJ+0NGS62/eGoO2Tc4LswHJ60W&#10;l6XGb+y+EpUMKS9OwBRFUWZYFCGwfq2alCm0mTrLeB6OAQHrycWgHPCTycHWd1I9zqr86LvDvdGt&#10;jfIK1Fk50OKF4v7RrQ3a/YXR5PkWSPWnw/Hk5K9u78wgR8P9nb3nXwd+bbgLVNXruzNgDy6181ej&#10;PwZqbXc0Ofl2dGe4ddRCjQrIqPyx/mVPpLlU/U/+xJphTQKlkZIiJAi1oIsMwhKPyh+JzGnqWcbr&#10;GV+Ue++oU8Bp5cAZ/evyXu2PTuh/++CO39+Or+wA2TXaP78R9XovMRoQLAdWKrOo8iAFIgqQhUoe&#10;OWrJsRd8XPMioN8BW3txdOcoHNzpreH52+CMfYAAWe/gd7bvFA5bYDkx4541b342NGkvKckGGCyE&#10;NpA7lRDOeBTys7PGhWrhW3nzQbSd8eiJoxlFaER1ownzFBq6wHpcNqgkwbHTyLZJ1U/MXDOvbY8m&#10;wEhuD/cXeO1UcdXKCy14VA4pR/EXa4Dqhz2GzYLdMnAg4asVezwzUpevoS4x1xP6rSLuS8TlpZf9&#10;1lZzsLt78MZ3qySHXaatb7+2uzs6yvvD27uj7RNd3KJHT1XuY6WHUesLwsMnMkiWIOzTEsqsdS6L&#10;mUYmDH517ZbU+eLXtCV97day4VOzJVTJjFK7QXUKdVikYAWKsUg+l3Ix8lGBxV4k/g2msS4FeE1b&#10;whfty1OzJVLbLDTcQ+0QbskcEEgEATBKwTzQxgljWa2U1AUl17Ql4qndEriNlKN6TVgCLFaikE8s&#10;FBawrgFgFER4QF3UbkklfqfI2okDOTlcpCtdcKWWB8s+pZwEQx0JthCGvGC8fQELNU1IqEozRc/g&#10;rt8g3nWguR4vDcfjgzeuxfflFKVzZCsLmKJARkrAiQibJKSpUHcILvqzmP+6l3Hm+/qyoN5mPAHe&#10;r0N9jWoAnAEMQrYk5lKgwcfog0ZpBpigFUxuFWpykQGq6HXOwD6qaIElmqMAgajJSGiwDK8xIcXU&#10;BKjknKJmopcSvdxrXFlgzjzfRU5b0ffNKL+hjQNQACeQKCv9HS4AE5mVMrQAqEJ9rFiHxOvteuf7&#10;Li6iFZdv8n7RFlUE+CxV8dTYdSqRLEdamzQZkZVEsgveb8kCAWLhfdOgNwjwvLqApK56dW2bop7a&#10;TQHAN6nYeGQH0CTR4l8cL2AExCKiJJp5vWWhVZC/a9sU/dRuilEBVQYgsR2g2yVORM8WQ/HRockC&#10;jRJeUH6GoPsGc19X0ru2TTFP7aYkqx3g9ZwobRC889LV6IFVQh0XyUhjUQ7rAc0ut4yVrYdlax/e&#10;BwbATenE0OcIZ7hU7QColtKgM83mhNYAE/uFrMtv3Fc1yPa4aXhtPnApkCdU1EgEuQugOAKpB1Sx&#10;cNZHX/CWffDJNS/jKj7wY+PTNeBchrRlUSIov0R0bgHPoAhXmVuhUcpk1dHb1RigpxSWxwznMhqP&#10;ygdGfJARG3h0D4LdIOmlpskZUCCeosuNBe2ryyUr0+vafGDoJvhYAgi0ts0gGYAL0dwFTx51FHSQ&#10;aPRH1LpbdU3EPbF/OB8YMyGeVh/YhhycQiWuICBlwY14DtwyQ+3XoydE6PpESl2T67VtintaNuU0&#10;W9SN8cDYgv773kwPiz4r4OACkIBA5cI5RsTS0AaQf+C2MupD3szn67/3EqaZjLdWGQgCeW+Hdvyo&#10;skiOy39vvN3WF8tPZ++LvDzc/JDTuhKo0aNAHVqkW3NlfbBbc2URY7ZmWNS5NZ9OnmjJXQnXmeGL&#10;29/UQWkuJEwdor4jTOV0mI4wlYScEQamcylhKhsk5giD5u6KdoMLCWMAJgB+DZBLXnClycNNUwZ+&#10;p07S8qjQ/zPvbPRlprLO2JGpssY5IxNq8nNkuhmZASAhYsQCJ5SW+gWlSKEF4KKAC4rGqAj3YT5Z&#10;26dAZQ3pjAJ19av1UkAozE/JAMwBzoSkK/oYgBjEKBhrAPiHRvVNmk8i9ilQWbLpKFBZLlovBVID&#10;NxFgTZKtQQLSIZZHpw4jVEbMgkqRCTGf6+pToDJv2lGgMsc9o8CiFr0ZKahr4+sU5Kprrsw1zdZ8&#10;mYKs7MqcV5BVPY4XKsi6/oCOMJWWoGOGSgVSQ5jKdo85woDrK5onLiRMVug7aOBjNUCxlvZWoJ5L&#10;b2WiDv1RQELzMA9Y6ctMZZx1Rqa6bMKMTOuxHHXTQzrWWHXNlQHDbM2LeqLvbVUOg5ljjbrRKhey&#10;hmcBKhP9Es5iFhlcCYbOoZDRXEV1Qr88JpT1sNhQaH3WWFW1VBZbZ2RaD2vUja3oWGNVf7OSRrM1&#10;X8YalVNI5lijDhNwIWtg6Acwz6VlxfGCiUe3DmDVQDsCTQUvxDlE3HNpjj5rVOY1Oq1RmVOZkWk9&#10;rKERiqJhCFMzOLI9EgOMSkkNeVK4WsiSWurcWTNRiRP7FKisbnYUqKysrpcCdf1QnXBUMnu35spi&#10;42zNlwlHZUPanHDUNYtdKBx1vbMdYVb1NSrDtRlhFsWhb1AqW6HnCFPXWHwhYRIcdICBMCbAlthU&#10;YZ6GR06UGFfmIdKIxsh5XFBfZirtaMc/tC7pt4xMN+OfFxTENw/L6VhjVZmp1CvL1txnjcqpQHOs&#10;UTdj50LWwMQIVMQa9N0BOA11CtyYResSAUDBUV2qUGF56FapKs5Yow4TsYxMN8MaiN4x7xL1DwcQ&#10;LCZhIIK1uTQQJArku/M6lym4PaBGXzgqA7OOApUAhPVSoG6CbSccq3pblY77sjX3haNyVO+ccNRV&#10;ny8UDo6cBscIB5SRy5BUrdDQSAuespQRMXeFx/6Q1EVfo6q7uE3RtenZShjEMjLdjHDUTUDtWKNy&#10;qztxqPRIl625zxqVA23nWKNuPOyFrNHOVjWYSYOkH7RGKOk/HTgxTKP1E4g7Y5c74pWFgI5MlZ0U&#10;y8h0M6wBlEUD9xuDP4KH5WgwHArb33YAGxcVZmDx+bpxX2+uyiiVRf0ZBRad0puhQF0HaSccq/qb&#10;lanh2ZqBxy8M05XI+sJR2cI7Jxy0qr32QuFg1KIigBYsALhQE7Aa028dKvKY4KMUUBki8eU1gVXJ&#10;VNnxNyPTelijbihBxxor+5t1tmW25stYo3IqxBxr1E1suJA1GoTUyQbg0ilmBkkU3hC+e3AKw5RT&#10;ihlJ+RK9uTJrsKom2hmZFiO2m9EaLvMQykQhnzGDGLO54U8kZH8pkuxWqQZTmOfLRS8Mx33VWVk5&#10;74xHZTv0momAiBMoAwBxAcA/SXGGjMk1LicfDKZrYN7gnNO9QITKRXVEyI8jJwhMT2SiuA8pI8/L&#10;S9mMY4I7BnGk6DWmtCyUzR6WCHW90TNOWJOm5Ch4YDQCgFuYbSwhAiXtrQjmiGWfMIsZ0zSukxMq&#10;m51nRFgspd2MTogYDu9KKhMzRKAVy1Qe9G2hgIoWZkcFBlyXxyn0YtAFTqhcVCcOjyWSwFg8f0VB&#10;J2ogkaATwBPoY8OUIQzUQ17C0rCAJHhIIqzoVa9HHPDUAeWQzScYp1OsA3L7AchlTORHx3RC6A08&#10;xbVywmqIivWIA4ZUBV4GtbFYFCMQ23Ado4SxiGjMBIg7ZHWdRFgRVLHoTt2MToBSxKM7MMzACg5c&#10;LoZfnloHTHnFnHuWo50vdCyIw6p+QmXX60wxrkccnE5cMjyXxmIePNxFjLrFJL9AgOQGARJPMJWX&#10;ccKqRKjsoJ0RYT3iYFDvDVEBKuDx/CbMtkA/LIau4V02mPSHUGsBZLbACZWL6qzDY1kSFhaYboaB&#10;BQpD6+AslQlSAjTBgxs44KkY62Lm0w0PSYTHEmYElcAwSDQSzCWFTkArOrIvKATTTAHix7zgkOaz&#10;9Q9JhMr+2PWKA4aIOGhDQdDqzkAEzK+AeERiMCxQ5oLlpJcSoXJRnTg8lkVgqy1GyOKBRMIhuyK1&#10;BHwICAA4C4AOaQDvcjM/NmKBE1YlQmU764wT1mMdDJ5ShHlYGEMfAtQhKlYo4mCwiQ4CndClacrN&#10;N6k9JBFWrN6sxzqU57UBYxtIjGgSk65MvEIaBSh+POQs4xEM4XqJsGKdYj3OEnq+OJ63hUc8YSoh&#10;iIAXzANHlgnZeGCQk+LmUo9xVT+hsj1yJg7rIYLDqGbMLMXocYw/RFIB5So8yBK5Vzz8ziE1T5mY&#10;x40tiMOqRKhstZwRAb3+Rad2CeqbcZsx+g/SgLaVgAndwDqgZxIlGnhMgir0fxqLBNtlHmPlojrr&#10;UNmoOSPCenKM4HmNh6Wg3QozdBFAwU+yQIdhYK/lGo2QgS10wy1wwqpEeDzLMwwYF44n75kGzxuS&#10;MI8YBQjfGcPOZVMe45d7k/gLUuwhiVDZSDnjhPVYB4z+0JjsC0BHKw54xEcJpdoJrtpQDdRgb0jq&#10;BUSoXFQnDo8lZhCrRpoDjxIREc9gxDhDzBrQEoPOUZBymVKGMcWX6YRVibAiBOomnKW27a/f63f7&#10;5dN6zBuvHOCB1yeTWTHhs20GxNOk7xwNXhvvnHta+IVP5z595Hh5NrftHjiOS7Z/dHbN9kP3TPPn&#10;/l8AAAAA//8DAFBLAwQUAAYACAAAACEAzAhMXyQBAABmAgAADgAAAGRycy9lMm9Eb2MueG1spJLL&#10;TsMwEEX3SPyD5T11El6t1aSbCqkrNvABxh4nlvzCdgn8PZM0QmWFVHZnZqSro2tvd5/Okg9I2QTf&#10;0npVUQJeBmV839LXl6ebNSW5CK+EDR5a+gWZ7rrrq+0YOTRhCFZBIhjiMx9jS4dSImcsywGcyKsQ&#10;weNRh+REwTH1TCUxYrqzrKmqBzaGpGIKEnLG7f50pN2crzXI8qx1hkIs2q2bNeoUpKbeNJQkpLre&#10;oPNbSx+r+w1l3VbwPok4GLlYiQuknDAeHX6i9qIIckzmgihlBPo4TFO94wnsQeXFDBf/CFxCsIO/&#10;Ow9aGwn7II8OfDkVjyqi4KvnwcSMXXKFNumg6oltmHnqmL/nmW8nlie+m4pmv+o5n5HPv0f3DQ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IYg4xjbAAAABQEAAA8AAABkcnMvZG93bnJldi54bWxMj8FOwzAQRO9I&#10;/QdrK3GjTosaQohTVUXcOEAK9228JFHjdWQ7bcrXY7jQy0qjGc28LTaT6cWJnO8sK1guEhDEtdUd&#10;Nwo+9i93GQgfkDX2lknBhTxsytlNgbm2Z36nUxUaEUvY56igDWHIpfR1Swb9wg7E0fuyzmCI0jVS&#10;OzzHctPLVZKk0mDHcaHFgXYt1cdqNAoeduvPVzp+u8pfHkezfHu2TdgrdTuftk8gAk3hPwy/+BEd&#10;ysh0sCNrL3oF8ZHwd6OXpdkaxEFBmt4nIMtCXtOXPwAAAP//AwBQSwMEFAAGAAgAAAAhAENwtaIV&#10;BAAA4UEAABgAAABkcnMvZGlhZ3JhbXMvY29sb3JzMS54bWzsnF1P2zAUhu8n7T9E3vVI2wFiFQHx&#10;sUpIaJo0dj25iZNGOHZnu6X8+9nOZztoaZwuTTE30EQ5dh4fvz4+PuX8cpFgZ44YjynxQP+oBxxE&#10;fBrEJPLAr4fR5zPgcAFJADElyAPPiIPLi48fzoMoGfoUU8ZvUehIK4QP5TUPTISYDl2X+xOUQH5E&#10;p4jIuyFlCRTyI4vcgMEnaT/B7qDXO3WDGEYMJiAzAmuYSGBMgDMj8Z8Zugs8MGNkmMQ+o5yG4sin&#10;iUvDMPZR9gsyoZo+cc/c9BVc6PuIiP7vwadjcKHfTcQCI2cOsQeAm14KEPeXr/hQ3HOR3pV/O+J5&#10;KhllxoAzZbFk2pdNKROuRlZ5gotnjO7H2CEwkY8RGqBe1noYY3yDmTTuJEhMPMDQFEEh78KhJovk&#10;3bQveWt5C+Wjab9wTN5oCYt+0c/iqdQICkPki9RORkMs7nPLxZVR0e3i0rflJzWE/MVT2/mnDAPE&#10;cUS+Sxb9NlmsUm2Ph3KLVlHsh1vg9n1iP0DMETFFoVQE4ukEpgpy0pM/euZXxCXTq66riZo9gzaF&#10;ZD+cRmH4YjEoDPkCX3r2u1tiw+guiX5g6JssLEpERExEVzRk4yhXZ6pYlKFMGqWIRb1IxpL+N2Rt&#10;nPTYOvQLO4PGMfN4/MAg4YNbg4B0WTdOdxJ75NH729tqL74Po58Wq97qFnvGUnuLS1uL79hizfb9&#10;BcMmsOYS0DeRANkjnQcoQ7BtUxX5BM8tmU7fjcGBWJS5kUaCAx9iTGcqo6PSQiWJjT1ZffXy0boQ&#10;l1Vy3W6we5gh58Im1YDCYLBm59Osvq9VYxFTLyoEbetFQWGw2QDtDTYboDHYbACYQnYzsXG9PGsp&#10;hGVUnGNsXI6rwtZIYFAdjla1ajXQMJXtdlG2qneHhbJVzTwklHuyidKpowkMsuPudSmZnWtA4/us&#10;Uk77t3shp++G9l4o7grtszXpxm779l6I8kHTDqMr36+xiVYRogJTOXH/usYN6++x//vSGDw2nRSj&#10;ZGQprxR4NU5ZV1hZX1YFimUZXeOUBbtSlWyNcT62mpEmuFfqBcdWMHYtGJziODARZvP8cffXNg3R&#10;UBIsRw9ojtcGk95C9ICOZUdUHkE+fTerL34tsq0Wh+126TLtwc73fY2HFnkAZwdQlxF0bwB1zGJH&#10;r6Ojp8WzRlGBTQSoLzTly28exr8Y1GvENdK1FvF2iGvkaC3i7RDXSMxaxG9GLMs8J9P6RXQqdiy/&#10;xLDbODUXvu6FK8HjtTlmXp4wrjuF6VD6W03TfFAbKf0QrAHOpTsXlZxLZw8H4uSNw5d1+M0pyboz&#10;9PoeXn3n7qkIQ/OHxfZS/cJi2PyXVdUWfSWP8FojOwdvVgKh91TpfzWQ/5jh4i8AAAD//wMAUEsD&#10;BBQABgAIAAAAIQDCOi/uzgMAAA9RAAAcAAAAZHJzL2RpYWdyYW1zL3F1aWNrU3R5bGUxLnhtbOyc&#10;3U7bMBSA7yftHSLveqSFbUIVKeJHlZAQQow9gOs4qYVjB9uF8vaznTRlEtMaSpgTzk2bpDlO7M8+&#10;f7Z7dLwqePRAlWZSJGi8N0IRFUSmTOQJ+nU7+3qIIm2wSDGXgiboiWp0PP386SjNi4k2T5ye0yyy&#10;hQg9sZcStDCmnMSxJgtaYL0nSyrsr5lUBTb2VOVxqvCjLb7g8f5o9CNOGc4VLlBdCH5FEQVmAkVL&#10;we6X9CJN0FKJScGIklpmZo/IIpZZxgitv7Ay7tHf48P4fsnIna9GrFlRcjr+8g1NfeUMM5xGD5gn&#10;CMXVpZRq8ucVgs2lNtWv9jgyT6VtpKooFJWK2TYdjUcjV0Lsmuy5gCZU0IN0eoTt5YIqbAW0SZBU&#10;ZiFtm5QLRmZKCuOk8YSzfGFuWB4pZtmYhaL02qAoZcqeNQ9oCm0AXc55JGz5CRIypaO6es193T28&#10;PEjrhjOra1Uf+sb21RE3tuewdJWgfftOeKKJyudnXEW2PrYb2jraz7n7dI1n6+8E3I0Z47yRHW8l&#10;W4s4aZpllJhG3rXHv5/dCPnnWySNfMGEVHUZtstTVwHfabgZ1y+eVffXPaBuAN8b/LHlU3Wg9VlN&#10;i4sry8vVz6PsvrMAr6qjvZLXAxVA7D1HmFntOMKwVamA7D2R7awUnQkDldgXE+ZoOeMOBmzjMITr&#10;cDhaB0CrJ+6ho7WOVcCZrwKJcMdWll8U+TXHBKxXE0u9JTPnuTcR7/Pjv0VX3vcDJnVIHQaTOQwS&#10;l9jozCFvPUg0m98qLPT+eYg+93ba/qOljbL8J1DrdBi58enz22+Y7JsDtSqr25ny64LaWj+Og9SP&#10;26XGX9aP2+nWrtPqrQ0WwZzLpYEgtoMgtjUMrLVx/QiyP33I/jhaIXp5MDlYDSA3176ZynW0ILPa&#10;lzy4owWZ1T7RgsxqX2iVWJ0tAs5SgP16yX49pwZ2rI9jDexZH6mBXesftTCzS7vYtZ5mlzZGa3w+&#10;NKM1ACRDs0gDQDI0c9NTJFl+Qggk97ow/a2z4kSKGeDoaiNGaxx+HRCMjo72xbTGYdSJW5QfKJBd&#10;ZlS3kw1uRnUOuioYXaUlZykYj86WiLTWVh5IyAprlyC9pwrLMzkFrRWM1vLBx0zahTmPV7B7KxRH&#10;a+33Ahi/mTwcm+IdLqASGBWvxFz2BxazvfVittZel2cxtPx7T70tz2Joifc+sxhaxr2nLOx+jkUZ&#10;oLnYbgLj5T0BPUWR3p0CjFDCDqMARkCReZhK6gNmrRR9uF0NzF5sZ2v+74zH5k8D7P8YTn8DAAD/&#10;/wMAUEsDBBQABgAIAAAAIQBbdR/NrwcAAAcuAAAYAAAAZHJzL2RpYWdyYW1zL2xheW91dDEueG1s&#10;7Fpbc5s4FH7fmf0PDO+Nb4mbZOp22qbZ3Zk22dlmf4AMwmYHEBVy4vTX79ENSSBsQ9LWu9OXBDAc&#10;net3viN49WabZ8E9plVKikU4ORmHAS4iEqfFahH+fXf94jwMKoaKGGWkwIvwEVfhm9e//vIqXuWX&#10;GXokG3aFkwCkFNUlXFuEa8bKy9GoitY4R9UJKXEBvyaE5ojBKV2NYooeQH6ejabj8XwUp2hFUR4q&#10;IWiAiBylRRhsivTLBv8RL8INLS7zNKKkIgk7iUg+IkmSRlj9Q5Txpc9G5yNpwqikJMJVdRq+Foax&#10;lGU4uEfZIgxH8lKMq8i9EiH2sWLyVzgO2GMJDlKSwqCkKTh0Ph6PtQhzU5ZWTN0Besg7RtyjtswK&#10;5eUVYkitD0efSIwzeVqatUsW5PwHbjiET6oRk0gva/8+UQaW9DNmQbnOYgpK8jvF8qUyx3lkyDPT&#10;/usMeWSAatMB68z6WzMboNrsANVUmEzibQv72GTCKdQtjVROQPIyfjgRF2+pzBR+VR2rJI+2hZFw&#10;5pMwNRJA2B4Jc5+EmZEAwvZImMi7le61Gb3smBhXKJWFuF6WTI0eSmkuY9pLj6nRw5bRS4+Z0QOO&#10;tD8g2XiwD4zrzOhhy9ilh8QmK9WWK5UxD2uSYQ0fscEo8YSLYBV7zPDzA5pSpAFZnqtTHyBCCLX2&#10;FqRCHRxvVT1HTQzI56E54EY9yuhxpgDvvnYOzXzZAoXmSaxT78V+ieUF215l7QXbXUUt+IYN+C+f&#10;DNecLLaajoQbAU4Kb3Y0nR+U3C1fPAfQnhqwBh9osD7dFdWBReZUlaS0N0AJgwLlQElv4O9YUZh7&#10;RGtki1OqshkVaf7xHgYBzniz+0wnNMVV+hX/DvQ/w5X8FW9RxPjvQlVbHMpWinxmwMYVTUXA7M3V&#10;q5SGUkxCSf6uFgOPyvurNSqxGgSAme6fJSSvvyLRJseFYPXzEcUZYjDPVOu0rMKAXi6ztAQmL5dA&#10;8T/gAW2AWFDpCtbeJsojETzOjKvkqTJkHQYwzizCSB5w9y7CJdm+LeL36xQoNYZhhOLkTgwEa+3M&#10;/TIQpeShSwqXeK2Xlcf+lQnYir9sQEmIFJ/pzmbnXh0efHbs0OHhcCmd3vDL8Hq0Kh0vKnNejE/G&#10;kzOvJjBx5dekYJ+/KsOg5MSR9FOJIDDsDm/ZO7JVaTh/oqS3PGKWmrYKOl5CCztgDUV0vJzMU6lm&#10;yxM555oU8XTjFik9RP0Os6kWJZwD6srstRXoNKh+VqlhWSQBzS0musmwLEEOu2DWBxStLawCgETb&#10;tJIFVjKpSAF4Bt0FEvoFB1CGIcvhSJZutCaksuFOT1JpYskFOJZyK5wlMH47kpNNES1Ciu//JJA0&#10;2gIJVnqZFrI20lwBTI2DsPFQkiplWKfr8cBb02F658NxGJCSrkBId0UFk75agY2ur3YBqBd4GlVR&#10;Z2APxOgSweFFYOH45Kwmaw4cgxltSHfF+crTawiATEqxW0Y9jPA97u8h3tUBICIM23WFRLk9blz6&#10;7O4SYbnxwt9RvDh+gLjTOa+QJlaI8zSRVYUzp8DnuvJdaHGC6vWPG1TTpntEqEuEiJLXCK68tk9U&#10;nrTJBcIWurjrNMGFbTWqtNDvpXKOU8znTyhmiVtyZ5Fi4H/fiqIFX2E2wPQ2ScRm1TqN8W+YwK6y&#10;hmAve9uVKBfKF9/NBBUnH8sUenbkQinYp92gHMAx/VIljckgD1UQPADQW6LeDboJgxxt+SRwUxda&#10;LUdoZZJPCm7l1ERPEE5STXb06r0twqypmrSBvmayAxdU7jiGOIq9gp7x0vhmjJY2mnPlhAZcil2z&#10;j0uYy5LV2yi6JllGHvhwpyuiHSkv+eGDtYwIzGwABRTe78AA2KQ6BbynURXjznNa/w48hk3WZswO&#10;nAL/qjNSTIG7auR46FPfrlMz5MG0oEOCt+fw/HR7i4dkd5O7jsR0Ndibl/bWwHKTZZh9KNAyw7Hm&#10;iTqj7BtNzpn2dpQVD1V6C+/QWnOEQqld7Jd9guLrmBk1Ta33GR1Cszz0SVFEDR1qvNfZ8ex9Q6yq&#10;Mk2xHYNu6kIXfFgEUBGkVlsSF7qe15THLKjgtLWf0YSp/9CQNjn3EbvJxROYXSNJnHTbw5+bex9+&#10;Br1nspJCnKrZtctmKHFzdWs4mZ35y8drj8gPqxr9VngHm+ajAot5de33omnyTTv86++Z05pCLGd0&#10;7AZ5DerWyhI4vbioO7aVPbuqc6q5o3X/YX7qjrffT16zuoV4u6ewpIOlu121BTbNlZpYY5pai7XB&#10;i0h5t8Ov4WuF4Vsw361xPv/UBu8npTekDZTwjezz+uuWTSky/j0CMrz5dtOoCt//bZSDDxF8qdZN&#10;CNXgsGO3r1UJEhuVA+sN0eYYd3xx5bDUdxTXRNY4QdptzlujnQRseVsbCvTmlgsFL7/pADfV3MJQ&#10;8J8DHN8Uli+P6uGn2Wp79KFOGd42pGm62flpD3HTburXkYJNHX6OcT/HOIA8A1VqThs2xs3Et66C&#10;QElU6xoDO+hVO8P5p23yHRSgcoTjzylQYf3mrkqXdxQV8L5OvxeEFmX2io1RCn+h/ezrSPJD5h/z&#10;6cHhm7++jiO87obNPTPucKICn2+//hcAAP//AwBQSwMEFAAGAAgAAAAhAM0WTu/CCQAA31MAABkA&#10;AABkcnMvZGlhZ3JhbXMvZHJhd2luZzEueG1s7Fxrb9zGFf1eoP+B4Pex+H4IlgOSSwYBgtaIHaBf&#10;6X1Ii3LJLUnJcooCsfMq4ABJnARx28SNjT5QFKjl1KrXji39hdl/1HOH3IdUu16vvYLtUMBS5Myd&#10;4R3OcM7ee+7d02/sDhJpp5sX/SzdkNVTiix103bW6aebG/K75yPmyFJRxmknTrK0uyFf6hbyG2d+&#10;/rPTnWK43snjixCU0EdarHc2BxvyVlkO19fWivZWdxAXp7JhN0VtL8sHcYnLfHOtbjRI1jRFsdY6&#10;/Xgzjwdy3Um8RBeDuJ9O2kOt/+lh0G/nWZH1ylPtbLCW9Xr9dneiBinhTJU4I4ZVDM/n3W51nu68&#10;mQ/PDc/m1WX7Fztnc6nf2ZDxoNJ4gCcir02ralEUrNHjOdZ2s+qoFi+G0iDrdJO30NdvQ1tpWZ6h&#10;sNC2dGbYLY25ZstmjqcHWug6tus7v5MnGi2qDsnNdJm1KsRw4vXdXj44czpexxORdsWILm3Iumqq&#10;tuXQqOL17m4ptVFlGo5tKJostSGhKrphOApJrM06GeZF+WY3G0h0siHn3XYJheP1eOftoqxEJyJU&#10;XGRJvxP1k0Rc0GrpBkku7cTJhhy32920VEXzre3uL6GeKBe3RNO4PF6UbA+OF8XJcCs+Wghtxbqk&#10;OwndjyiRpNLFDVkzDQVT246xjHpJXOJ0MMQUFemmLMXJJl6SdpkL1Y60nnZcqZqcuPr0cFtxsVXd&#10;X+hWz1CSiqns9TAl9VzQ6qxWgTgrLyVY7vF6kr7T7WF1Y8a1aojtfPMCzUsulge2BDybC3SsZlQ0&#10;oJY9zOS0bTVzxVPa1k1muk3bKwvduysGhEbi/llaTtsP+mlWT9HRhUWzUineq+TrF7WoHgA9i3LX&#10;zzqXqMsL+I93vRi2oz6e7dtxUZ6Nc+xPeATYMLHGt7L8PVm6mNNaKX6zHeddWUreSosN2THxishS&#10;OX+Rz19cmL9ItwdBhnWvYqsdtqtTzcZt4rSNe1Qrrr4ISjEVpGCaedtl1uvXb1elL1UkRXmORoSh&#10;xutDccBAkh3cgjqdLmKp0+2djy+cew8vuK7Tuhet03PDNp1Al7PtslpProK/6aTPBPzq8c+LTsRQ&#10;Nqv1euXxLnVz1iVkhQTe0Hpvykk8J7VjQqJ8m73zLh4PVFWxY8vSr7s54RWdi2GWZ/if+ff8Br/J&#10;r/Gv+T/w+Y5f519LovArnN5C0Z/w+YMEqS/ocJNOhOB34uoWv83/KvG/QPgbfP6Oqpv8j6j6kt+g&#10;fj5H8TXR03V+W+JfoZ46RYfXJf6tuLqB0s+pk5n0NRT8SygEQSr+Aj3e4v+U+E1J6Pgtv04bKR4Q&#10;jhg3PYR6YU5WY7Uyf7Xcfm2ajqW6YvLm+xEQVeBOYguYRyPFbTmupgXMVQ2fGZauMN8JLGYFlh1G&#10;WisIQu+k0MhyXMs9hkaqbquOiUVAaGTYNLx6aU4QbYI0LxiMBKYceyEwcf20fkvwCk3W4yuKW/PQ&#10;+1KOtoG5YzBHeCbe4BeNYbaK3XWCYSrwCBcVhtU1FYbVNS8BhhmGAUh5NTCM9onHYdhd/oiPJH4w&#10;vsIfjN8fXx1fwecjid/lP/D98ft8n99/Hqx4lt10MawwfN3Xvchhth3azDAtg/mqqjCj5bmRqpqa&#10;64Urx4opIJD98ixjXLn58lLuoS/U0mkQA2/yK2UYNYgxsXpeB8Q45Hv8kD/gIwZ42BtfxumPKLo7&#10;/mD8eypeCi6W3lAXAw3FNEJd02ymRHoIqHB05ip2wAJf9UMr9NVAs1cOGppt6LYCm7sBDbgFaFM4&#10;OfdYAxoNaNSussbMEJ621bjKnmRmPOAH/NH48vgD/uP4U9gae+OP+WhJrFh6H10MKwzLCXVL1xjc&#10;QC1mhL7JfF/Xma84oa1Erm476sqxwoAlY5oNVhA702AFXth59qpxSTUuqSfQKq+XgQE7o/JBkTdq&#10;xP+ztHmx9Ha6GGS4rh4qlucy13ADZgRhi3keLgPPt2wvUv3WqnxSUp6BF1QVh4iAyhWZzZPrqmlb&#10;YJgryurx5Lrpgl9/Cp+xPfTyPLsYxEmSbTc0e7x+cmxLs9kf2+wFrdvQ7D8Zmp28TPyeON6peAq+&#10;J4G1wOEuH40/HH9Yg8QjsikgdwCw2IPAI5zdJ2rjsjgFnyHhdAQr5ApojYfjqxIE70F0xB9C9C5x&#10;HaISWDP+TCJhEvt0/BnqwZH8ILo6RCXsF9H/CICEu0FSwr33ybaRoM4IvY7Gn0Atco4d8H/zA6ka&#10;BcEYWlP36BHWEDgXtDuEB20fPYrye9DkoBoG3ZtGuS80fh4i5uk4ANLegMEx8dWWuxX5/2TSPtRt&#10;T3XNiHmu7jAjCgB/fhCw0DRtxbPVwA9WT8TAqwFvmqbqhq1YR1Fu6lKsSXtQ+LXTqSHtnzPYrPGm&#10;Nd60xps2c0ysKvDsCd40AQ6EfYRj5E8jmBlV8HbA7wioEWCyFBWzxJa6mJWkGKYfGI7BojCymOGE&#10;Dph7+NlcI4K1FEW2Zugrd6xNUaGBjdn6nXybriiZeVdTw9xXPNVPNKR58m3whccrNyTMyZMwlT0D&#10;yLgPKuYqmUZg7mGD3FkKJpbeSBcDi0jVW2YQeUhQcRDcFagt5mqmyQzEd+lIV3E0L1o5WMwzTY2N&#10;0TD2DQvTpqQX8sDV+SxV7k6V/9KAxWsU5gWwOCQ3FHmr4LWCL43BkzXnm5qZHwJN9iU4yYisOeCH&#10;OMKTVfm5lsKWpffdxbDFNn1TjyKkm2iRSyHEPvNU1Uf2iaVHeuTpimasHFvmKakGWxpsabClwRbK&#10;nnxa4uRrwPA/1n+1R1QHQc4nAI69pWBj6S11MdiIHAsIEYUEFgZMEk1hnuOZTDNDzdEtM0DtamDj&#10;aSw/UuWPch/mkfT5huGfy0EW9PG8i6tJpG8S6ZtE+iOBlqviM56USH+Df8+/RKI6JdB/g/9/w3/k&#10;ux/PXads+1li/W1kwD9PHvv/3zSfmQ73ghCUhm4zW7coxcRuMb+l2CzyW6ri6S0rMFZvVFTcjYkN&#10;39WOIsLUpGrYcHzLamiNyuBqaA36HZrq69+L+BmWhtY4eVqDwq2Qe4hwK4qgAgsuwrTAg4sCOK7q&#10;gC/wHfBjQfKK8E+J4K6KDKlDtFBNsWKzAC84sZayQ559F17MAFEcP/Rd02UgyvEzKWbLYJ5mtpjq&#10;OaHnmoFuuSsyQOhLcx1XPAUSEOgN0DRJjPOmVBOrfCxWuaFEXiNKRPAfiDsWMb0PJyG7FHZFrMc0&#10;HoswRUQEU2QvkGma8UhRwyKQGEQJiVM/DHBDF3sUJIzPfNgwAIukqGqCYtRmuQT7ZbftxyJTHRRc&#10;/WiluKh/Y/PMfwEAAP//AwBQSwECLQAUAAYACAAAACEA6uxnA14BAAB2BAAAEwAAAAAAAAAAAAAA&#10;AAAAAAAAW0NvbnRlbnRfVHlwZXNdLnhtbFBLAQItABQABgAIAAAAIQA4/SH/1gAAAJQBAAALAAAA&#10;AAAAAAAAAAAAAI8BAABfcmVscy8ucmVsc1BLAQItABQABgAIAAAAIQCDKZl7xxcAABx9AAAWAAAA&#10;AAAAAAAAAAAAAI4CAABkcnMvZGlhZ3JhbXMvZGF0YTEueG1sUEsBAi0AFAAGAAgAAAAhAMwITF8k&#10;AQAAZgIAAA4AAAAAAAAAAAAAAAAAiRoAAGRycy9lMm9Eb2MueG1sUEsBAi0AFAAGAAgAAAAhANIz&#10;3PkdAQAAZgMAABkAAAAAAAAAAAAAAAAA2RsAAGRycy9fcmVscy9lMm9Eb2MueG1sLnJlbHNQSwEC&#10;LQAUAAYACAAAACEAhiDjGNsAAAAFAQAADwAAAAAAAAAAAAAAAAAtHQAAZHJzL2Rvd25yZXYueG1s&#10;UEsBAi0AFAAGAAgAAAAhAENwtaIVBAAA4UEAABgAAAAAAAAAAAAAAAAANR4AAGRycy9kaWFncmFt&#10;cy9jb2xvcnMxLnhtbFBLAQItABQABgAIAAAAIQDCOi/uzgMAAA9RAAAcAAAAAAAAAAAAAAAAAIAi&#10;AABkcnMvZGlhZ3JhbXMvcXVpY2tTdHlsZTEueG1sUEsBAi0AFAAGAAgAAAAhAFt1H82vBwAABy4A&#10;ABgAAAAAAAAAAAAAAAAAiCYAAGRycy9kaWFncmFtcy9sYXlvdXQxLnhtbFBLAQItABQABgAIAAAA&#10;IQDNFk7vwgkAAN9TAAAZAAAAAAAAAAAAAAAAAG0uAABkcnMvZGlhZ3JhbXMvZHJhd2luZzEueG1s&#10;UEsFBgAAAAAKAAoAmwIAAGY4AAAAAA==&#10;">
            <v:imagedata r:id="rId22" o:title=""/>
            <o:lock v:ext="edit" aspectratio="f"/>
          </v:shape>
        </w:pict>
      </w:r>
    </w:p>
    <w:p w:rsidR="00A86539" w:rsidRDefault="006B4160" w:rsidP="00032672">
      <w:pPr>
        <w:pStyle w:val="a3"/>
        <w:ind w:left="360"/>
        <w:jc w:val="both"/>
        <w:rPr>
          <w:rFonts w:ascii="Times New Roman" w:hAnsi="Times New Roman"/>
          <w:noProof/>
          <w:sz w:val="24"/>
          <w:szCs w:val="24"/>
        </w:rPr>
      </w:pPr>
      <w:r>
        <w:rPr>
          <w:rFonts w:ascii="Times New Roman" w:hAnsi="Times New Roman"/>
          <w:noProof/>
          <w:sz w:val="24"/>
          <w:szCs w:val="24"/>
        </w:rPr>
        <w:lastRenderedPageBreak/>
        <w:pict>
          <v:shape id="Рисунок 11" o:spid="_x0000_i1040" type="#_x0000_t75" alt="SDC10994.JPG" style="width:381.2pt;height:265.25pt;visibility:visible;mso-wrap-style:square">
            <v:imagedata r:id="rId23" o:title="SDC10994"/>
          </v:shape>
        </w:pict>
      </w:r>
      <w:r>
        <w:rPr>
          <w:rFonts w:ascii="Times New Roman" w:hAnsi="Times New Roman"/>
          <w:noProof/>
          <w:sz w:val="24"/>
          <w:szCs w:val="24"/>
        </w:rPr>
        <w:pict>
          <v:shape id="Рисунок 14" o:spid="_x0000_i1041" type="#_x0000_t75" alt="SDC11155.JPG" style="width:385.75pt;height:303.15pt;visibility:visible;mso-wrap-style:square">
            <v:imagedata r:id="rId24" o:title="SDC11155"/>
          </v:shape>
        </w:pict>
      </w:r>
      <w:r>
        <w:rPr>
          <w:rFonts w:ascii="Times New Roman" w:hAnsi="Times New Roman"/>
          <w:noProof/>
          <w:sz w:val="24"/>
          <w:szCs w:val="24"/>
        </w:rPr>
        <w:lastRenderedPageBreak/>
        <w:pict>
          <v:shape id="Рисунок 15" o:spid="_x0000_i1042" type="#_x0000_t75" alt="SDC11159.JPG" style="width:446.4pt;height:352.4pt;visibility:visible;mso-wrap-style:square">
            <v:imagedata r:id="rId25" o:title="SDC11159"/>
          </v:shape>
        </w:pict>
      </w:r>
      <w:r>
        <w:rPr>
          <w:rFonts w:ascii="Times New Roman" w:hAnsi="Times New Roman"/>
          <w:noProof/>
          <w:sz w:val="24"/>
          <w:szCs w:val="24"/>
        </w:rPr>
        <w:pict>
          <v:shape id="Рисунок 16" o:spid="_x0000_i1043" type="#_x0000_t75" alt="SDC11173.JPG" style="width:371.35pt;height:283.45pt;visibility:visible;mso-wrap-style:square">
            <v:imagedata r:id="rId26" o:title="SDC11173"/>
          </v:shape>
        </w:pict>
      </w:r>
    </w:p>
    <w:p w:rsidR="00A86539" w:rsidRDefault="006B4160" w:rsidP="00032672">
      <w:pPr>
        <w:pStyle w:val="a3"/>
        <w:ind w:left="360"/>
        <w:jc w:val="both"/>
        <w:rPr>
          <w:rFonts w:ascii="Times New Roman" w:hAnsi="Times New Roman"/>
          <w:noProof/>
          <w:sz w:val="24"/>
          <w:szCs w:val="24"/>
        </w:rPr>
      </w:pPr>
      <w:r>
        <w:rPr>
          <w:rFonts w:ascii="Times New Roman" w:hAnsi="Times New Roman"/>
          <w:noProof/>
          <w:sz w:val="24"/>
          <w:szCs w:val="24"/>
        </w:rPr>
        <w:lastRenderedPageBreak/>
        <w:pict>
          <v:shape id="Рисунок 17" o:spid="_x0000_i1044" type="#_x0000_t75" alt="P6220096.JPG" style="width:372.15pt;height:294.05pt;visibility:visible;mso-wrap-style:square">
            <v:imagedata r:id="rId27" o:title="P6220096"/>
          </v:shape>
        </w:pict>
      </w:r>
    </w:p>
    <w:p w:rsidR="00A86539" w:rsidRDefault="006B4160" w:rsidP="00032672">
      <w:pPr>
        <w:pStyle w:val="a3"/>
        <w:ind w:left="360"/>
        <w:jc w:val="both"/>
        <w:rPr>
          <w:rFonts w:ascii="Times New Roman" w:hAnsi="Times New Roman"/>
          <w:noProof/>
          <w:sz w:val="24"/>
          <w:szCs w:val="24"/>
        </w:rPr>
      </w:pPr>
      <w:r>
        <w:rPr>
          <w:rFonts w:ascii="Times New Roman" w:hAnsi="Times New Roman"/>
          <w:noProof/>
          <w:sz w:val="24"/>
          <w:szCs w:val="24"/>
        </w:rPr>
        <w:pict>
          <v:shape id="Рисунок 19" o:spid="_x0000_i1045" type="#_x0000_t75" alt="SDC10995.JPG" style="width:396.4pt;height:288.75pt;visibility:visible;mso-wrap-style:square">
            <v:imagedata r:id="rId28" o:title="SDC10995"/>
          </v:shape>
        </w:pict>
      </w: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A86539" w:rsidP="00032672">
      <w:pPr>
        <w:pStyle w:val="a3"/>
        <w:ind w:left="360"/>
        <w:jc w:val="both"/>
        <w:rPr>
          <w:rFonts w:ascii="Times New Roman" w:hAnsi="Times New Roman"/>
          <w:noProof/>
          <w:sz w:val="24"/>
          <w:szCs w:val="24"/>
        </w:rPr>
      </w:pPr>
    </w:p>
    <w:p w:rsidR="00A86539" w:rsidRDefault="006B4160" w:rsidP="00032672">
      <w:pPr>
        <w:pStyle w:val="a3"/>
        <w:ind w:left="360"/>
        <w:jc w:val="both"/>
        <w:rPr>
          <w:rFonts w:ascii="Times New Roman" w:hAnsi="Times New Roman"/>
          <w:noProof/>
          <w:sz w:val="24"/>
          <w:szCs w:val="24"/>
        </w:rPr>
      </w:pPr>
      <w:r>
        <w:rPr>
          <w:rFonts w:ascii="Times New Roman" w:hAnsi="Times New Roman"/>
          <w:noProof/>
          <w:sz w:val="24"/>
          <w:szCs w:val="24"/>
        </w:rPr>
        <w:pict>
          <v:shape id="_x0000_i1046" type="#_x0000_t75" alt="SDC10965.JPG" style="width:366.05pt;height:316.8pt;visibility:visible;mso-wrap-style:square">
            <v:imagedata r:id="rId29" o:title="SDC10965"/>
          </v:shape>
        </w:pict>
      </w:r>
    </w:p>
    <w:p w:rsidR="00F40614" w:rsidRPr="00032672" w:rsidRDefault="006B4160" w:rsidP="00032672">
      <w:pPr>
        <w:pStyle w:val="a3"/>
        <w:ind w:left="360"/>
        <w:jc w:val="both"/>
        <w:rPr>
          <w:rFonts w:ascii="Times New Roman" w:hAnsi="Times New Roman"/>
          <w:sz w:val="24"/>
          <w:szCs w:val="24"/>
        </w:rPr>
      </w:pPr>
      <w:r>
        <w:rPr>
          <w:rFonts w:ascii="Times New Roman" w:hAnsi="Times New Roman"/>
          <w:noProof/>
          <w:sz w:val="24"/>
          <w:szCs w:val="24"/>
        </w:rPr>
        <w:lastRenderedPageBreak/>
        <w:pict>
          <v:shape id="Рисунок 22" o:spid="_x0000_i1047" type="#_x0000_t75" alt="SDC11001.JPG" style="width:221.3pt;height:319.85pt;visibility:visible;mso-wrap-style:square">
            <v:imagedata r:id="rId30" o:title="SDC11001"/>
          </v:shape>
        </w:pict>
      </w:r>
      <w:r>
        <w:rPr>
          <w:rFonts w:ascii="Times New Roman" w:hAnsi="Times New Roman"/>
          <w:noProof/>
          <w:sz w:val="24"/>
          <w:szCs w:val="24"/>
        </w:rPr>
        <w:pict>
          <v:shape id="Рисунок 23" o:spid="_x0000_i1048" type="#_x0000_t75" alt="SDC10999.JPG" style="width:213.75pt;height:319.05pt;visibility:visible;mso-wrap-style:square">
            <v:imagedata r:id="rId31" o:title="SDC10999"/>
          </v:shape>
        </w:pict>
      </w:r>
      <w:r>
        <w:rPr>
          <w:rFonts w:ascii="Times New Roman" w:hAnsi="Times New Roman"/>
          <w:noProof/>
          <w:sz w:val="24"/>
          <w:szCs w:val="24"/>
        </w:rPr>
        <w:pict>
          <v:shape id="Рисунок 24" o:spid="_x0000_i1049" type="#_x0000_t75" alt="SDC11874.JPG" style="width:451.7pt;height:319.85pt;visibility:visible;mso-wrap-style:square">
            <v:imagedata r:id="rId32" o:title="SDC11874"/>
          </v:shape>
        </w:pict>
      </w:r>
      <w:r>
        <w:rPr>
          <w:rFonts w:ascii="Times New Roman" w:hAnsi="Times New Roman"/>
          <w:noProof/>
          <w:sz w:val="24"/>
          <w:szCs w:val="24"/>
        </w:rPr>
        <w:lastRenderedPageBreak/>
        <w:pict>
          <v:shape id="Рисунок 25" o:spid="_x0000_i1050" type="#_x0000_t75" alt="SDC11873.JPG" style="width:420.65pt;height:299.35pt;visibility:visible;mso-wrap-style:square">
            <v:imagedata r:id="rId33" o:title="SDC11873"/>
          </v:shape>
        </w:pict>
      </w:r>
    </w:p>
    <w:p w:rsidR="00F40614" w:rsidRPr="00032672" w:rsidRDefault="00F40614" w:rsidP="00032672">
      <w:pPr>
        <w:pStyle w:val="a3"/>
        <w:ind w:left="360"/>
        <w:jc w:val="both"/>
        <w:rPr>
          <w:rFonts w:ascii="Times New Roman" w:hAnsi="Times New Roman"/>
          <w:sz w:val="24"/>
          <w:szCs w:val="24"/>
        </w:rPr>
      </w:pPr>
      <w:r w:rsidRPr="00032672">
        <w:rPr>
          <w:rFonts w:ascii="Times New Roman" w:hAnsi="Times New Roman"/>
          <w:b/>
          <w:sz w:val="24"/>
          <w:szCs w:val="24"/>
        </w:rPr>
        <w:t>РАЗДЕЛ 8. ИНФОРМАЦИОНН-КОММУНИКАТИВНЫЕ ТЕХНОЛОГИИ В ДОУ.</w:t>
      </w:r>
    </w:p>
    <w:p w:rsidR="00F40614" w:rsidRPr="00032672" w:rsidRDefault="00F40614" w:rsidP="00032672">
      <w:pPr>
        <w:pStyle w:val="a3"/>
        <w:ind w:left="360"/>
        <w:jc w:val="both"/>
        <w:rPr>
          <w:rFonts w:ascii="Times New Roman" w:hAnsi="Times New Roman"/>
          <w:sz w:val="24"/>
          <w:szCs w:val="24"/>
        </w:rPr>
      </w:pPr>
    </w:p>
    <w:p w:rsidR="00F40614" w:rsidRPr="00032672" w:rsidRDefault="00840CDF" w:rsidP="00417F19">
      <w:pPr>
        <w:pStyle w:val="a3"/>
        <w:ind w:left="708" w:firstLine="348"/>
        <w:jc w:val="both"/>
        <w:rPr>
          <w:rFonts w:ascii="Times New Roman" w:hAnsi="Times New Roman"/>
          <w:sz w:val="24"/>
          <w:szCs w:val="24"/>
        </w:rPr>
      </w:pPr>
      <w:r>
        <w:rPr>
          <w:rFonts w:ascii="Times New Roman" w:hAnsi="Times New Roman"/>
          <w:sz w:val="24"/>
          <w:szCs w:val="24"/>
        </w:rPr>
        <w:t>Компьюте</w:t>
      </w:r>
      <w:r w:rsidR="00F40614" w:rsidRPr="00032672">
        <w:rPr>
          <w:rFonts w:ascii="Times New Roman" w:hAnsi="Times New Roman"/>
          <w:sz w:val="24"/>
          <w:szCs w:val="24"/>
        </w:rPr>
        <w:t>р, являясь самым современным инструментом для обработки информации, может служить и мощным техническим средством обучения и играть роль незаменимого помощника в воспитании и общем психическом развитии дошкольников.</w:t>
      </w:r>
    </w:p>
    <w:p w:rsidR="00F40614" w:rsidRPr="00032672" w:rsidRDefault="00F40614" w:rsidP="00032672">
      <w:pPr>
        <w:pStyle w:val="a3"/>
        <w:ind w:left="36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32672">
        <w:rPr>
          <w:rFonts w:ascii="Times New Roman" w:hAnsi="Times New Roman"/>
          <w:sz w:val="24"/>
          <w:szCs w:val="24"/>
        </w:rPr>
        <w:t>Мы знакомим дошкольников с электронными презентациями по теме «Спорт», «ОБЖ», «ЗОЖ».</w:t>
      </w:r>
    </w:p>
    <w:p w:rsidR="00F40614" w:rsidRPr="00032672" w:rsidRDefault="00F40614" w:rsidP="00032672">
      <w:pPr>
        <w:pStyle w:val="a3"/>
        <w:ind w:left="36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32672">
        <w:rPr>
          <w:rFonts w:ascii="Times New Roman" w:hAnsi="Times New Roman"/>
          <w:sz w:val="24"/>
          <w:szCs w:val="24"/>
        </w:rPr>
        <w:t>Планируем расширить использование электронных презентаций и просматривать их при ознакомлении с ок</w:t>
      </w:r>
      <w:r>
        <w:rPr>
          <w:rFonts w:ascii="Times New Roman" w:hAnsi="Times New Roman"/>
          <w:sz w:val="24"/>
          <w:szCs w:val="24"/>
        </w:rPr>
        <w:t>ружающим, при обучении</w:t>
      </w:r>
      <w:r w:rsidRPr="00032672">
        <w:rPr>
          <w:rFonts w:ascii="Times New Roman" w:hAnsi="Times New Roman"/>
          <w:sz w:val="24"/>
          <w:szCs w:val="24"/>
        </w:rPr>
        <w:t xml:space="preserve"> грамоте и счету.</w:t>
      </w:r>
    </w:p>
    <w:p w:rsidR="00F40614" w:rsidRPr="00032672" w:rsidRDefault="00F40614" w:rsidP="00032672">
      <w:pPr>
        <w:pStyle w:val="a3"/>
        <w:ind w:left="360"/>
        <w:jc w:val="both"/>
        <w:rPr>
          <w:rFonts w:ascii="Times New Roman" w:hAnsi="Times New Roman"/>
          <w:sz w:val="24"/>
          <w:szCs w:val="24"/>
        </w:rPr>
      </w:pPr>
      <w:r w:rsidRPr="0003267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32672">
        <w:rPr>
          <w:rFonts w:ascii="Times New Roman" w:hAnsi="Times New Roman"/>
          <w:sz w:val="24"/>
          <w:szCs w:val="24"/>
        </w:rPr>
        <w:t>На занятиях по физической культуре используем презентации по темам «Виды спорта», «ОБЖ», «ЗОЖ». Создана медиаколлекция для дошкольников, которая постоянно пополняется. Запланировано создание странички на сайте детского сада, где родители смогут задать свои вопросы, поделиться опытом семейного воспитания, повысить уровень педагогических знаний.</w:t>
      </w:r>
    </w:p>
    <w:p w:rsidR="00F40614" w:rsidRPr="00032672" w:rsidRDefault="00F40614" w:rsidP="00032672">
      <w:pPr>
        <w:pStyle w:val="a3"/>
        <w:ind w:left="360"/>
        <w:jc w:val="both"/>
        <w:rPr>
          <w:rFonts w:ascii="Times New Roman" w:hAnsi="Times New Roman"/>
          <w:sz w:val="24"/>
          <w:szCs w:val="24"/>
        </w:rPr>
      </w:pPr>
    </w:p>
    <w:p w:rsidR="00F40614" w:rsidRDefault="00F40614" w:rsidP="00032672">
      <w:pPr>
        <w:pStyle w:val="a3"/>
        <w:ind w:left="360"/>
        <w:jc w:val="both"/>
        <w:rPr>
          <w:rFonts w:ascii="Times New Roman" w:hAnsi="Times New Roman"/>
          <w:b/>
          <w:sz w:val="24"/>
          <w:szCs w:val="24"/>
        </w:rPr>
      </w:pPr>
      <w:r w:rsidRPr="00032672">
        <w:rPr>
          <w:rFonts w:ascii="Times New Roman" w:hAnsi="Times New Roman"/>
          <w:b/>
          <w:sz w:val="24"/>
          <w:szCs w:val="24"/>
        </w:rPr>
        <w:t xml:space="preserve">                                           </w:t>
      </w:r>
      <w:r>
        <w:rPr>
          <w:rFonts w:ascii="Times New Roman" w:hAnsi="Times New Roman"/>
          <w:b/>
          <w:sz w:val="24"/>
          <w:szCs w:val="24"/>
        </w:rPr>
        <w:t xml:space="preserve">                     ЗАКЛЮЧЕНИЕ</w:t>
      </w:r>
    </w:p>
    <w:p w:rsidR="00F40614" w:rsidRPr="00032672" w:rsidRDefault="00F40614" w:rsidP="00032672">
      <w:pPr>
        <w:pStyle w:val="a3"/>
        <w:jc w:val="both"/>
        <w:rPr>
          <w:rFonts w:ascii="Times New Roman" w:hAnsi="Times New Roman"/>
          <w:sz w:val="24"/>
          <w:szCs w:val="24"/>
        </w:rPr>
      </w:pPr>
    </w:p>
    <w:p w:rsidR="00981557" w:rsidRDefault="00F40614" w:rsidP="00981557">
      <w:pPr>
        <w:pStyle w:val="a3"/>
        <w:ind w:left="360"/>
        <w:rPr>
          <w:rFonts w:ascii="Times New Roman" w:hAnsi="Times New Roman"/>
          <w:sz w:val="24"/>
          <w:szCs w:val="24"/>
        </w:rPr>
      </w:pPr>
      <w:r w:rsidRPr="00032672">
        <w:rPr>
          <w:rFonts w:ascii="Times New Roman" w:hAnsi="Times New Roman"/>
          <w:sz w:val="24"/>
          <w:szCs w:val="24"/>
        </w:rPr>
        <w:t xml:space="preserve">Оздоровительные мероприятия, проводимые педагогами в ДОУ, нацелены на функциональное совершенствование детского организма, на повышение его работоспособности, на Формирование защитных способностей к неблагоприятным природно-климатическим факторам, т.е. создают условия для того, чтобы дети росли здоровыми. Это и различные виды самомассажа (точечный массаж, массаж тела, лица, ушей, кистей рук), динамические разминки, подвижные игры, оздоровительный бег, дыхательная гимнастика и упражнения, гимнастика босиком и гимнастика в постели, обширное умывание, пальчиковая гимнастика, гимнастика для глаз, игровой стрейтчинг, физкультурные минутки, игры-упражнения для профилактики и </w:t>
      </w:r>
      <w:r w:rsidR="00981557">
        <w:rPr>
          <w:rFonts w:ascii="Times New Roman" w:hAnsi="Times New Roman"/>
          <w:sz w:val="24"/>
          <w:szCs w:val="24"/>
        </w:rPr>
        <w:t>коррекции плоскостопия и осанки,</w:t>
      </w:r>
      <w:r w:rsidR="00981557" w:rsidRPr="00981557">
        <w:rPr>
          <w:rFonts w:ascii="Times New Roman" w:hAnsi="Times New Roman"/>
          <w:sz w:val="24"/>
          <w:szCs w:val="24"/>
        </w:rPr>
        <w:t xml:space="preserve"> </w:t>
      </w:r>
      <w:r w:rsidR="00981557">
        <w:rPr>
          <w:rFonts w:ascii="Times New Roman" w:hAnsi="Times New Roman"/>
          <w:sz w:val="24"/>
          <w:szCs w:val="24"/>
        </w:rPr>
        <w:t>дыхательной гимнастики.  О</w:t>
      </w:r>
      <w:r w:rsidR="00981557" w:rsidRPr="007F6DAA">
        <w:rPr>
          <w:rFonts w:ascii="Times New Roman" w:hAnsi="Times New Roman"/>
          <w:sz w:val="24"/>
          <w:szCs w:val="24"/>
        </w:rPr>
        <w:t>здоровительный бег,  гимнастика босиком и гимнасти</w:t>
      </w:r>
      <w:r w:rsidR="00981557">
        <w:rPr>
          <w:rFonts w:ascii="Times New Roman" w:hAnsi="Times New Roman"/>
          <w:sz w:val="24"/>
          <w:szCs w:val="24"/>
        </w:rPr>
        <w:t xml:space="preserve">ка в постели, обширное умывание – стали ежедневным </w:t>
      </w:r>
      <w:r w:rsidR="00981557">
        <w:rPr>
          <w:rFonts w:ascii="Times New Roman" w:hAnsi="Times New Roman"/>
          <w:sz w:val="24"/>
          <w:szCs w:val="24"/>
        </w:rPr>
        <w:lastRenderedPageBreak/>
        <w:t>ритуалом для воспитанников. И</w:t>
      </w:r>
      <w:r w:rsidR="00981557" w:rsidRPr="007F6DAA">
        <w:rPr>
          <w:rFonts w:ascii="Times New Roman" w:hAnsi="Times New Roman"/>
          <w:sz w:val="24"/>
          <w:szCs w:val="24"/>
        </w:rPr>
        <w:t xml:space="preserve">гровой стрейтчинг, </w:t>
      </w:r>
      <w:r w:rsidR="00981557">
        <w:rPr>
          <w:rFonts w:ascii="Times New Roman" w:hAnsi="Times New Roman"/>
          <w:sz w:val="24"/>
          <w:szCs w:val="24"/>
        </w:rPr>
        <w:t xml:space="preserve"> пластический балет, элементы Йоги – освоены и любимы детьми.</w:t>
      </w:r>
    </w:p>
    <w:p w:rsidR="00981557" w:rsidRDefault="00981557" w:rsidP="00981557">
      <w:pPr>
        <w:pStyle w:val="a3"/>
        <w:jc w:val="both"/>
        <w:rPr>
          <w:rFonts w:ascii="Times New Roman" w:hAnsi="Times New Roman"/>
          <w:sz w:val="24"/>
          <w:szCs w:val="24"/>
        </w:rPr>
      </w:pPr>
      <w:r>
        <w:rPr>
          <w:rFonts w:ascii="Times New Roman" w:hAnsi="Times New Roman"/>
          <w:sz w:val="24"/>
          <w:szCs w:val="24"/>
        </w:rPr>
        <w:t xml:space="preserve">  Занятия физкультурой обеспечивают сохранение и укрепление физического и психического здоровья посредством реализации современных и адаптированных к условиям дошкольного учреждения оздоровительных технологий. Эти технологии сугубо профилактический характер и направлены на поддержание эмоционально-положительного тонуса воспитанников.</w:t>
      </w:r>
      <w:r w:rsidRPr="00032672">
        <w:rPr>
          <w:rFonts w:ascii="Times New Roman" w:hAnsi="Times New Roman"/>
          <w:sz w:val="24"/>
          <w:szCs w:val="24"/>
        </w:rPr>
        <w:t xml:space="preserve">  </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w:t>
      </w:r>
      <w:r w:rsidRPr="00032672">
        <w:rPr>
          <w:rFonts w:ascii="Times New Roman" w:hAnsi="Times New Roman"/>
          <w:b/>
          <w:sz w:val="24"/>
          <w:szCs w:val="24"/>
        </w:rPr>
        <w:t>1.Диагностика и анализ показателей 2012 года по сравнению с 2009 годом:</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1.Физическая подготовленность – возрастание на - </w:t>
      </w:r>
      <w:r w:rsidR="00A86539" w:rsidRPr="00A86539">
        <w:rPr>
          <w:rFonts w:ascii="Times New Roman" w:hAnsi="Times New Roman"/>
          <w:sz w:val="24"/>
          <w:szCs w:val="24"/>
        </w:rPr>
        <w:t>14</w:t>
      </w:r>
      <w:r w:rsidRPr="00032672">
        <w:rPr>
          <w:rFonts w:ascii="Times New Roman" w:hAnsi="Times New Roman"/>
          <w:sz w:val="24"/>
          <w:szCs w:val="24"/>
        </w:rPr>
        <w:t>%;</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2. Скоростные качества </w:t>
      </w:r>
      <w:r w:rsidR="00A86539">
        <w:rPr>
          <w:rFonts w:ascii="Times New Roman" w:hAnsi="Times New Roman"/>
          <w:sz w:val="24"/>
          <w:szCs w:val="24"/>
        </w:rPr>
        <w:t>–</w:t>
      </w:r>
      <w:r w:rsidRPr="00032672">
        <w:rPr>
          <w:rFonts w:ascii="Times New Roman" w:hAnsi="Times New Roman"/>
          <w:sz w:val="24"/>
          <w:szCs w:val="24"/>
        </w:rPr>
        <w:t xml:space="preserve"> </w:t>
      </w:r>
      <w:r w:rsidR="00A86539" w:rsidRPr="00A86539">
        <w:rPr>
          <w:rFonts w:ascii="Times New Roman" w:hAnsi="Times New Roman"/>
          <w:sz w:val="24"/>
          <w:szCs w:val="24"/>
        </w:rPr>
        <w:t>1</w:t>
      </w:r>
      <w:r w:rsidR="00A86539">
        <w:rPr>
          <w:rFonts w:ascii="Times New Roman" w:hAnsi="Times New Roman"/>
          <w:sz w:val="24"/>
          <w:szCs w:val="24"/>
        </w:rPr>
        <w:t>,7</w:t>
      </w:r>
      <w:r w:rsidRPr="00032672">
        <w:rPr>
          <w:rFonts w:ascii="Times New Roman" w:hAnsi="Times New Roman"/>
          <w:sz w:val="24"/>
          <w:szCs w:val="24"/>
        </w:rPr>
        <w:t>%;</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3. Показатели гибкости </w:t>
      </w:r>
      <w:r w:rsidR="00A86539">
        <w:rPr>
          <w:rFonts w:ascii="Times New Roman" w:hAnsi="Times New Roman"/>
          <w:sz w:val="24"/>
          <w:szCs w:val="24"/>
        </w:rPr>
        <w:t>–</w:t>
      </w:r>
      <w:r w:rsidRPr="00032672">
        <w:rPr>
          <w:rFonts w:ascii="Times New Roman" w:hAnsi="Times New Roman"/>
          <w:sz w:val="24"/>
          <w:szCs w:val="24"/>
        </w:rPr>
        <w:t xml:space="preserve"> </w:t>
      </w:r>
      <w:r w:rsidR="00A86539">
        <w:rPr>
          <w:rFonts w:ascii="Times New Roman" w:hAnsi="Times New Roman"/>
          <w:sz w:val="24"/>
          <w:szCs w:val="24"/>
        </w:rPr>
        <w:t>10,2</w:t>
      </w:r>
      <w:r w:rsidRPr="00032672">
        <w:rPr>
          <w:rFonts w:ascii="Times New Roman" w:hAnsi="Times New Roman"/>
          <w:sz w:val="24"/>
          <w:szCs w:val="24"/>
        </w:rPr>
        <w:t>%</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4. Скоростно-силовые качества -</w:t>
      </w:r>
      <w:r w:rsidR="00A86539">
        <w:rPr>
          <w:rFonts w:ascii="Times New Roman" w:hAnsi="Times New Roman"/>
          <w:sz w:val="24"/>
          <w:szCs w:val="24"/>
        </w:rPr>
        <w:t>8</w:t>
      </w:r>
      <w:r w:rsidRPr="00032672">
        <w:rPr>
          <w:rFonts w:ascii="Times New Roman" w:hAnsi="Times New Roman"/>
          <w:sz w:val="24"/>
          <w:szCs w:val="24"/>
        </w:rPr>
        <w:t xml:space="preserve"> %</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5. Диагностика дыхательной системы </w:t>
      </w:r>
      <w:r w:rsidR="00A86539">
        <w:rPr>
          <w:rFonts w:ascii="Times New Roman" w:hAnsi="Times New Roman"/>
          <w:sz w:val="24"/>
          <w:szCs w:val="24"/>
        </w:rPr>
        <w:t>–</w:t>
      </w:r>
      <w:r w:rsidRPr="00032672">
        <w:rPr>
          <w:rFonts w:ascii="Times New Roman" w:hAnsi="Times New Roman"/>
          <w:sz w:val="24"/>
          <w:szCs w:val="24"/>
        </w:rPr>
        <w:t xml:space="preserve"> </w:t>
      </w:r>
      <w:r w:rsidR="00A86539">
        <w:rPr>
          <w:rFonts w:ascii="Times New Roman" w:hAnsi="Times New Roman"/>
          <w:sz w:val="24"/>
          <w:szCs w:val="24"/>
        </w:rPr>
        <w:t>7,9</w:t>
      </w:r>
      <w:r w:rsidRPr="00032672">
        <w:rPr>
          <w:rFonts w:ascii="Times New Roman" w:hAnsi="Times New Roman"/>
          <w:sz w:val="24"/>
          <w:szCs w:val="24"/>
        </w:rPr>
        <w:t>%</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6. Простудная заболеваемость – снижение на –</w:t>
      </w:r>
      <w:r w:rsidR="00A86539">
        <w:rPr>
          <w:rFonts w:ascii="Times New Roman" w:hAnsi="Times New Roman"/>
          <w:sz w:val="24"/>
          <w:szCs w:val="24"/>
        </w:rPr>
        <w:t>2,5</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7. Посещаемость – повышение на –</w:t>
      </w:r>
      <w:r w:rsidR="00A86539">
        <w:rPr>
          <w:rFonts w:ascii="Times New Roman" w:hAnsi="Times New Roman"/>
          <w:sz w:val="24"/>
          <w:szCs w:val="24"/>
        </w:rPr>
        <w:t>12,5</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xml:space="preserve"> 8. Индекс здоровья – возрастание на -</w:t>
      </w:r>
      <w:r w:rsidR="00A86539">
        <w:rPr>
          <w:rFonts w:ascii="Times New Roman" w:hAnsi="Times New Roman"/>
          <w:sz w:val="24"/>
          <w:szCs w:val="24"/>
        </w:rPr>
        <w:t>10</w:t>
      </w:r>
      <w:r w:rsidRPr="00032672">
        <w:rPr>
          <w:rFonts w:ascii="Times New Roman" w:hAnsi="Times New Roman"/>
          <w:sz w:val="24"/>
          <w:szCs w:val="24"/>
        </w:rPr>
        <w:t xml:space="preserve"> %</w:t>
      </w:r>
    </w:p>
    <w:p w:rsidR="00981557" w:rsidRPr="00032672" w:rsidRDefault="00981557" w:rsidP="00981557">
      <w:pPr>
        <w:pStyle w:val="a3"/>
        <w:jc w:val="both"/>
        <w:rPr>
          <w:rFonts w:ascii="Times New Roman" w:hAnsi="Times New Roman"/>
          <w:sz w:val="24"/>
          <w:szCs w:val="24"/>
        </w:rPr>
      </w:pPr>
      <w:r>
        <w:rPr>
          <w:rFonts w:ascii="Times New Roman" w:hAnsi="Times New Roman"/>
          <w:b/>
          <w:sz w:val="24"/>
          <w:szCs w:val="24"/>
        </w:rPr>
        <w:t>2</w:t>
      </w:r>
      <w:r w:rsidRPr="00032672">
        <w:rPr>
          <w:rFonts w:ascii="Times New Roman" w:hAnsi="Times New Roman"/>
          <w:b/>
          <w:sz w:val="24"/>
          <w:szCs w:val="24"/>
        </w:rPr>
        <w:t>. Разработаны</w:t>
      </w:r>
      <w:r>
        <w:rPr>
          <w:rFonts w:ascii="Times New Roman" w:hAnsi="Times New Roman"/>
          <w:b/>
          <w:sz w:val="24"/>
          <w:szCs w:val="24"/>
        </w:rPr>
        <w:t xml:space="preserve"> и реализуется</w:t>
      </w:r>
      <w:r w:rsidRPr="00032672">
        <w:rPr>
          <w:rFonts w:ascii="Times New Roman" w:hAnsi="Times New Roman"/>
          <w:b/>
          <w:sz w:val="24"/>
          <w:szCs w:val="24"/>
        </w:rPr>
        <w:t>:</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1. Перспективное планирование по физическому воспитанию с применением оздоровительных методик для всех возрастных групп;</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2. Система дыхательных упражнений в игровой форме по возрастам;</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3 Методика применения игрового самомассажа в ДОУ в течение дня;</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4. Игровые комплексы упражнений по профилактике нарушений осанки и стопы</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5. Оздоровительные интегрированные занятия</w:t>
      </w:r>
    </w:p>
    <w:p w:rsidR="00981557" w:rsidRPr="00032672" w:rsidRDefault="00981557" w:rsidP="00981557">
      <w:pPr>
        <w:pStyle w:val="a3"/>
        <w:jc w:val="both"/>
        <w:rPr>
          <w:rFonts w:ascii="Times New Roman" w:hAnsi="Times New Roman"/>
          <w:sz w:val="24"/>
          <w:szCs w:val="24"/>
        </w:rPr>
      </w:pPr>
      <w:r>
        <w:rPr>
          <w:rFonts w:ascii="Times New Roman" w:hAnsi="Times New Roman"/>
          <w:sz w:val="24"/>
          <w:szCs w:val="24"/>
        </w:rPr>
        <w:t>6. Сайт детского сада.</w:t>
      </w:r>
    </w:p>
    <w:p w:rsidR="00981557" w:rsidRPr="00032672" w:rsidRDefault="00981557" w:rsidP="00981557">
      <w:pPr>
        <w:pStyle w:val="a3"/>
        <w:jc w:val="both"/>
        <w:rPr>
          <w:rFonts w:ascii="Times New Roman" w:hAnsi="Times New Roman"/>
          <w:sz w:val="24"/>
          <w:szCs w:val="24"/>
        </w:rPr>
      </w:pPr>
      <w:r>
        <w:rPr>
          <w:rFonts w:ascii="Times New Roman" w:hAnsi="Times New Roman"/>
          <w:b/>
          <w:sz w:val="24"/>
          <w:szCs w:val="24"/>
        </w:rPr>
        <w:t>3</w:t>
      </w:r>
      <w:r w:rsidRPr="00032672">
        <w:rPr>
          <w:rFonts w:ascii="Times New Roman" w:hAnsi="Times New Roman"/>
          <w:b/>
          <w:sz w:val="24"/>
          <w:szCs w:val="24"/>
        </w:rPr>
        <w:t>. Определенность перспектив продолжения работы, обоснованность необходимых для этого условий:</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повышение качества образования методом совершенствования метидики проведения занятий и использования ИКТ;</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расширение возможностей проекта за счет использования фитбола (укрепление мышц спины и профилактика нарушения осанки) и игрового стрейчинга;</w:t>
      </w:r>
    </w:p>
    <w:p w:rsidR="00981557" w:rsidRPr="00032672" w:rsidRDefault="00981557" w:rsidP="00981557">
      <w:pPr>
        <w:pStyle w:val="a3"/>
        <w:jc w:val="both"/>
        <w:rPr>
          <w:rFonts w:ascii="Times New Roman" w:hAnsi="Times New Roman"/>
          <w:sz w:val="24"/>
          <w:szCs w:val="24"/>
        </w:rPr>
      </w:pPr>
      <w:r w:rsidRPr="00032672">
        <w:rPr>
          <w:rFonts w:ascii="Times New Roman" w:hAnsi="Times New Roman"/>
          <w:sz w:val="24"/>
          <w:szCs w:val="24"/>
        </w:rPr>
        <w:t>* разработка пакета диагностик оздоровления, физического и психического оздоровления, физической подготовленности дошкольников.</w:t>
      </w:r>
    </w:p>
    <w:p w:rsidR="00981557" w:rsidRDefault="00981557" w:rsidP="00981557">
      <w:pPr>
        <w:pStyle w:val="a3"/>
        <w:ind w:left="360"/>
        <w:rPr>
          <w:rFonts w:ascii="Times New Roman" w:hAnsi="Times New Roman"/>
          <w:sz w:val="24"/>
          <w:szCs w:val="24"/>
        </w:rPr>
      </w:pPr>
    </w:p>
    <w:p w:rsidR="00981557" w:rsidRDefault="00981557" w:rsidP="00981557">
      <w:pPr>
        <w:pStyle w:val="a3"/>
        <w:ind w:left="360"/>
        <w:rPr>
          <w:rFonts w:ascii="Times New Roman" w:hAnsi="Times New Roman"/>
          <w:sz w:val="24"/>
          <w:szCs w:val="24"/>
        </w:rPr>
      </w:pPr>
      <w:r>
        <w:rPr>
          <w:rFonts w:ascii="Times New Roman" w:hAnsi="Times New Roman"/>
          <w:sz w:val="24"/>
          <w:szCs w:val="24"/>
        </w:rPr>
        <w:t>Создание модели развивающей педагогики оздоровления стало бы невозможно без поддержки этого начинания не только всем педагогическим коллективом ДОУ, но и родителями воспитанников. Следовательно, сотрудничество с семьей является и одним из важнейших условий физкультурно-оздоровительной работы.</w:t>
      </w:r>
    </w:p>
    <w:p w:rsidR="00981557" w:rsidRDefault="00981557" w:rsidP="00981557">
      <w:pPr>
        <w:pStyle w:val="a3"/>
        <w:ind w:left="360"/>
        <w:rPr>
          <w:rFonts w:ascii="Times New Roman" w:hAnsi="Times New Roman"/>
          <w:sz w:val="24"/>
          <w:szCs w:val="24"/>
        </w:rPr>
      </w:pPr>
      <w:r>
        <w:rPr>
          <w:rFonts w:ascii="Times New Roman" w:hAnsi="Times New Roman"/>
          <w:sz w:val="24"/>
          <w:szCs w:val="24"/>
        </w:rPr>
        <w:t xml:space="preserve">  В ДОУ создан консультационный пункт «Здоровячек», в рамках которого подготовлен цикл консультаций и памяток для родителей.</w:t>
      </w:r>
    </w:p>
    <w:p w:rsidR="00981557" w:rsidRDefault="00981557" w:rsidP="00981557">
      <w:pPr>
        <w:pStyle w:val="a3"/>
        <w:ind w:left="360"/>
        <w:rPr>
          <w:rFonts w:ascii="Times New Roman" w:hAnsi="Times New Roman"/>
          <w:sz w:val="24"/>
          <w:szCs w:val="24"/>
        </w:rPr>
      </w:pPr>
      <w:r>
        <w:rPr>
          <w:rFonts w:ascii="Times New Roman" w:hAnsi="Times New Roman"/>
          <w:sz w:val="24"/>
          <w:szCs w:val="24"/>
        </w:rPr>
        <w:t xml:space="preserve">  Традиционными в нашем ДОУ являются спортивные мероприятия с участием родителей и детей: зимние и летние спортивные олимпиады, физкультурные праздники, турниры, конкурсно-игровая программа «Мама, папа, я – спортивная семья» </w:t>
      </w:r>
    </w:p>
    <w:p w:rsidR="00981557" w:rsidRDefault="00981557" w:rsidP="00981557">
      <w:pPr>
        <w:pStyle w:val="a3"/>
        <w:ind w:left="360"/>
        <w:rPr>
          <w:rFonts w:ascii="Times New Roman" w:hAnsi="Times New Roman"/>
          <w:sz w:val="24"/>
          <w:szCs w:val="24"/>
        </w:rPr>
      </w:pPr>
      <w:r>
        <w:rPr>
          <w:rFonts w:ascii="Times New Roman" w:hAnsi="Times New Roman"/>
          <w:sz w:val="24"/>
          <w:szCs w:val="24"/>
        </w:rPr>
        <w:t xml:space="preserve"> В нашем детском саду ведется  работа с частоболеющими детьми - кружок «Неболейка» . Дети от 3 до 7 лет проходят углубленный курс закаливания, адаптации к условиям детского сада.</w:t>
      </w:r>
    </w:p>
    <w:p w:rsidR="00981557" w:rsidRPr="007F6DAA" w:rsidRDefault="00981557" w:rsidP="00981557">
      <w:pPr>
        <w:pStyle w:val="a3"/>
        <w:ind w:left="360"/>
        <w:rPr>
          <w:rFonts w:ascii="Times New Roman" w:hAnsi="Times New Roman"/>
          <w:sz w:val="24"/>
          <w:szCs w:val="24"/>
        </w:rPr>
      </w:pPr>
      <w:r>
        <w:rPr>
          <w:rFonts w:ascii="Times New Roman" w:hAnsi="Times New Roman"/>
          <w:sz w:val="24"/>
          <w:szCs w:val="24"/>
        </w:rPr>
        <w:t xml:space="preserve"> Результаты работы убеждают, что объединение семьи и дошкольного учреждения поможет нам на практике создать и реализовать в нашем ДОУ свою модель педагогики оздоровления, основанную на принципах здоровьесберегающих технологий. Все это позволит говорить не только об охране или поддержании, а именно о развитии здоровья наших детей. </w:t>
      </w:r>
    </w:p>
    <w:p w:rsidR="00981557" w:rsidRPr="007F6DAA" w:rsidRDefault="00981557" w:rsidP="00981557">
      <w:pPr>
        <w:pStyle w:val="a3"/>
        <w:ind w:left="360"/>
        <w:rPr>
          <w:rFonts w:ascii="Times New Roman" w:hAnsi="Times New Roman"/>
          <w:sz w:val="24"/>
          <w:szCs w:val="24"/>
        </w:rPr>
      </w:pPr>
      <w:r w:rsidRPr="007F6DAA">
        <w:rPr>
          <w:rFonts w:ascii="Times New Roman" w:hAnsi="Times New Roman"/>
          <w:sz w:val="24"/>
          <w:szCs w:val="24"/>
        </w:rPr>
        <w:t xml:space="preserve">   </w:t>
      </w:r>
    </w:p>
    <w:p w:rsidR="00F40614" w:rsidRPr="00032672" w:rsidRDefault="00F40614" w:rsidP="00032672">
      <w:pPr>
        <w:pStyle w:val="a3"/>
        <w:ind w:left="360" w:firstLine="348"/>
        <w:jc w:val="both"/>
        <w:rPr>
          <w:rFonts w:ascii="Times New Roman" w:hAnsi="Times New Roman"/>
          <w:sz w:val="24"/>
          <w:szCs w:val="24"/>
        </w:rPr>
      </w:pPr>
    </w:p>
    <w:sectPr w:rsidR="00F40614" w:rsidRPr="00032672" w:rsidSect="00417F19">
      <w:footerReference w:type="even" r:id="rId34"/>
      <w:footerReference w:type="default" r:id="rId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9A5" w:rsidRDefault="002969A5">
      <w:r>
        <w:separator/>
      </w:r>
    </w:p>
  </w:endnote>
  <w:endnote w:type="continuationSeparator" w:id="0">
    <w:p w:rsidR="002969A5" w:rsidRDefault="0029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14" w:rsidRDefault="00E6423B" w:rsidP="002539A4">
    <w:pPr>
      <w:pStyle w:val="a6"/>
      <w:framePr w:wrap="around" w:vAnchor="text" w:hAnchor="margin" w:xAlign="right" w:y="1"/>
      <w:rPr>
        <w:rStyle w:val="a8"/>
      </w:rPr>
    </w:pPr>
    <w:r>
      <w:rPr>
        <w:rStyle w:val="a8"/>
      </w:rPr>
      <w:fldChar w:fldCharType="begin"/>
    </w:r>
    <w:r w:rsidR="00F40614">
      <w:rPr>
        <w:rStyle w:val="a8"/>
      </w:rPr>
      <w:instrText xml:space="preserve">PAGE  </w:instrText>
    </w:r>
    <w:r>
      <w:rPr>
        <w:rStyle w:val="a8"/>
      </w:rPr>
      <w:fldChar w:fldCharType="end"/>
    </w:r>
  </w:p>
  <w:p w:rsidR="00F40614" w:rsidRDefault="00F40614" w:rsidP="00417F1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14" w:rsidRDefault="00E6423B" w:rsidP="002539A4">
    <w:pPr>
      <w:pStyle w:val="a6"/>
      <w:framePr w:wrap="around" w:vAnchor="text" w:hAnchor="margin" w:xAlign="right" w:y="1"/>
      <w:rPr>
        <w:rStyle w:val="a8"/>
      </w:rPr>
    </w:pPr>
    <w:r>
      <w:rPr>
        <w:rStyle w:val="a8"/>
      </w:rPr>
      <w:fldChar w:fldCharType="begin"/>
    </w:r>
    <w:r w:rsidR="00F40614">
      <w:rPr>
        <w:rStyle w:val="a8"/>
      </w:rPr>
      <w:instrText xml:space="preserve">PAGE  </w:instrText>
    </w:r>
    <w:r>
      <w:rPr>
        <w:rStyle w:val="a8"/>
      </w:rPr>
      <w:fldChar w:fldCharType="separate"/>
    </w:r>
    <w:r w:rsidR="006B4160">
      <w:rPr>
        <w:rStyle w:val="a8"/>
        <w:noProof/>
      </w:rPr>
      <w:t>17</w:t>
    </w:r>
    <w:r>
      <w:rPr>
        <w:rStyle w:val="a8"/>
      </w:rPr>
      <w:fldChar w:fldCharType="end"/>
    </w:r>
  </w:p>
  <w:p w:rsidR="00F40614" w:rsidRDefault="00F40614" w:rsidP="00417F19">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9A5" w:rsidRDefault="002969A5">
      <w:r>
        <w:separator/>
      </w:r>
    </w:p>
  </w:footnote>
  <w:footnote w:type="continuationSeparator" w:id="0">
    <w:p w:rsidR="002969A5" w:rsidRDefault="00296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183C"/>
    <w:multiLevelType w:val="hybridMultilevel"/>
    <w:tmpl w:val="65A8555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B537C11"/>
    <w:multiLevelType w:val="hybridMultilevel"/>
    <w:tmpl w:val="09D80A2C"/>
    <w:lvl w:ilvl="0" w:tplc="99B2F10C">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8AB3160"/>
    <w:multiLevelType w:val="hybridMultilevel"/>
    <w:tmpl w:val="061A72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9FA3F6B"/>
    <w:multiLevelType w:val="hybridMultilevel"/>
    <w:tmpl w:val="15C0A9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3912080"/>
    <w:multiLevelType w:val="hybridMultilevel"/>
    <w:tmpl w:val="AE36C3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A780637"/>
    <w:multiLevelType w:val="hybridMultilevel"/>
    <w:tmpl w:val="1A407E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FB37F1"/>
    <w:multiLevelType w:val="hybridMultilevel"/>
    <w:tmpl w:val="D366702C"/>
    <w:lvl w:ilvl="0" w:tplc="C3A6744A">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B2202D"/>
    <w:multiLevelType w:val="hybridMultilevel"/>
    <w:tmpl w:val="EFF2C7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0"/>
  </w:num>
  <w:num w:numId="3">
    <w:abstractNumId w:val="6"/>
  </w:num>
  <w:num w:numId="4">
    <w:abstractNumId w:val="1"/>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420C"/>
    <w:rsid w:val="0001645F"/>
    <w:rsid w:val="00032672"/>
    <w:rsid w:val="00086CA6"/>
    <w:rsid w:val="00086E2D"/>
    <w:rsid w:val="00186D85"/>
    <w:rsid w:val="001E5069"/>
    <w:rsid w:val="0023530B"/>
    <w:rsid w:val="0024329E"/>
    <w:rsid w:val="002539A4"/>
    <w:rsid w:val="002969A5"/>
    <w:rsid w:val="002C0B7C"/>
    <w:rsid w:val="00343B67"/>
    <w:rsid w:val="003839E9"/>
    <w:rsid w:val="003A3301"/>
    <w:rsid w:val="003E0F72"/>
    <w:rsid w:val="00416B7D"/>
    <w:rsid w:val="00417F19"/>
    <w:rsid w:val="00430C08"/>
    <w:rsid w:val="00445F4E"/>
    <w:rsid w:val="004C71E8"/>
    <w:rsid w:val="00514773"/>
    <w:rsid w:val="00566E6E"/>
    <w:rsid w:val="00595CB6"/>
    <w:rsid w:val="005B5017"/>
    <w:rsid w:val="005C21AC"/>
    <w:rsid w:val="00647353"/>
    <w:rsid w:val="00651431"/>
    <w:rsid w:val="00653701"/>
    <w:rsid w:val="006679A4"/>
    <w:rsid w:val="006B4160"/>
    <w:rsid w:val="006E420C"/>
    <w:rsid w:val="0071327A"/>
    <w:rsid w:val="007239DE"/>
    <w:rsid w:val="00723DFA"/>
    <w:rsid w:val="007763C1"/>
    <w:rsid w:val="00794A15"/>
    <w:rsid w:val="007B6ABE"/>
    <w:rsid w:val="007D59C8"/>
    <w:rsid w:val="008238DA"/>
    <w:rsid w:val="00840CDF"/>
    <w:rsid w:val="008F342D"/>
    <w:rsid w:val="00950BCA"/>
    <w:rsid w:val="00974719"/>
    <w:rsid w:val="00981557"/>
    <w:rsid w:val="00981949"/>
    <w:rsid w:val="00A86539"/>
    <w:rsid w:val="00AC2DE2"/>
    <w:rsid w:val="00AF6FE3"/>
    <w:rsid w:val="00B3415C"/>
    <w:rsid w:val="00B43F8F"/>
    <w:rsid w:val="00B517DE"/>
    <w:rsid w:val="00BB3DAB"/>
    <w:rsid w:val="00BE6611"/>
    <w:rsid w:val="00C044DA"/>
    <w:rsid w:val="00C67976"/>
    <w:rsid w:val="00C829AB"/>
    <w:rsid w:val="00D109C2"/>
    <w:rsid w:val="00D144DD"/>
    <w:rsid w:val="00D903D3"/>
    <w:rsid w:val="00DB6765"/>
    <w:rsid w:val="00E014DF"/>
    <w:rsid w:val="00E10344"/>
    <w:rsid w:val="00E3788E"/>
    <w:rsid w:val="00E6423B"/>
    <w:rsid w:val="00E6593D"/>
    <w:rsid w:val="00E757E4"/>
    <w:rsid w:val="00E87A1D"/>
    <w:rsid w:val="00ED0E05"/>
    <w:rsid w:val="00F4061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rules v:ext="edit">
        <o:r id="V:Rule1" type="connector" idref="#_x0000_s1026"/>
        <o:r id="V:Rule2" type="connector" idref="#_x0000_s1029"/>
        <o:r id="V:Rule3" type="connector" idref="#_x0000_s1028"/>
        <o:r id="V:Rule4" type="connector" idref="#_x0000_s1030"/>
        <o:r id="V:Rule5"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34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E420C"/>
    <w:rPr>
      <w:sz w:val="22"/>
      <w:szCs w:val="22"/>
    </w:rPr>
  </w:style>
  <w:style w:type="paragraph" w:styleId="a4">
    <w:name w:val="Balloon Text"/>
    <w:basedOn w:val="a"/>
    <w:link w:val="a5"/>
    <w:uiPriority w:val="99"/>
    <w:semiHidden/>
    <w:rsid w:val="00B517DE"/>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517DE"/>
    <w:rPr>
      <w:rFonts w:ascii="Tahoma" w:hAnsi="Tahoma" w:cs="Tahoma"/>
      <w:sz w:val="16"/>
      <w:szCs w:val="16"/>
    </w:rPr>
  </w:style>
  <w:style w:type="paragraph" w:styleId="a6">
    <w:name w:val="footer"/>
    <w:basedOn w:val="a"/>
    <w:link w:val="a7"/>
    <w:uiPriority w:val="99"/>
    <w:rsid w:val="00417F19"/>
    <w:pPr>
      <w:tabs>
        <w:tab w:val="center" w:pos="4677"/>
        <w:tab w:val="right" w:pos="9355"/>
      </w:tabs>
    </w:pPr>
  </w:style>
  <w:style w:type="character" w:customStyle="1" w:styleId="a7">
    <w:name w:val="Нижний колонтитул Знак"/>
    <w:basedOn w:val="a0"/>
    <w:link w:val="a6"/>
    <w:uiPriority w:val="99"/>
    <w:semiHidden/>
    <w:rsid w:val="00E552C4"/>
  </w:style>
  <w:style w:type="character" w:styleId="a8">
    <w:name w:val="page number"/>
    <w:uiPriority w:val="99"/>
    <w:rsid w:val="00417F1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Pages>
  <Words>4879</Words>
  <Characters>27811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2012-05-12T07:23:00Z</dcterms:created>
  <dcterms:modified xsi:type="dcterms:W3CDTF">2022-11-08T10:20:00Z</dcterms:modified>
</cp:coreProperties>
</file>