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6923C" w:themeColor="accent3" w:themeShade="BF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52"/>
          <w:szCs w:val="52"/>
          <w:lang w:eastAsia="ru-RU"/>
        </w:rPr>
        <w:t>Картотека физкультминуток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6923C" w:themeColor="accent3" w:themeShade="BF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52"/>
          <w:szCs w:val="52"/>
          <w:lang w:eastAsia="ru-RU"/>
        </w:rPr>
        <w:t>1-я младшая группа</w:t>
      </w:r>
    </w:p>
    <w:p w:rsidR="00935897" w:rsidRDefault="00935897" w:rsidP="0093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5897" w:rsidRDefault="00935897" w:rsidP="0093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 подготовила: инструктор по физкультуре МДОУ «Берёзка» Малеева Е.Б.</w:t>
      </w:r>
    </w:p>
    <w:p w:rsidR="00935897" w:rsidRDefault="00935897" w:rsidP="0093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 неделя. Тема: «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«Я и детский сад»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Спрячем куклу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Спрячем нашу куклу</w:t>
      </w: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(педагог прячет куклу за спину)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Спрячем куклу Машу</w:t>
      </w: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(все хлопают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Таня к кукле подойдет</w:t>
      </w: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(называют девочку по имени)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Таня куколку возьмет</w:t>
      </w: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(девочка идет и берет куклу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куклой нашей Танечка попляшет</w:t>
      </w: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 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(пляшет в кругу)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Хлопнем все в ладошки</w:t>
      </w: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 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 хлопают и говорят)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попляшут ножки.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Долго, долго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Долго, долго мы лепили</w:t>
      </w: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 сцеплены в замок; круговые вращения руками.</w:t>
      </w:r>
      <w:proofErr w:type="gramEnd"/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пальцы утомились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(Встряхивание кистями рук)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немножко отдохнут 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-(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Поглаживание каждого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опять лепить начнут - 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пальчика по очереди)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Дружно руки разведем - 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Развели руки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опять лепить начнем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(Хлопаем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ногами топ-топ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ногами топ-топ,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руками хлоп-хлоп!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глазами миг-миг,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плечами чик-чик.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— сюда, два - туда,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Повернись вокруг себя.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— присели, два — привстали,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кверху все подняли.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Сели - встали, сели - встали,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Ванькой-встанькой словно стали.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грибы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дети в лес пошли - 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шагают, высоко поднимая ноги)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лесу грибы нашли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(размеренно приседают)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Наклонялись, собирали – 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наклоняются вперед и ритмично разводят руки в</w:t>
      </w:r>
      <w:proofErr w:type="gramEnd"/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стороны.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дороге растеряли – 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хватаются руками за голову и качают головой)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 неделя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Тема: «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«Краски осени»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Листочки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листики осенние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(Плавное покачивание руками)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ветках мы сидим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(вверху над головой)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Дунул ветер – полетели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летели, мы летели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землю тихо сели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(присели)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снова набежал – 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плавное покачивание руками)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листочки все поднял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(вверху над головой)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Закружились, полетели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(кружатся, руки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землю снова сели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ети садятся по местам)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Овощи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огород мы побежим – 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Бегут по кругу)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растет там, поглядим.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листочками на грядке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(наклоняют туловище вправо, влево)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Огурцы играют в прятки.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Дождик мой водить начнёт -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заметит, всех польет.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Тыква глянула хитро: 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наклоняют голову вправо-влево)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было брать ведро!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уже большою стала —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поливки лейки мало.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зеленая стрела – 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встают на носки)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быстро подросла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(поднимая руки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Жаль, нельзя взлететь стреле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(крепко держит лук в земле).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Смотрит с грядки грустно-грустно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(приседают)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Белоснежная капуста: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Целый месяц солнце грело,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она не загорела.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Компот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мы варить компот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(маршировать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Фруктов нужно много. Вот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(показать руками – много)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яблоки крошить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(имитировать, как крошат)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Грушу будем мы рубить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(рубят, отжимают, кладут)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Отожмем лимонный сок,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Слив положим и песок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асыпают песок)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Варим, варим мы компот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(повернуться вокруг себя)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Угостим честной народ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(хлопать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Грибы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Гриша шел - шел - шел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(шагаем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Белый гриб нашел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лопки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– грибок,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(наклоны вперед)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- грибок,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— грибок,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Положил их в кузовок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(шагаем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Декламируя стихотворение, дети имитируют движения грибника: идут, нагибаются и кладут грибы в кузовок. Движения должны быть неторопливыми, ритмичными.</w:t>
      </w:r>
    </w:p>
    <w:p w:rsidR="00935897" w:rsidRDefault="00935897" w:rsidP="0093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5897" w:rsidRDefault="00935897" w:rsidP="0093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5897" w:rsidRDefault="00935897" w:rsidP="0093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Октябрь.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– 2 неделя. Тема: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«Краски осени»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 мебели в квартире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(хлопают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мебели в квартире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рыгают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шкаф повесим мы рубашку,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(делают повороты вправо-влево)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буфет поставим чашку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однимают руки вверх и потягиваются)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ножки отдохнули,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(трясут каждой ногой)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Посидим чуть-чуть на стуле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риседают на корточки)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Теленок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Бу-бу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 рогатый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елают два прыжка, ставят на голове «рожки» из пальцев)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Бу-бу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 хвостатый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елают два прыжка, «хвостик» из руки – за спину)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Бу-бу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 ушастый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елают два прыжка, «ушки» из ладошек – на голову)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Бу-бу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очень страшный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делав «рожки» на голове)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Бу-бу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испугаю.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Бу-бу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забодаю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одаются)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Бычок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Маленький бычок,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(присели, встали)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Желтенький бочок,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(наклоны в сторону)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Ножками ступает,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(топаем)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Головой мотает.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(Мотаем головой)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Где же стадо? </w:t>
      </w: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-у-у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(поворот туловища направо, правую, прямую руку в сторону, затем налево и левую руку в сторону)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Скучно одному-у-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(наклонились вниз и помахали вытянутыми руками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 неделя. Тема: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«С чего начинается Родина?»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живет у нас в квартире?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(хлопаем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живет у нас в квартире?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(шагаем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(прыжки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могу пересчитать: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(шагаем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Папа, мама, брат, сестра,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(хлопаем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Кошка Мурка, два котенка,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(наклоны туловища влево-вправо)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сверчок, щегол и я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(повороты туловища влево-вправо)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вся моя семья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лопаем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Ветер тихо клен качает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тихо клен качает,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(ноги на ширине плеч)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Вправо, влево наклоняет: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(руки за голову)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- наклон и два - наклон,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(наклоны туловища)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Зашумел </w:t>
      </w: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листвою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клен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право и влево)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Дружно по лесу гуляем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Дружно по лесу гуляем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(шаги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листочки собираем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(наклоны вперед)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Собирать их каждый рад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 чудный листопад!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(прыжки на месте, с хлопками 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дорожки подметаем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дорожки подметаем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 (имитация движений)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Листья в кучи собираем – 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наклониться, имитировать движение)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гуляя, малыши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(подскоки на месте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Веселились от души!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Ох, устали,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(обтереть пот со лба)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Отдохнем,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(присесть)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домой скорей пойдем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аги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– 2 неделя. Тема: 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«С чего начинается Родина?»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Гномики-прачки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Жил-были в домике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(идут по кругу)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Маленькие гномики: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Токи, Пики, Лики,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Чики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Микки.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(прыгают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 гномики стирать: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(наклонившись вперед)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Токи – рубашки,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(делают движение напоминающие стирку)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Пики – платочки,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Лики – штанишки,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Чики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носочки.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Микки </w:t>
      </w: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умничка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(идут по кругу)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водичку носил.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Сапожки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они, сапожки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тоят по кругу)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– с левой ножки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ыставляют вперед левую ногу)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 – с правой ножки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ыставляют вперед правую ногу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дождичек пойдет,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(прыгают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Наденем </w:t>
      </w: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калошки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Обуваемся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умею обуваться,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(топать ногами)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только захочу,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перед грудью)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и маленького братца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(показывают "маленького братца")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Обуваться научу.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они, сапожки,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 вперед)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с правой ножки,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(выставить правую ногу на пятку)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с левой ножки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ыставить правую ногу на пятку)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– 4 неделя. Тема периода: 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«Мир вокруг нас»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Будем прыгать и скакать!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пять!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Будем 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прыгать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скакать!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Наклонился правый бок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аклоны туловища влево-вправо.)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Наклонился левый бок.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поднимем ручки - 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 вверх.)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дотянемся до тучки.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Сядем на дорожку,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(присели на пол.)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Разомнем мы ножки.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Согнем правую ножку,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(сгибаем ноги в колене.)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три!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Согнем левую ножку,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Ноги высоко подняли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(подняли ноги вверх.)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немного подержали.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Головою покачали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(движения головой.)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 дружно вместе встали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стали.)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Пешеходы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Постовой стоит упрямый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(ходьба на месте).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Людям машет: Не ходи!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(движения руками в стороны, вверх, в стороны, вниз)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машины едут прямо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перед собой)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Пешеход, ты погоди!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(руки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Посмотрите: улыбнулся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(руки на пояс, улыбка)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Приглашает нас идти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(шагаем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Вы, машины, не спешите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(хлопки руками)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Пешехода пропустите!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(прыжки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Едем-едем мы домой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Едем-едем мы домой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(движения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митирующие поворот руля)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машине легковой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Въехали на горку: 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вверх, хлопок над головой)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Колесо спустилось: стоп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уки через стороны вниз, присесть)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– 2 неделя. Тема: 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«Моё здоровье»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«Закаляемся!»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утром закаляюсь,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(движения хлопанья по воде)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Водичкой обливаюсь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вижения набрасывания на себя воды)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тельце будет красненьким,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(поглаживание рук)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ротик пусть </w:t>
      </w: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зубастеньким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(улыбка)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ручки будут чистыми,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(имитация намыливания рук)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ножки будут быстрыми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ег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Прогулка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дворе мороз и ветер,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дворе гуляют дети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агать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Ручки согревают, ручки потирают.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не зябли ножки, потопаем немножко.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мороз не страшен, весело мы пляшем.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(потирать рукой об руку, топать, приплясывать)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Моя безопасность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Спички опасны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- (дети грозят пальчиком)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только тронь -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появиться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(поднимают руки вверх, шевелят пальчиками)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Яркий огонь!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маленький,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перед собой)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потом большой, большой!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вверх, шевелят пальчиками)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Подул ветерок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(дуют)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огонь погас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пускают руки)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– 4 неделя. Тема: 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«Белая сказка зимы»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Зимой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интересно нам зимой!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(показывают большим пальцем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санках едем мы гурьбой,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(имитируют катание на санках)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 в снежки мы поиграем,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(имитируют лепку и бросание снежков)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дружно лыжи одеваем,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(«одевают» лыжи, «берут» палки, «едут»)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 все встали на коньки,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(изображают катание на коньках)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Зимой веселые деньки!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(показывают большим пальцем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Подарки Деда Мороза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 Мороз, Дед Мороз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(пружиня ногами, выполняю повороты </w:t>
      </w:r>
      <w:proofErr w:type="gramEnd"/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дуб перерос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право – влево)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дуб перерос,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(протягивая вперед руки)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Прикатил подарков воз: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(рисуют в воздухе обеими руками большой круг)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Морозы трескучие,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(скрестив руки на груди, похлопывают ладонями</w:t>
      </w:r>
      <w:proofErr w:type="gramEnd"/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Снега сыпучие,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(взмахивают кистями сверху вниз)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Ветры </w:t>
      </w: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завьюжные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(качают руками над головой)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Метели дружные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остепенно опускают руки вниз, вращая кистями)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 неделя. Тема: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«Интересный мир сказки»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Мороз Красный нос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Мороз Красный нос,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(хлопки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тебя все знаем.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тебя, Дед Мороз,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(руки на поясе, наклоны туловища вперед)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Радостно встречаем.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Мороз Красный нос,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(хлопки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Песню запеваем.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тебя в хоровод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(приседания)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детям приглашаем.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Мороз Красный нос,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(хлопки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 сильней в ладоши!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 нас веселей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(прыжки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Затанцуют ножки.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Снежинки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Закружились, завертелись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(покружиться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Белые снежинки.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рх взл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етели белой стаей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(поднять руки)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Легкие пушинки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окружиться на носках)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Чуть затихла злая вьюга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(опустить руки, встать прямо)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Улеглись повсюду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рисесть, руки к полу)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Заблистали, словно жемчуг, - 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встать, руки вперёд)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дивятся чуду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азвести руки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Наша елка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елка велика,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(делают круговые движения руками)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Наша елка высока,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(встают на носки, подняв руки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 мамы, выше папы,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(приседают, руки вперед, и встают на носки)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Достает до потолка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(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янутся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весело плясать, - (выставляют поочередно ноги на пятку, разводя руки в стороны и ставя их на пояс)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песни распевать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елка захотела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гости к нам прийти опять!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Мороз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мороза не боюсь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мороза не боюсь,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(шагаем на месте.)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ним я крепко подружусь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лопаем в ладоши.)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Подойдет ко мне мороз,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(присели.)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Тронет руку, тронет нос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(показали руку, нос.)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надо не зевать,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(хлопаем в ладоши.)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Прыгать, бегать и играть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рыжки на месте.)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 неделя. Тема: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«Зимушка – зима»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Зимняя игра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Посмотри, как блестит,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(поднимают руки вверх и плавно качают кистями)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 ногами хрустит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(топают ногами)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Беленький снежок,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(постепенно опускаются на корточки, показывая</w:t>
      </w:r>
      <w:proofErr w:type="gramEnd"/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Легкий, как пушок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уками, как идет снег)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Одевайся живей,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(«Надевают» шапочку, шарфик)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Побежим веселей – 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бегут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Бегать и играть,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снежки кидать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епят и кидают снежок»)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неба падают снежинки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неба падают снежинки,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поднимают руки над головой)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 сказочной картинке.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их ловить руками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(хватательные движения, словно ловят снежинки)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покажем дома маме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вокруг лежат сугробы,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(потягивания — руки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Снегом замело дороги.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завязнуть в поле чтобы,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(ходьба на месте, колени высоко поднимаются)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Поднимаем выше ноги.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 лисица в поле скачет,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(прыжки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Словно мягкий рыжий мячик.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а мы идём, идём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(ходьба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 себе приходим в дом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ети садятся)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– 2 неделя. Тема: 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«В мире искусства»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Матрешки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веселые 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милашки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на пояс раскачиваться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Чудо – куклы, неваляшки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 (продолжать раскачиваться)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танцуем и поем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(приседание)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весело живем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рыжки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Ванька-встанька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Ванька-встанька,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(прыжки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Приседай-ка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риседания)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Непослушный ты какой!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(хлопки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не справиться с тобой!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Кукла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Поднимает кукла руки,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(поднимать и опускать руки вверх-вниз, вверх-вниз!)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Покружись, покружись!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358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(покружиться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танца всем ребятам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Поклонись, поклонись!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(наклоны вперед)</w:t>
      </w:r>
      <w:bookmarkStart w:id="0" w:name="_GoBack"/>
      <w:bookmarkEnd w:id="0"/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Обезьянки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Рано утром на полянке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(хлопаем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резвятся обезьянки: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Правой ножкой топ, топ!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(топают ногами)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Левой ножкой топ, топ!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вверх, вверх, вверх!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(встаем на носочки и тянемся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поднимет выше всех? – 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тянемся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– 4 неделя. Тема: 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«Я в мире человек. Профессии»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Самолеты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Самолёты загудели,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(вращение перед грудью согнутыми в локтях руками)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Самолёты полетели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уки в стороны, поочерёдные наклоны влево и вправо)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полянку тихо сели,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(присесть, руки к коленям)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и снова полетели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уки в стороны, "летим" по кругу "У-у-у-у-у-у")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Автобус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 автобус дружно сели - 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приседают на корточки)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окошко посмотрели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(делают повороты головой вправо, влево)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шофер педаль нажал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(одной ногой нажимают на воображаемую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педаль)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автобус побежал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(бегут по кругу, в руках «руль»)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Теплоход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зеленого причала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встали)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Оттолкнулся теплоход.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шагнул назад сначала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(шаг вперёд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аз, два)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поплыл, поплыл по речке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(волнообразное движение руками)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Набирая полный ход -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(ходьба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Шофер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Качу, лечу во весь опор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егут по кругу, крутят воображаемый руль)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сам – шофер,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сам – мотор.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Нажимаю на педаль,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(останавливаются, нажимают на воображаемую педаль правой ногой)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машина мчится в даль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егут по кругу)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Строители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Гномы строят новый дом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Динь-дон, 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дин-дон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- (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наклоны из стороны в сторону, руки на поясе)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Гномы строят новый дом,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(стучим кулаком об кулак)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Красят стены, крышу, пол,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(руками "красим" сбоку, вверху, внизу)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Прибирают всё кругом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етём метлой)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к ним в гости придём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(шаги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подарки принесём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уки вперёд, ладонями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параде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солдаты на параде,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(ходьба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шагаем ряд 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рядом,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Левой - раз, 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правой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раз,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все на нас.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захлопали в ладошки —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(хлопки руками)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Дружно, веселей!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Застучали наши ножки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(прыжки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Громче и быстрей!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Космонавт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небе ясном солнце светит,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(потягивания — руки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 летит в ракете.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внизу леса, поля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(низкий наклон вперёд)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Расстилается земля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уки разводятся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– 2 неделя. Тема: 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«Маму я свою люблю»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Мамам дружно помогаем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Мамам дружно помогаем: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(наклоны вперёд, движение руками, имитирующие   полоскание)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 в тазике стираем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рубашки, и носочки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сыночка и для дочки.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двор растянем ловко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 (потягивания — руки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одежды три верёвки.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Светит солнышко-ромашка,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(потягивания 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—р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уки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 высохнут рубашки.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Наши алые цветки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алые цветки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(плавно поднимаем руки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Распускают лепестки.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Ветерок чуть дышит,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(качание руками влево-вправо)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Лепестки колышет.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алые цветки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(присели, спрятались)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Закрывают лепестки,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Головой качают,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(движения головой влево-вправо)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 засыпают.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 неделя. Тема: 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«Быть здоровыми хотим», «Воспитанные малыши»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Пришла Весна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Улыбаются все люди — (дети поднимают руки над головой)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Весна, весна, весна – (ритмично хлопают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везде, она повсюду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Красна, красна, красна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елают ритмичные повороты туловища)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лугу, лесу и полянке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Идет, идет, идет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итмично шагают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солнышке скорей погреться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(взмахивают обеими руками к себе)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Зовет, зовет, зовет.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Мишка вылез из берлоги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Мишка вылез из берлоги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Огляделся на пороге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овороты влево и вправо)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Потянулся он со сна: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(потягивания — руки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нам опять пришла весна.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Головой медведь крутил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ращения головой)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Наклонился взад-вперёд,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(наклоны вперёд-назад)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он по лесу идёт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одьба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Ищет мишка корешки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трухлявые пеньки.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них съедобные личинки -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медведя </w:t>
      </w: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витаминки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Наконец медведь наелся)</w:t>
      </w:r>
      <w:proofErr w:type="gramEnd"/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брёвнышке уселся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ети садятся)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лугу растут цветы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лугу растут цветы - (потягивания — руки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Небывалой красоты.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солнцу тянутся цветы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(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отягивания — руки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ними потянись и ты.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 дует иногда, - (дети 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машут руками изображая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ветер)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это не беда.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Наклоняются цветочки, 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-(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Опускают лепесточки.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опять встают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– (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ринять положение правильной осанки)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 неделя. Тема: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«Весна шагает по земле»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Птички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Маленькие птички,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(машем руками, как крылышками)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Птички-невелички,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лесу летают,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распевают.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Буйный ветер налетел,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вверх, раскачиваемся из стороны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Птичек унести хотел.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Птички спрятались в дупло,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(приседаем на корточки, закрываем голову   руками)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уютно и тепло.  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Птички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Птички в гнездышке сидят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садятся на корточки)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 сторонам глядят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оворачивают голову в сторону)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Погулять они хотят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разлетаются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машут руками)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тихонько все летят.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обратно возвратились.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Ворона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под елочкой зеленой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(прыжки на двух ногах)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Скачут весело вороны,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(руки вдоль туловища ладони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Целый день они летали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добычу добывали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рисесть, имитация добывания корма)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к ночи умолкают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(прыжки на двух ногах, руки в стороны)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 вместе засыпают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рисесть, имитация сна)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Ласточки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Ласточки летели,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(бегут по кругу, машут руками)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люди глядели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зображая полет птиц)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Ласточки садились,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(приседают, руки заводят за спину)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люди дивились.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Сели, посидели,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Взвились, полетели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егут по круг, машут руками)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Полетели, полетели,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Песенки запели.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 неделя. Тема: 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«Земля наш общий дом»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Зарядка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глянуло в кроватку,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мы делаем зарядку,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нам присесть и встать.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Руки развести </w:t>
      </w:r>
      <w:proofErr w:type="spellStart"/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пошире</w:t>
      </w:r>
      <w:proofErr w:type="spellEnd"/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раз.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Зарядка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день мы по утрам делаем зарядку. 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нравится нам делать по порядку: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Весело шагать, Руки поднимать, 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Приседать и вставать, 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Прыгать и скакать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Глазки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Глазки видят всё вокруг,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Обведу я ими круг.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Глазком видеть всё дано-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окно, а где кино.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Обведу я ими круг,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Погляжу на мир вокруг.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Карлсон</w:t>
      </w:r>
      <w:proofErr w:type="spellEnd"/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</w:t>
      </w:r>
      <w:proofErr w:type="spell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зовет на крышу.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носки всем срочно встать.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Выше, выше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О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пуститесь,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Поклонитесь, улыбнитесь,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теперь, прошу, садитесь.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движения разминки.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Повторяем без запинки!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Буратино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Буратино потянулся,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— нагнулся, Два — нагнулся,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 стороны развел,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Ключик, видно, не нашел.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ключик нам достать,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на носочки встать.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– 2 неделя. Тема периода: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«Мы любим трудиться»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Кузнечик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гуляю по дорожке,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(шаги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кузнечик скачет рядом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 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рыжки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Наклонюсь, возьму в ладошки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(наклониться взять кузнечика)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скакать ему не надо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(погрозить пальчиком)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сидит он лучше в травке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(шаги на месте, ладошки держат кузнечика</w:t>
      </w: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с ним будет все в порядке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аклониться отпустить кузнечика)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Бабочка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Бабочка летала,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(медленный бег на носочках)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цветком порхала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уки делают взмахи вверх-вниз)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Села, посидела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(присесть, покачать головой)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нектар поела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 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низ – вверх)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своих больших крыла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Опустила, подняла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 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стать опустить и поднять руки)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Полетела дальше,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(медленный бег на носочках)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мир был краше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 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уки делают взмахи вверх – вниз)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 неделя. Тема периода: </w:t>
      </w:r>
      <w:r w:rsidRPr="0093589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«Человек и мир природы»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Будем летом мы играть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пять,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(скачут по кругу)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летом мы играть,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Будем 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плавать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качаться,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(плывут)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прыгать и кататься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рыгают)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бегать, загорать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(бегают по группе)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цветочки собирать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аклоняются)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Дождь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Дождь! Дождь! Надо нам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(шагаем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Расходиться по домам!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Гром! Гром, как из пушек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рыжки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Нынче праздник для лягушек.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Град! Град! Сыплет град, 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(присели, хлопки в ладоши)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под крышами сидят. 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мой братишка в луже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(шагаем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Ловит рыбу нам на ужин.</w:t>
      </w:r>
    </w:p>
    <w:p w:rsidR="00935897" w:rsidRPr="00935897" w:rsidRDefault="00935897" w:rsidP="009358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Боровик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дорожке шли,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(маршировать)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Боровик нашли</w:t>
      </w:r>
      <w:proofErr w:type="gramStart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аклониться)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Боровик боровой - </w:t>
      </w:r>
      <w:r w:rsidRPr="009358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над головой в "замке).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мох укрылся с головой,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его пройти могли – (ходьба на месте)</w:t>
      </w:r>
    </w:p>
    <w:p w:rsidR="00935897" w:rsidRPr="00935897" w:rsidRDefault="00935897" w:rsidP="009358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Хорошо, что тихо шли.</w:t>
      </w:r>
    </w:p>
    <w:p w:rsidR="00F22BD0" w:rsidRDefault="00F22BD0"/>
    <w:sectPr w:rsidR="00F2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22"/>
    <w:rsid w:val="00935897"/>
    <w:rsid w:val="00A04022"/>
    <w:rsid w:val="00F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2948</Words>
  <Characters>16807</Characters>
  <Application>Microsoft Office Word</Application>
  <DocSecurity>0</DocSecurity>
  <Lines>140</Lines>
  <Paragraphs>39</Paragraphs>
  <ScaleCrop>false</ScaleCrop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2022-11-09T08:14:00Z</dcterms:created>
  <dcterms:modified xsi:type="dcterms:W3CDTF">2022-11-09T08:19:00Z</dcterms:modified>
</cp:coreProperties>
</file>