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7F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общеобразовательного вида « Березка»</w:t>
      </w: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занятия "Жаворонки. Встреча весны."</w:t>
      </w: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7F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7F2">
        <w:rPr>
          <w:rFonts w:ascii="Times New Roman" w:hAnsi="Times New Roman" w:cs="Times New Roman"/>
          <w:sz w:val="28"/>
          <w:szCs w:val="28"/>
        </w:rPr>
        <w:t>Реброва А. В.</w:t>
      </w: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19" w:rsidRPr="002107F2" w:rsidRDefault="00A24719" w:rsidP="00A24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7F2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Пречистое, март</w:t>
      </w:r>
      <w:r w:rsidRPr="002107F2">
        <w:rPr>
          <w:rFonts w:ascii="Times New Roman" w:hAnsi="Times New Roman" w:cs="Times New Roman"/>
          <w:sz w:val="28"/>
          <w:szCs w:val="28"/>
        </w:rPr>
        <w:t>, 2017 г.</w:t>
      </w:r>
    </w:p>
    <w:p w:rsidR="00A24719" w:rsidRDefault="00A24719" w:rsidP="00074F3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C36EF" w:rsidRPr="00085221" w:rsidRDefault="00562BBC" w:rsidP="00074F3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Проект</w:t>
      </w:r>
      <w:r w:rsidR="005B626C" w:rsidRPr="00085221">
        <w:rPr>
          <w:rFonts w:ascii="Times New Roman" w:eastAsia="Times New Roman" w:hAnsi="Times New Roman" w:cs="Times New Roman"/>
          <w:sz w:val="40"/>
          <w:szCs w:val="40"/>
        </w:rPr>
        <w:t xml:space="preserve"> занятия «Жаворонки. Встреча весны»</w:t>
      </w:r>
    </w:p>
    <w:p w:rsidR="00085221" w:rsidRPr="00074F3F" w:rsidRDefault="00085221" w:rsidP="00074F3F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74F3F">
        <w:rPr>
          <w:rStyle w:val="a4"/>
          <w:sz w:val="28"/>
          <w:szCs w:val="28"/>
        </w:rPr>
        <w:t>Цель занятия:</w:t>
      </w:r>
    </w:p>
    <w:p w:rsidR="00085221" w:rsidRPr="00074F3F" w:rsidRDefault="00085221" w:rsidP="00074F3F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74F3F">
        <w:rPr>
          <w:sz w:val="28"/>
          <w:szCs w:val="28"/>
        </w:rPr>
        <w:t>- познакомить с названиями</w:t>
      </w:r>
      <w:r w:rsidR="00A24719">
        <w:rPr>
          <w:sz w:val="28"/>
          <w:szCs w:val="28"/>
        </w:rPr>
        <w:t xml:space="preserve"> народных праздников, с обычаями </w:t>
      </w:r>
      <w:r w:rsidRPr="00074F3F">
        <w:rPr>
          <w:sz w:val="28"/>
          <w:szCs w:val="28"/>
        </w:rPr>
        <w:t>и традициями встречи весны;</w:t>
      </w:r>
    </w:p>
    <w:p w:rsidR="00085221" w:rsidRPr="00074F3F" w:rsidRDefault="00085221" w:rsidP="00074F3F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74F3F">
        <w:rPr>
          <w:rStyle w:val="a4"/>
          <w:sz w:val="28"/>
          <w:szCs w:val="28"/>
        </w:rPr>
        <w:t>Задачи:</w:t>
      </w:r>
    </w:p>
    <w:p w:rsidR="00085221" w:rsidRPr="00074F3F" w:rsidRDefault="00085221" w:rsidP="00074F3F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bCs/>
          <w:sz w:val="28"/>
          <w:szCs w:val="28"/>
        </w:rPr>
      </w:pPr>
      <w:r w:rsidRPr="00074F3F">
        <w:rPr>
          <w:rStyle w:val="a4"/>
          <w:sz w:val="28"/>
          <w:szCs w:val="28"/>
        </w:rPr>
        <w:t xml:space="preserve">Обучающие: </w:t>
      </w:r>
      <w:r w:rsidRPr="00074F3F">
        <w:rPr>
          <w:sz w:val="28"/>
          <w:szCs w:val="28"/>
        </w:rPr>
        <w:t xml:space="preserve">сформировать представление о разнообразии народных праздников, обычаев, обрядов. Познакомить с народными праздниками, посвящёнными встрече весны, показать тесную связь природных явлений и жизни человека в старину. </w:t>
      </w:r>
    </w:p>
    <w:p w:rsidR="00085221" w:rsidRPr="00074F3F" w:rsidRDefault="00085221" w:rsidP="00074F3F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74F3F">
        <w:rPr>
          <w:rStyle w:val="a4"/>
          <w:sz w:val="28"/>
          <w:szCs w:val="28"/>
        </w:rPr>
        <w:t xml:space="preserve">Развивающие: </w:t>
      </w:r>
      <w:r w:rsidRPr="00074F3F">
        <w:rPr>
          <w:sz w:val="28"/>
          <w:szCs w:val="28"/>
        </w:rPr>
        <w:t>развитие эмоционально-волевой сферы, познавательной активности детей, умения сравнивать, рассуждать, делать выводы.</w:t>
      </w:r>
    </w:p>
    <w:p w:rsidR="00085221" w:rsidRDefault="00085221" w:rsidP="00074F3F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74F3F">
        <w:rPr>
          <w:rStyle w:val="a4"/>
          <w:sz w:val="28"/>
          <w:szCs w:val="28"/>
        </w:rPr>
        <w:t xml:space="preserve">Воспитательные: </w:t>
      </w:r>
      <w:r w:rsidRPr="00074F3F">
        <w:rPr>
          <w:sz w:val="28"/>
          <w:szCs w:val="28"/>
        </w:rPr>
        <w:t>воспитывать коммуникативные качества в процессе работы  в группе, интерес к истор</w:t>
      </w:r>
      <w:r w:rsidR="00562BBC">
        <w:rPr>
          <w:sz w:val="28"/>
          <w:szCs w:val="28"/>
        </w:rPr>
        <w:t>ическому прошлому своего народа;</w:t>
      </w:r>
    </w:p>
    <w:p w:rsidR="00562BBC" w:rsidRPr="00074F3F" w:rsidRDefault="00562BBC" w:rsidP="00562BBC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74F3F">
        <w:rPr>
          <w:sz w:val="28"/>
          <w:szCs w:val="28"/>
        </w:rPr>
        <w:t xml:space="preserve"> воспитывать положительную мотивацию к учению, интерес к истории своего народа;</w:t>
      </w:r>
    </w:p>
    <w:p w:rsidR="00562BBC" w:rsidRPr="00074F3F" w:rsidRDefault="00562BBC" w:rsidP="00562BBC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74F3F">
        <w:rPr>
          <w:sz w:val="28"/>
          <w:szCs w:val="28"/>
        </w:rPr>
        <w:t>- формировать системы ценностей, с которыми дети  учатся сопереживать,  помогать друг другу, работать в коллективе.</w:t>
      </w:r>
    </w:p>
    <w:p w:rsidR="00562BBC" w:rsidRPr="00074F3F" w:rsidRDefault="00562BBC" w:rsidP="00074F3F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5B626C" w:rsidRPr="00074F3F" w:rsidRDefault="005B626C" w:rsidP="00074F3F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F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B626C" w:rsidRPr="00074F3F" w:rsidRDefault="00AE6543" w:rsidP="00074F3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F3F">
        <w:rPr>
          <w:rFonts w:ascii="Times New Roman" w:eastAsia="Times New Roman" w:hAnsi="Times New Roman" w:cs="Times New Roman"/>
          <w:sz w:val="28"/>
          <w:szCs w:val="28"/>
        </w:rPr>
        <w:t>-беседа о весне, признаках весны, перелетных и зимующих птицах.</w:t>
      </w:r>
    </w:p>
    <w:p w:rsidR="00AE6543" w:rsidRPr="00074F3F" w:rsidRDefault="00AE6543" w:rsidP="00074F3F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F3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AE6543" w:rsidRPr="00074F3F" w:rsidRDefault="00AE6543" w:rsidP="00074F3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F3F">
        <w:rPr>
          <w:rFonts w:ascii="Times New Roman" w:eastAsia="Times New Roman" w:hAnsi="Times New Roman" w:cs="Times New Roman"/>
          <w:sz w:val="28"/>
          <w:szCs w:val="28"/>
        </w:rPr>
        <w:t xml:space="preserve">- аудиозапись музыки П.И. Чайковского «Март», «Голоса птиц»; картинка с изображением жаворонка, </w:t>
      </w:r>
      <w:proofErr w:type="spellStart"/>
      <w:r w:rsidRPr="00074F3F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Pr="00074F3F">
        <w:rPr>
          <w:rFonts w:ascii="Times New Roman" w:eastAsia="Times New Roman" w:hAnsi="Times New Roman" w:cs="Times New Roman"/>
          <w:sz w:val="28"/>
          <w:szCs w:val="28"/>
        </w:rPr>
        <w:t xml:space="preserve"> « Признаки весны» ,</w:t>
      </w:r>
      <w:r w:rsidR="00562BBC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 « Ледоход идет»</w:t>
      </w:r>
      <w:r w:rsidRPr="00074F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6543" w:rsidRDefault="00AE6543" w:rsidP="00074F3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F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5221" w:rsidRPr="00074F3F">
        <w:rPr>
          <w:rFonts w:ascii="Times New Roman" w:eastAsia="Times New Roman" w:hAnsi="Times New Roman" w:cs="Times New Roman"/>
          <w:sz w:val="28"/>
          <w:szCs w:val="28"/>
        </w:rPr>
        <w:t>набор продуктов для теста, готовое тесто, ножи столовые, противень, фартуки, платочки.</w:t>
      </w:r>
    </w:p>
    <w:p w:rsidR="00562BBC" w:rsidRDefault="00562BBC" w:rsidP="00074F3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562BBC" w:rsidRPr="00BA55DF" w:rsidRDefault="00562BBC" w:rsidP="00562BBC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5DF">
        <w:rPr>
          <w:rFonts w:ascii="Times New Roman" w:eastAsia="Times New Roman" w:hAnsi="Times New Roman" w:cs="Times New Roman"/>
          <w:b/>
          <w:sz w:val="28"/>
          <w:szCs w:val="28"/>
        </w:rPr>
        <w:t>Вводная часть:</w:t>
      </w:r>
    </w:p>
    <w:p w:rsidR="00562BBC" w:rsidRDefault="00562BBC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Дети, скажите какое сейчас время года? Я предлагаю вам послушать произведение П.И. Чайковского «Март»</w:t>
      </w:r>
      <w:r w:rsidR="00B5478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Скажите, что вы представили, слушая эту музыку?</w:t>
      </w:r>
      <w:r w:rsidR="00B54783">
        <w:rPr>
          <w:rFonts w:ascii="Times New Roman" w:eastAsia="Times New Roman" w:hAnsi="Times New Roman" w:cs="Times New Roman"/>
          <w:sz w:val="28"/>
          <w:szCs w:val="28"/>
        </w:rPr>
        <w:t xml:space="preserve"> Назовите, пожалуйста, приметы весны (ответы детей с использованием </w:t>
      </w:r>
      <w:proofErr w:type="spellStart"/>
      <w:r w:rsidR="00B54783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="00B547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4783" w:rsidRDefault="00B54783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Вспомните, какое стихотворение об одной из особенностей весны мы с вами учили (стихотворение «Ледоход идет»,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4783" w:rsidRDefault="00B54783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Вспомните, какой вчера был праздник (Праздник Сороки).</w:t>
      </w:r>
    </w:p>
    <w:p w:rsidR="00B54783" w:rsidRDefault="00B54783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-Узнайте по голосу какая птица поет ( аудиозапись голосов птиц с изображением птиц).</w:t>
      </w:r>
    </w:p>
    <w:p w:rsidR="00B54783" w:rsidRDefault="00B54783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праздник прилета птиц существует традиция печь жаворонков. Скажите, кто в вашей семье много знает о прошлом и рассказывает</w:t>
      </w:r>
      <w:r w:rsidR="002538AE">
        <w:rPr>
          <w:rFonts w:ascii="Times New Roman" w:eastAsia="Times New Roman" w:hAnsi="Times New Roman" w:cs="Times New Roman"/>
          <w:sz w:val="28"/>
          <w:szCs w:val="28"/>
        </w:rPr>
        <w:t>о нем. Я предлагаю вам съездить в деревню к бабушке, которая расскажет нам об этой традиции.</w:t>
      </w:r>
    </w:p>
    <w:p w:rsidR="002538AE" w:rsidRDefault="002538AE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DF">
        <w:rPr>
          <w:rFonts w:ascii="Times New Roman" w:eastAsia="Times New Roman" w:hAnsi="Times New Roman" w:cs="Times New Roman"/>
          <w:b/>
          <w:sz w:val="28"/>
          <w:szCs w:val="28"/>
        </w:rPr>
        <w:t>2.Основная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38AE" w:rsidRDefault="002538AE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-Сейчас на улице все растаяло, кругом грязь, на чем же будет добираться до бабушки?</w:t>
      </w:r>
    </w:p>
    <w:p w:rsidR="002538AE" w:rsidRDefault="002538AE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Артикуляционная гимнастика «Лошадки».</w:t>
      </w:r>
    </w:p>
    <w:p w:rsidR="002538AE" w:rsidRDefault="002538AE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-Вот мы приехали к бабушке. Давайте поздороваемся и расскажем ей, зачем мы к ней приехали.</w:t>
      </w:r>
    </w:p>
    <w:p w:rsidR="002538AE" w:rsidRDefault="002538AE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Бабушка: - Здравствуйте, дорогие гости! Я очень рада вас видеть! Я как раз собиралась печь жаворонков и думаю, что вы мне в этом поможете. Посмотрите, какие продукты приготов</w:t>
      </w:r>
      <w:r w:rsidR="00BA55DF">
        <w:rPr>
          <w:rFonts w:ascii="Times New Roman" w:eastAsia="Times New Roman" w:hAnsi="Times New Roman" w:cs="Times New Roman"/>
          <w:sz w:val="28"/>
          <w:szCs w:val="28"/>
        </w:rPr>
        <w:t>лены для теста (дети называют продукты и рассказывают, как замесить тесто).</w:t>
      </w:r>
    </w:p>
    <w:p w:rsidR="00BA55DF" w:rsidRDefault="00BA55DF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Так как мы сейчас с вами – повара, мы должны соблюдать правила гигиены и идем мыть руки.</w:t>
      </w:r>
    </w:p>
    <w:p w:rsidR="00BA55DF" w:rsidRDefault="00BA55DF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Перед началом работы обязательно надеваем фартуки и колпаки и приступаем к изготовлению жаворонков (работа по схеме).</w:t>
      </w:r>
    </w:p>
    <w:p w:rsidR="00BA55DF" w:rsidRDefault="00BA55DF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лепке птиц звучит спокойная музыка. </w:t>
      </w:r>
    </w:p>
    <w:p w:rsidR="00D334A8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Бабушка: - Пока наши жаворонки пекутся, мы разучим с 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Слушайте внимательно и запоминайте:</w:t>
      </w:r>
    </w:p>
    <w:p w:rsidR="00D334A8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Жаворонки, прилетайте!</w:t>
      </w:r>
    </w:p>
    <w:p w:rsidR="00D334A8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Зиму лютую уносите!</w:t>
      </w:r>
    </w:p>
    <w:p w:rsidR="00D334A8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Весну теплую приносите!</w:t>
      </w:r>
    </w:p>
    <w:p w:rsidR="00D334A8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Зима нам надоела,</w:t>
      </w:r>
    </w:p>
    <w:p w:rsidR="00BA55DF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Весь хлеб у нас поела!</w:t>
      </w:r>
    </w:p>
    <w:p w:rsidR="00D334A8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Запомнили? Нет! Что же делать?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никак нельзя! Может вы что-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придумаете? (Дети рисуют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334A8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B8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34A8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334A8" w:rsidRPr="00D334A8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Бабушка: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D334A8">
        <w:rPr>
          <w:rFonts w:ascii="Times New Roman" w:eastAsia="Times New Roman" w:hAnsi="Times New Roman" w:cs="Times New Roman"/>
          <w:sz w:val="28"/>
          <w:szCs w:val="28"/>
        </w:rPr>
        <w:t xml:space="preserve">А сейчас помогите мне </w:t>
      </w:r>
      <w:r>
        <w:rPr>
          <w:rFonts w:ascii="Times New Roman" w:eastAsia="Times New Roman" w:hAnsi="Times New Roman" w:cs="Times New Roman"/>
          <w:sz w:val="28"/>
          <w:szCs w:val="28"/>
        </w:rPr>
        <w:t>накрыть на стол и будем пить чай.</w:t>
      </w:r>
    </w:p>
    <w:p w:rsidR="00D334A8" w:rsidRDefault="00D334A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прогулке с детьми закликаем жаворонков.</w:t>
      </w:r>
    </w:p>
    <w:p w:rsidR="00406B89" w:rsidRDefault="00406B89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B89" w:rsidRDefault="00406B89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406B89"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Взаимодействие с семьей: </w:t>
      </w:r>
    </w:p>
    <w:p w:rsidR="00406B89" w:rsidRDefault="00406B89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Посоветовать родителям испечь вместе с детьми жаворонков, предложить варианты рецептов и схему изготовления на информационном стенде.</w:t>
      </w: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F8" w:rsidRDefault="001E4AF8" w:rsidP="00562BBC">
      <w:pPr>
        <w:pStyle w:val="a5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E4AF8" w:rsidSect="0007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18DC"/>
    <w:multiLevelType w:val="hybridMultilevel"/>
    <w:tmpl w:val="182A40EE"/>
    <w:lvl w:ilvl="0" w:tplc="84367F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207EF6"/>
    <w:multiLevelType w:val="multilevel"/>
    <w:tmpl w:val="FD20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26C"/>
    <w:rsid w:val="00074F3F"/>
    <w:rsid w:val="00085221"/>
    <w:rsid w:val="001E4AF8"/>
    <w:rsid w:val="002538AE"/>
    <w:rsid w:val="00406B89"/>
    <w:rsid w:val="00562BBC"/>
    <w:rsid w:val="005B626C"/>
    <w:rsid w:val="009C36EF"/>
    <w:rsid w:val="00A24719"/>
    <w:rsid w:val="00AE6543"/>
    <w:rsid w:val="00B54783"/>
    <w:rsid w:val="00BA55DF"/>
    <w:rsid w:val="00D334A8"/>
    <w:rsid w:val="00F7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5221"/>
    <w:rPr>
      <w:b/>
      <w:bCs/>
    </w:rPr>
  </w:style>
  <w:style w:type="paragraph" w:styleId="a5">
    <w:name w:val="List Paragraph"/>
    <w:basedOn w:val="a"/>
    <w:uiPriority w:val="34"/>
    <w:qFormat/>
    <w:rsid w:val="00562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сергей</cp:lastModifiedBy>
  <cp:revision>6</cp:revision>
  <dcterms:created xsi:type="dcterms:W3CDTF">2017-04-06T16:06:00Z</dcterms:created>
  <dcterms:modified xsi:type="dcterms:W3CDTF">2020-12-02T15:44:00Z</dcterms:modified>
</cp:coreProperties>
</file>